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6287" w:type="dxa"/>
        <w:tblLayout w:type="fixed"/>
        <w:tblLook w:val="04A0" w:firstRow="1" w:lastRow="0" w:firstColumn="1" w:lastColumn="0" w:noHBand="0" w:noVBand="1"/>
      </w:tblPr>
      <w:tblGrid>
        <w:gridCol w:w="1098"/>
        <w:gridCol w:w="3539"/>
        <w:gridCol w:w="1139"/>
        <w:gridCol w:w="857"/>
        <w:gridCol w:w="7"/>
        <w:gridCol w:w="846"/>
        <w:gridCol w:w="7"/>
        <w:gridCol w:w="843"/>
        <w:gridCol w:w="7"/>
        <w:gridCol w:w="842"/>
        <w:gridCol w:w="7"/>
        <w:gridCol w:w="1127"/>
        <w:gridCol w:w="7"/>
        <w:gridCol w:w="837"/>
        <w:gridCol w:w="9"/>
        <w:gridCol w:w="848"/>
        <w:gridCol w:w="10"/>
        <w:gridCol w:w="842"/>
        <w:gridCol w:w="10"/>
        <w:gridCol w:w="983"/>
        <w:gridCol w:w="10"/>
        <w:gridCol w:w="841"/>
        <w:gridCol w:w="10"/>
        <w:gridCol w:w="840"/>
        <w:gridCol w:w="10"/>
        <w:gridCol w:w="699"/>
        <w:gridCol w:w="12"/>
      </w:tblGrid>
      <w:tr w:rsidR="00487CB5" w14:paraId="01D3CCD6" w14:textId="77777777" w:rsidTr="00B77F06">
        <w:tc>
          <w:tcPr>
            <w:tcW w:w="1098" w:type="dxa"/>
          </w:tcPr>
          <w:p w14:paraId="62BBAD87" w14:textId="77777777" w:rsidR="0095296C" w:rsidRPr="00F23C11" w:rsidRDefault="00487CB5">
            <w:pPr>
              <w:rPr>
                <w:b/>
                <w:sz w:val="16"/>
                <w:szCs w:val="16"/>
              </w:rPr>
            </w:pPr>
            <w:r w:rsidRPr="00F23C11">
              <w:rPr>
                <w:b/>
                <w:sz w:val="16"/>
                <w:szCs w:val="16"/>
              </w:rPr>
              <w:t>№ рецептуры</w:t>
            </w:r>
          </w:p>
        </w:tc>
        <w:tc>
          <w:tcPr>
            <w:tcW w:w="3539" w:type="dxa"/>
          </w:tcPr>
          <w:p w14:paraId="54FCF287" w14:textId="77777777" w:rsidR="0095296C" w:rsidRPr="00F23C11" w:rsidRDefault="00487CB5">
            <w:pPr>
              <w:rPr>
                <w:b/>
              </w:rPr>
            </w:pPr>
            <w:r w:rsidRPr="00F23C11">
              <w:rPr>
                <w:b/>
              </w:rPr>
              <w:t xml:space="preserve"> Наименования блюд</w:t>
            </w:r>
          </w:p>
        </w:tc>
        <w:tc>
          <w:tcPr>
            <w:tcW w:w="1139" w:type="dxa"/>
          </w:tcPr>
          <w:p w14:paraId="06F100C2" w14:textId="77777777"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выход</w:t>
            </w:r>
          </w:p>
        </w:tc>
        <w:tc>
          <w:tcPr>
            <w:tcW w:w="864" w:type="dxa"/>
            <w:gridSpan w:val="2"/>
          </w:tcPr>
          <w:p w14:paraId="66B6D28A" w14:textId="77777777"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Белки     г</w:t>
            </w:r>
          </w:p>
        </w:tc>
        <w:tc>
          <w:tcPr>
            <w:tcW w:w="853" w:type="dxa"/>
            <w:gridSpan w:val="2"/>
          </w:tcPr>
          <w:p w14:paraId="0EB7DD97" w14:textId="6F25246A"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Жиры</w:t>
            </w:r>
            <w:r w:rsidR="001917BE">
              <w:rPr>
                <w:b/>
                <w:sz w:val="18"/>
                <w:szCs w:val="18"/>
              </w:rPr>
              <w:t xml:space="preserve"> </w:t>
            </w:r>
            <w:r w:rsidR="00480B89" w:rsidRPr="00F23C11">
              <w:rPr>
                <w:b/>
                <w:sz w:val="18"/>
                <w:szCs w:val="18"/>
              </w:rPr>
              <w:t>г</w:t>
            </w:r>
          </w:p>
        </w:tc>
        <w:tc>
          <w:tcPr>
            <w:tcW w:w="850" w:type="dxa"/>
            <w:gridSpan w:val="2"/>
          </w:tcPr>
          <w:p w14:paraId="3EBC9B15" w14:textId="77777777"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Углеводы </w:t>
            </w:r>
            <w:r w:rsidR="00480B89" w:rsidRPr="00F23C11">
              <w:rPr>
                <w:b/>
                <w:sz w:val="18"/>
                <w:szCs w:val="18"/>
              </w:rPr>
              <w:t>г</w:t>
            </w:r>
          </w:p>
        </w:tc>
        <w:tc>
          <w:tcPr>
            <w:tcW w:w="849" w:type="dxa"/>
            <w:gridSpan w:val="2"/>
          </w:tcPr>
          <w:p w14:paraId="64965B6E" w14:textId="77777777"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Калорийность </w:t>
            </w:r>
          </w:p>
        </w:tc>
        <w:tc>
          <w:tcPr>
            <w:tcW w:w="1134" w:type="dxa"/>
            <w:gridSpan w:val="2"/>
          </w:tcPr>
          <w:p w14:paraId="773E6CE4" w14:textId="77777777"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В1 мг</w:t>
            </w:r>
          </w:p>
        </w:tc>
        <w:tc>
          <w:tcPr>
            <w:tcW w:w="837" w:type="dxa"/>
          </w:tcPr>
          <w:p w14:paraId="30E4502E" w14:textId="7EF2EE64" w:rsidR="0095296C" w:rsidRPr="00F23C11" w:rsidRDefault="00487CB5">
            <w:pPr>
              <w:rPr>
                <w:b/>
                <w:sz w:val="18"/>
                <w:szCs w:val="18"/>
              </w:rPr>
            </w:pPr>
            <w:proofErr w:type="gramStart"/>
            <w:r w:rsidRPr="00F23C11">
              <w:rPr>
                <w:b/>
                <w:sz w:val="18"/>
                <w:szCs w:val="18"/>
              </w:rPr>
              <w:t>Витамин  С</w:t>
            </w:r>
            <w:proofErr w:type="gramEnd"/>
            <w:r w:rsidRPr="00F23C11">
              <w:rPr>
                <w:b/>
                <w:sz w:val="18"/>
                <w:szCs w:val="18"/>
              </w:rPr>
              <w:t>,</w:t>
            </w:r>
            <w:r w:rsidR="001917BE">
              <w:rPr>
                <w:b/>
                <w:sz w:val="18"/>
                <w:szCs w:val="18"/>
              </w:rPr>
              <w:t xml:space="preserve"> </w:t>
            </w:r>
            <w:r w:rsidRPr="00F23C11">
              <w:rPr>
                <w:b/>
                <w:sz w:val="18"/>
                <w:szCs w:val="18"/>
              </w:rPr>
              <w:t>мг</w:t>
            </w:r>
          </w:p>
        </w:tc>
        <w:tc>
          <w:tcPr>
            <w:tcW w:w="867" w:type="dxa"/>
            <w:gridSpan w:val="3"/>
          </w:tcPr>
          <w:p w14:paraId="41E4B72C" w14:textId="77777777"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А мг</w:t>
            </w:r>
          </w:p>
        </w:tc>
        <w:tc>
          <w:tcPr>
            <w:tcW w:w="852" w:type="dxa"/>
            <w:gridSpan w:val="2"/>
          </w:tcPr>
          <w:p w14:paraId="7E53F13E" w14:textId="77777777" w:rsidR="0095296C" w:rsidRPr="00F23C11" w:rsidRDefault="00487CB5">
            <w:pPr>
              <w:rPr>
                <w:b/>
                <w:sz w:val="18"/>
                <w:szCs w:val="18"/>
              </w:rPr>
            </w:pPr>
            <w:proofErr w:type="gramStart"/>
            <w:r w:rsidRPr="00F23C11">
              <w:rPr>
                <w:b/>
                <w:sz w:val="18"/>
                <w:szCs w:val="18"/>
              </w:rPr>
              <w:t>Витамин  Е</w:t>
            </w:r>
            <w:proofErr w:type="gramEnd"/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993" w:type="dxa"/>
            <w:gridSpan w:val="2"/>
          </w:tcPr>
          <w:p w14:paraId="755AC4B1" w14:textId="77777777" w:rsidR="00CC6B7F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СА,</w:t>
            </w:r>
          </w:p>
          <w:p w14:paraId="3638AD2B" w14:textId="77777777"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  <w:tc>
          <w:tcPr>
            <w:tcW w:w="851" w:type="dxa"/>
            <w:gridSpan w:val="2"/>
          </w:tcPr>
          <w:p w14:paraId="37580FA2" w14:textId="77777777" w:rsidR="00CC6B7F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Р,</w:t>
            </w:r>
          </w:p>
          <w:p w14:paraId="485C787E" w14:textId="77777777"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  <w:tc>
          <w:tcPr>
            <w:tcW w:w="850" w:type="dxa"/>
            <w:gridSpan w:val="2"/>
          </w:tcPr>
          <w:p w14:paraId="1E874DEC" w14:textId="77777777" w:rsidR="00CC6B7F" w:rsidRPr="00CC6B7F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</w:t>
            </w:r>
            <w:r w:rsidR="00CC6B7F">
              <w:rPr>
                <w:b/>
                <w:sz w:val="18"/>
                <w:szCs w:val="18"/>
                <w:lang w:val="en-US"/>
              </w:rPr>
              <w:t>g</w:t>
            </w:r>
            <w:r w:rsidR="00CC6B7F">
              <w:rPr>
                <w:b/>
                <w:sz w:val="18"/>
                <w:szCs w:val="18"/>
              </w:rPr>
              <w:t>,</w:t>
            </w:r>
          </w:p>
          <w:p w14:paraId="47C50989" w14:textId="77777777"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  <w:tc>
          <w:tcPr>
            <w:tcW w:w="711" w:type="dxa"/>
            <w:gridSpan w:val="2"/>
          </w:tcPr>
          <w:p w14:paraId="6D0BAC73" w14:textId="77777777" w:rsidR="00CC6B7F" w:rsidRPr="00CC6B7F" w:rsidRDefault="00CC6B7F" w:rsidP="00CC6B7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Fe</w:t>
            </w:r>
            <w:r>
              <w:rPr>
                <w:b/>
                <w:sz w:val="18"/>
                <w:szCs w:val="18"/>
              </w:rPr>
              <w:t>,</w:t>
            </w:r>
          </w:p>
          <w:p w14:paraId="73E3B641" w14:textId="77777777"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</w:tr>
      <w:tr w:rsidR="00781114" w14:paraId="558490CC" w14:textId="77777777" w:rsidTr="00B77F06">
        <w:trPr>
          <w:trHeight w:val="433"/>
        </w:trPr>
        <w:tc>
          <w:tcPr>
            <w:tcW w:w="1098" w:type="dxa"/>
            <w:shd w:val="clear" w:color="auto" w:fill="FFFF00"/>
          </w:tcPr>
          <w:p w14:paraId="3565CC8A" w14:textId="77777777" w:rsidR="0095296C" w:rsidRDefault="0095296C"/>
        </w:tc>
        <w:tc>
          <w:tcPr>
            <w:tcW w:w="3539" w:type="dxa"/>
            <w:shd w:val="clear" w:color="auto" w:fill="FFFF00"/>
          </w:tcPr>
          <w:p w14:paraId="1D6496B7" w14:textId="77777777" w:rsidR="0095296C" w:rsidRPr="00781114" w:rsidRDefault="00487CB5">
            <w:pPr>
              <w:rPr>
                <w:b/>
                <w:sz w:val="28"/>
                <w:szCs w:val="28"/>
              </w:rPr>
            </w:pPr>
            <w:r w:rsidRPr="00781114">
              <w:rPr>
                <w:b/>
                <w:sz w:val="28"/>
                <w:szCs w:val="28"/>
              </w:rPr>
              <w:t>1-ая неделя</w:t>
            </w:r>
          </w:p>
        </w:tc>
        <w:tc>
          <w:tcPr>
            <w:tcW w:w="1139" w:type="dxa"/>
            <w:shd w:val="clear" w:color="auto" w:fill="FFFF00"/>
          </w:tcPr>
          <w:p w14:paraId="36F6A706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shd w:val="clear" w:color="auto" w:fill="FFFF00"/>
          </w:tcPr>
          <w:p w14:paraId="2F726207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shd w:val="clear" w:color="auto" w:fill="FFFF00"/>
          </w:tcPr>
          <w:p w14:paraId="52278002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auto" w:fill="FFFF00"/>
          </w:tcPr>
          <w:p w14:paraId="5066A1EB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shd w:val="clear" w:color="auto" w:fill="FFFF00"/>
          </w:tcPr>
          <w:p w14:paraId="0C5EA25F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FFFF00"/>
          </w:tcPr>
          <w:p w14:paraId="2587BC81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  <w:shd w:val="clear" w:color="auto" w:fill="FFFF00"/>
          </w:tcPr>
          <w:p w14:paraId="635757DC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3"/>
            <w:shd w:val="clear" w:color="auto" w:fill="FFFF00"/>
          </w:tcPr>
          <w:p w14:paraId="28D27933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shd w:val="clear" w:color="auto" w:fill="FFFF00"/>
          </w:tcPr>
          <w:p w14:paraId="2D80710C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FFFF00"/>
          </w:tcPr>
          <w:p w14:paraId="337D92D5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00"/>
          </w:tcPr>
          <w:p w14:paraId="7376B511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auto" w:fill="FFFF00"/>
          </w:tcPr>
          <w:p w14:paraId="2C0D3627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shd w:val="clear" w:color="auto" w:fill="FFFF00"/>
          </w:tcPr>
          <w:p w14:paraId="11E33C14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</w:tr>
      <w:tr w:rsidR="00487CB5" w14:paraId="3B6D4D4C" w14:textId="77777777" w:rsidTr="00B77F06">
        <w:tc>
          <w:tcPr>
            <w:tcW w:w="1098" w:type="dxa"/>
          </w:tcPr>
          <w:p w14:paraId="59B3D187" w14:textId="77777777" w:rsidR="0095296C" w:rsidRDefault="0095296C"/>
        </w:tc>
        <w:tc>
          <w:tcPr>
            <w:tcW w:w="3539" w:type="dxa"/>
          </w:tcPr>
          <w:p w14:paraId="627A05B4" w14:textId="77777777" w:rsidR="0095296C" w:rsidRPr="00AB51F6" w:rsidRDefault="00487CB5">
            <w:pPr>
              <w:rPr>
                <w:rFonts w:ascii="Times New Roman" w:hAnsi="Times New Roman" w:cs="Times New Roman"/>
                <w:b/>
              </w:rPr>
            </w:pPr>
            <w:r w:rsidRPr="00AB51F6">
              <w:rPr>
                <w:rFonts w:ascii="Times New Roman" w:hAnsi="Times New Roman" w:cs="Times New Roman"/>
                <w:b/>
              </w:rPr>
              <w:t>1 день</w:t>
            </w:r>
          </w:p>
        </w:tc>
        <w:tc>
          <w:tcPr>
            <w:tcW w:w="1139" w:type="dxa"/>
          </w:tcPr>
          <w:p w14:paraId="7E39A62D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14:paraId="04A8F9BF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6181CF5B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4BFCAE06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14:paraId="37ACFF76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14:paraId="02D11F32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14:paraId="2BA68606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3"/>
          </w:tcPr>
          <w:p w14:paraId="2E706B40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14:paraId="29CF4347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14:paraId="0F54CA25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14:paraId="42DBAEA1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00C73161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14:paraId="74BE1660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</w:tr>
      <w:tr w:rsidR="00FF7720" w:rsidRPr="00AB51F6" w14:paraId="060C4A79" w14:textId="77777777" w:rsidTr="00B77F06">
        <w:trPr>
          <w:trHeight w:val="268"/>
        </w:trPr>
        <w:tc>
          <w:tcPr>
            <w:tcW w:w="1098" w:type="dxa"/>
          </w:tcPr>
          <w:p w14:paraId="6B3B3BB1" w14:textId="7FBE458F" w:rsidR="00FF7720" w:rsidRPr="00E90A71" w:rsidRDefault="00FF7720" w:rsidP="00FF77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A71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 w:rsidR="00D56A6E" w:rsidRPr="00E90A71">
              <w:rPr>
                <w:rFonts w:ascii="Times New Roman" w:hAnsi="Times New Roman" w:cs="Times New Roman"/>
                <w:sz w:val="16"/>
                <w:szCs w:val="16"/>
              </w:rPr>
              <w:t>67</w:t>
            </w:r>
            <w:r w:rsidRPr="00E90A71">
              <w:rPr>
                <w:rFonts w:ascii="Times New Roman" w:hAnsi="Times New Roman" w:cs="Times New Roman"/>
                <w:sz w:val="16"/>
                <w:szCs w:val="16"/>
              </w:rPr>
              <w:t>/ 2017</w:t>
            </w:r>
          </w:p>
        </w:tc>
        <w:tc>
          <w:tcPr>
            <w:tcW w:w="3539" w:type="dxa"/>
          </w:tcPr>
          <w:p w14:paraId="5A6DE265" w14:textId="0243F1BF" w:rsidR="00FF7720" w:rsidRPr="00AB51F6" w:rsidRDefault="000E5D19" w:rsidP="00FF7720">
            <w:pPr>
              <w:rPr>
                <w:rFonts w:ascii="Times New Roman" w:hAnsi="Times New Roman" w:cs="Times New Roman"/>
                <w:highlight w:val="yellow"/>
              </w:rPr>
            </w:pPr>
            <w:r w:rsidRPr="003C6F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Винегрет </w:t>
            </w:r>
            <w:r w:rsidR="00D56A6E" w:rsidRPr="003C6F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овощной</w:t>
            </w:r>
          </w:p>
        </w:tc>
        <w:tc>
          <w:tcPr>
            <w:tcW w:w="1139" w:type="dxa"/>
          </w:tcPr>
          <w:p w14:paraId="44932883" w14:textId="52F3466F" w:rsidR="00FF7720" w:rsidRPr="00091F65" w:rsidRDefault="00FF7720" w:rsidP="00FF77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64" w:type="dxa"/>
            <w:gridSpan w:val="2"/>
          </w:tcPr>
          <w:p w14:paraId="5C86120A" w14:textId="144DD48C" w:rsidR="00FF7720" w:rsidRPr="00091F65" w:rsidRDefault="00D56A6E" w:rsidP="00FF77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1,16</w:t>
            </w:r>
          </w:p>
        </w:tc>
        <w:tc>
          <w:tcPr>
            <w:tcW w:w="853" w:type="dxa"/>
            <w:gridSpan w:val="2"/>
          </w:tcPr>
          <w:p w14:paraId="1E6EEB6B" w14:textId="093FA279" w:rsidR="00FF7720" w:rsidRPr="00091F65" w:rsidRDefault="00D56A6E" w:rsidP="00FF77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850" w:type="dxa"/>
            <w:gridSpan w:val="2"/>
          </w:tcPr>
          <w:p w14:paraId="204A1CEC" w14:textId="770486D0" w:rsidR="00FF7720" w:rsidRPr="00091F65" w:rsidRDefault="00D56A6E" w:rsidP="00FF77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4,72</w:t>
            </w:r>
          </w:p>
        </w:tc>
        <w:tc>
          <w:tcPr>
            <w:tcW w:w="849" w:type="dxa"/>
            <w:gridSpan w:val="2"/>
          </w:tcPr>
          <w:p w14:paraId="56445449" w14:textId="7B4E369E" w:rsidR="00FF7720" w:rsidRPr="00091F65" w:rsidRDefault="00D56A6E" w:rsidP="00FF77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75,06</w:t>
            </w:r>
          </w:p>
        </w:tc>
        <w:tc>
          <w:tcPr>
            <w:tcW w:w="1134" w:type="dxa"/>
            <w:gridSpan w:val="2"/>
          </w:tcPr>
          <w:p w14:paraId="16626A76" w14:textId="497E8959" w:rsidR="00FF7720" w:rsidRPr="00091F65" w:rsidRDefault="00D56A6E" w:rsidP="00FF77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37" w:type="dxa"/>
          </w:tcPr>
          <w:p w14:paraId="589AE098" w14:textId="2E3AB1BA" w:rsidR="00FF7720" w:rsidRPr="00091F65" w:rsidRDefault="00D56A6E" w:rsidP="00FF77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5,78</w:t>
            </w:r>
          </w:p>
        </w:tc>
        <w:tc>
          <w:tcPr>
            <w:tcW w:w="867" w:type="dxa"/>
            <w:gridSpan w:val="3"/>
          </w:tcPr>
          <w:p w14:paraId="48A71C1B" w14:textId="67EC421C" w:rsidR="00FF7720" w:rsidRPr="00091F65" w:rsidRDefault="00FF7720" w:rsidP="00FF77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4DEE1F6F" w14:textId="630B74FD" w:rsidR="00D56A6E" w:rsidRPr="00091F65" w:rsidRDefault="00D56A6E" w:rsidP="00D56A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993" w:type="dxa"/>
            <w:gridSpan w:val="2"/>
          </w:tcPr>
          <w:p w14:paraId="4338C72E" w14:textId="572232FD" w:rsidR="00FF7720" w:rsidRPr="00091F65" w:rsidRDefault="00D56A6E" w:rsidP="00FF77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18,74</w:t>
            </w:r>
          </w:p>
        </w:tc>
        <w:tc>
          <w:tcPr>
            <w:tcW w:w="851" w:type="dxa"/>
            <w:gridSpan w:val="2"/>
          </w:tcPr>
          <w:p w14:paraId="743E1217" w14:textId="79758336" w:rsidR="00FF7720" w:rsidRPr="00091F65" w:rsidRDefault="00D56A6E" w:rsidP="00FF77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26,00</w:t>
            </w:r>
          </w:p>
        </w:tc>
        <w:tc>
          <w:tcPr>
            <w:tcW w:w="850" w:type="dxa"/>
            <w:gridSpan w:val="2"/>
          </w:tcPr>
          <w:p w14:paraId="0C48E928" w14:textId="43D3055D" w:rsidR="00FF7720" w:rsidRPr="00091F65" w:rsidRDefault="00D56A6E" w:rsidP="00FF77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11,72</w:t>
            </w:r>
          </w:p>
        </w:tc>
        <w:tc>
          <w:tcPr>
            <w:tcW w:w="711" w:type="dxa"/>
            <w:gridSpan w:val="2"/>
          </w:tcPr>
          <w:p w14:paraId="64254D1D" w14:textId="6FCA9A95" w:rsidR="00FF7720" w:rsidRPr="00091F65" w:rsidRDefault="00D56A6E" w:rsidP="00FF77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E42062" w:rsidRPr="00AB51F6" w14:paraId="45CF9F74" w14:textId="77777777" w:rsidTr="00924F95">
        <w:trPr>
          <w:trHeight w:val="272"/>
        </w:trPr>
        <w:tc>
          <w:tcPr>
            <w:tcW w:w="1098" w:type="dxa"/>
          </w:tcPr>
          <w:p w14:paraId="2091BDE1" w14:textId="478AE968" w:rsidR="00E42062" w:rsidRPr="00E90A71" w:rsidRDefault="00E42062" w:rsidP="00E420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A71">
              <w:rPr>
                <w:rFonts w:ascii="Times New Roman" w:hAnsi="Times New Roman" w:cs="Times New Roman"/>
                <w:sz w:val="16"/>
                <w:szCs w:val="16"/>
              </w:rPr>
              <w:t>ТТК № 9</w:t>
            </w:r>
          </w:p>
        </w:tc>
        <w:tc>
          <w:tcPr>
            <w:tcW w:w="3539" w:type="dxa"/>
          </w:tcPr>
          <w:p w14:paraId="122E23E1" w14:textId="3C373E63" w:rsidR="00E42062" w:rsidRPr="00AB51F6" w:rsidRDefault="00E42062" w:rsidP="00E42062">
            <w:pPr>
              <w:rPr>
                <w:rFonts w:ascii="Times New Roman" w:hAnsi="Times New Roman" w:cs="Times New Roman"/>
              </w:rPr>
            </w:pPr>
            <w:r w:rsidRPr="0049751B">
              <w:rPr>
                <w:rFonts w:ascii="Times New Roman" w:hAnsi="Times New Roman" w:cs="Times New Roman"/>
              </w:rPr>
              <w:t xml:space="preserve">Фрикадельки «Особые» в томатном соусе </w:t>
            </w:r>
          </w:p>
        </w:tc>
        <w:tc>
          <w:tcPr>
            <w:tcW w:w="1139" w:type="dxa"/>
          </w:tcPr>
          <w:p w14:paraId="0F2318A0" w14:textId="5ED919DB" w:rsidR="00E42062" w:rsidRPr="003C1D3D" w:rsidRDefault="00E42062" w:rsidP="00E420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64" w:type="dxa"/>
            <w:gridSpan w:val="2"/>
          </w:tcPr>
          <w:p w14:paraId="50747A35" w14:textId="2BE4795D" w:rsidR="00E42062" w:rsidRPr="00091F65" w:rsidRDefault="00E42062" w:rsidP="00E420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49751B">
              <w:rPr>
                <w:rFonts w:ascii="Times New Roman" w:hAnsi="Times New Roman" w:cs="Times New Roman"/>
                <w:sz w:val="20"/>
                <w:szCs w:val="20"/>
              </w:rPr>
              <w:t>,54</w:t>
            </w:r>
          </w:p>
        </w:tc>
        <w:tc>
          <w:tcPr>
            <w:tcW w:w="853" w:type="dxa"/>
            <w:gridSpan w:val="2"/>
          </w:tcPr>
          <w:p w14:paraId="1F81130E" w14:textId="544081E8" w:rsidR="00E42062" w:rsidRPr="00091F65" w:rsidRDefault="00E42062" w:rsidP="00E420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5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9751B">
              <w:rPr>
                <w:rFonts w:ascii="Times New Roman" w:hAnsi="Times New Roman" w:cs="Times New Roman"/>
                <w:sz w:val="20"/>
                <w:szCs w:val="20"/>
              </w:rPr>
              <w:t>,04</w:t>
            </w:r>
          </w:p>
        </w:tc>
        <w:tc>
          <w:tcPr>
            <w:tcW w:w="850" w:type="dxa"/>
            <w:gridSpan w:val="2"/>
          </w:tcPr>
          <w:p w14:paraId="35C4C4B9" w14:textId="116F290A" w:rsidR="00E42062" w:rsidRPr="00091F65" w:rsidRDefault="00E42062" w:rsidP="00E420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51B">
              <w:rPr>
                <w:rFonts w:ascii="Times New Roman" w:hAnsi="Times New Roman" w:cs="Times New Roman"/>
                <w:sz w:val="20"/>
                <w:szCs w:val="20"/>
              </w:rPr>
              <w:t>9,93</w:t>
            </w:r>
          </w:p>
        </w:tc>
        <w:tc>
          <w:tcPr>
            <w:tcW w:w="849" w:type="dxa"/>
            <w:gridSpan w:val="2"/>
          </w:tcPr>
          <w:p w14:paraId="58BBAF5E" w14:textId="66995656" w:rsidR="00E42062" w:rsidRPr="00091F65" w:rsidRDefault="00E42062" w:rsidP="00E420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186,24</w:t>
            </w:r>
          </w:p>
        </w:tc>
        <w:tc>
          <w:tcPr>
            <w:tcW w:w="1134" w:type="dxa"/>
            <w:gridSpan w:val="2"/>
          </w:tcPr>
          <w:p w14:paraId="334391E6" w14:textId="37286EF3" w:rsidR="00E42062" w:rsidRPr="00091F65" w:rsidRDefault="00E42062" w:rsidP="00E420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51B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37" w:type="dxa"/>
          </w:tcPr>
          <w:p w14:paraId="4240FBD9" w14:textId="0614A1CC" w:rsidR="00E42062" w:rsidRPr="00091F65" w:rsidRDefault="00E42062" w:rsidP="00E420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51B">
              <w:rPr>
                <w:rFonts w:ascii="Times New Roman" w:hAnsi="Times New Roman" w:cs="Times New Roman"/>
                <w:sz w:val="20"/>
                <w:szCs w:val="20"/>
              </w:rPr>
              <w:t>0,110</w:t>
            </w:r>
          </w:p>
        </w:tc>
        <w:tc>
          <w:tcPr>
            <w:tcW w:w="867" w:type="dxa"/>
            <w:gridSpan w:val="3"/>
          </w:tcPr>
          <w:p w14:paraId="520A7EC2" w14:textId="0822AF68" w:rsidR="00E42062" w:rsidRPr="00091F65" w:rsidRDefault="00E42062" w:rsidP="00E420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51B">
              <w:rPr>
                <w:rFonts w:ascii="Times New Roman" w:hAnsi="Times New Roman" w:cs="Times New Roman"/>
                <w:sz w:val="20"/>
                <w:szCs w:val="20"/>
              </w:rPr>
              <w:t>3,33</w:t>
            </w:r>
          </w:p>
        </w:tc>
        <w:tc>
          <w:tcPr>
            <w:tcW w:w="852" w:type="dxa"/>
            <w:gridSpan w:val="2"/>
          </w:tcPr>
          <w:p w14:paraId="77ADCAE4" w14:textId="371A5C38" w:rsidR="00E42062" w:rsidRPr="00091F65" w:rsidRDefault="00E42062" w:rsidP="00E420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51B">
              <w:rPr>
                <w:rFonts w:ascii="Times New Roman" w:hAnsi="Times New Roman" w:cs="Times New Roman"/>
                <w:sz w:val="20"/>
                <w:szCs w:val="20"/>
              </w:rPr>
              <w:t>0,110</w:t>
            </w:r>
          </w:p>
        </w:tc>
        <w:tc>
          <w:tcPr>
            <w:tcW w:w="993" w:type="dxa"/>
            <w:gridSpan w:val="2"/>
          </w:tcPr>
          <w:p w14:paraId="614D74AD" w14:textId="739B4167" w:rsidR="00E42062" w:rsidRPr="00091F65" w:rsidRDefault="00E42062" w:rsidP="00E420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51B">
              <w:rPr>
                <w:rFonts w:ascii="Times New Roman" w:hAnsi="Times New Roman" w:cs="Times New Roman"/>
                <w:sz w:val="20"/>
                <w:szCs w:val="20"/>
              </w:rPr>
              <w:t>186,25</w:t>
            </w:r>
          </w:p>
        </w:tc>
        <w:tc>
          <w:tcPr>
            <w:tcW w:w="851" w:type="dxa"/>
            <w:gridSpan w:val="2"/>
          </w:tcPr>
          <w:p w14:paraId="738207C2" w14:textId="0E8E5041" w:rsidR="00E42062" w:rsidRPr="00091F65" w:rsidRDefault="00E42062" w:rsidP="00E420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51B">
              <w:rPr>
                <w:rFonts w:ascii="Times New Roman" w:hAnsi="Times New Roman" w:cs="Times New Roman"/>
                <w:sz w:val="20"/>
                <w:szCs w:val="20"/>
              </w:rPr>
              <w:t>6,20</w:t>
            </w:r>
          </w:p>
        </w:tc>
        <w:tc>
          <w:tcPr>
            <w:tcW w:w="850" w:type="dxa"/>
            <w:gridSpan w:val="2"/>
          </w:tcPr>
          <w:p w14:paraId="5E70816E" w14:textId="782E657A" w:rsidR="00E42062" w:rsidRPr="00091F65" w:rsidRDefault="00E42062" w:rsidP="00E420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51B">
              <w:rPr>
                <w:rFonts w:ascii="Times New Roman" w:hAnsi="Times New Roman" w:cs="Times New Roman"/>
                <w:sz w:val="20"/>
                <w:szCs w:val="20"/>
              </w:rPr>
              <w:t>25,18</w:t>
            </w:r>
          </w:p>
        </w:tc>
        <w:tc>
          <w:tcPr>
            <w:tcW w:w="711" w:type="dxa"/>
            <w:gridSpan w:val="2"/>
          </w:tcPr>
          <w:p w14:paraId="1D223ECA" w14:textId="12CA7464" w:rsidR="00E42062" w:rsidRPr="00091F65" w:rsidRDefault="00E42062" w:rsidP="00E420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51B">
              <w:rPr>
                <w:rFonts w:ascii="Times New Roman" w:hAnsi="Times New Roman" w:cs="Times New Roman"/>
                <w:sz w:val="20"/>
                <w:szCs w:val="20"/>
              </w:rPr>
              <w:t>1,15</w:t>
            </w:r>
          </w:p>
        </w:tc>
      </w:tr>
      <w:tr w:rsidR="00E34F79" w:rsidRPr="00AB51F6" w14:paraId="023523EF" w14:textId="77777777" w:rsidTr="00B77F06">
        <w:tc>
          <w:tcPr>
            <w:tcW w:w="1098" w:type="dxa"/>
          </w:tcPr>
          <w:p w14:paraId="4924F756" w14:textId="465BA63A" w:rsidR="00E34F79" w:rsidRPr="00E90A71" w:rsidRDefault="00C66209" w:rsidP="00E34F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A71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 w:rsidR="00AA1D9F" w:rsidRPr="00E90A71">
              <w:rPr>
                <w:rFonts w:ascii="Times New Roman" w:hAnsi="Times New Roman" w:cs="Times New Roman"/>
                <w:sz w:val="16"/>
                <w:szCs w:val="16"/>
              </w:rPr>
              <w:t>174</w:t>
            </w:r>
            <w:r w:rsidR="00E34F79" w:rsidRPr="00E90A71">
              <w:rPr>
                <w:rFonts w:ascii="Times New Roman" w:hAnsi="Times New Roman" w:cs="Times New Roman"/>
                <w:sz w:val="16"/>
                <w:szCs w:val="16"/>
              </w:rPr>
              <w:t>/2017</w:t>
            </w:r>
          </w:p>
        </w:tc>
        <w:tc>
          <w:tcPr>
            <w:tcW w:w="3539" w:type="dxa"/>
          </w:tcPr>
          <w:p w14:paraId="2A31820C" w14:textId="7506112B" w:rsidR="00E34F79" w:rsidRPr="00AB51F6" w:rsidRDefault="000E5D19" w:rsidP="007603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ячневая вязкая</w:t>
            </w:r>
            <w:r w:rsidRPr="0049751B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139" w:type="dxa"/>
          </w:tcPr>
          <w:p w14:paraId="4856DE1A" w14:textId="77777777" w:rsidR="00E34F79" w:rsidRPr="00091F65" w:rsidRDefault="00E34F7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D4946" w:rsidRPr="00091F6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4" w:type="dxa"/>
            <w:gridSpan w:val="2"/>
          </w:tcPr>
          <w:p w14:paraId="479359D2" w14:textId="7F7F3A54" w:rsidR="00E34F79" w:rsidRPr="00091F65" w:rsidRDefault="00000570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4,65</w:t>
            </w:r>
          </w:p>
        </w:tc>
        <w:tc>
          <w:tcPr>
            <w:tcW w:w="853" w:type="dxa"/>
            <w:gridSpan w:val="2"/>
          </w:tcPr>
          <w:p w14:paraId="7AE9A6FA" w14:textId="358448F3" w:rsidR="00E34F79" w:rsidRPr="00091F65" w:rsidRDefault="00000570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4,39</w:t>
            </w:r>
          </w:p>
        </w:tc>
        <w:tc>
          <w:tcPr>
            <w:tcW w:w="850" w:type="dxa"/>
            <w:gridSpan w:val="2"/>
          </w:tcPr>
          <w:p w14:paraId="70B7AEEB" w14:textId="64700906" w:rsidR="00E34F79" w:rsidRPr="00091F65" w:rsidRDefault="00000570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24,35</w:t>
            </w:r>
          </w:p>
        </w:tc>
        <w:tc>
          <w:tcPr>
            <w:tcW w:w="849" w:type="dxa"/>
            <w:gridSpan w:val="2"/>
          </w:tcPr>
          <w:p w14:paraId="51BE4F00" w14:textId="5B62DB8C" w:rsidR="00E34F79" w:rsidRPr="00091F65" w:rsidRDefault="00000570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155,48</w:t>
            </w:r>
          </w:p>
        </w:tc>
        <w:tc>
          <w:tcPr>
            <w:tcW w:w="1134" w:type="dxa"/>
            <w:gridSpan w:val="2"/>
          </w:tcPr>
          <w:p w14:paraId="0CE9A6EB" w14:textId="65D2995E" w:rsidR="00E34F79" w:rsidRPr="00091F65" w:rsidRDefault="00000570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837" w:type="dxa"/>
          </w:tcPr>
          <w:p w14:paraId="7AB538C5" w14:textId="77777777" w:rsidR="00E34F79" w:rsidRPr="00091F65" w:rsidRDefault="00E34F7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7" w:type="dxa"/>
            <w:gridSpan w:val="3"/>
          </w:tcPr>
          <w:p w14:paraId="154FCEA3" w14:textId="721AE9A0" w:rsidR="00E34F79" w:rsidRPr="00091F65" w:rsidRDefault="00000570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31B6FA70" w14:textId="409C144C" w:rsidR="00E34F79" w:rsidRPr="00091F65" w:rsidRDefault="00000570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0,47</w:t>
            </w:r>
          </w:p>
        </w:tc>
        <w:tc>
          <w:tcPr>
            <w:tcW w:w="993" w:type="dxa"/>
            <w:gridSpan w:val="2"/>
          </w:tcPr>
          <w:p w14:paraId="53B26F81" w14:textId="55C54DD2" w:rsidR="00E34F79" w:rsidRPr="00091F65" w:rsidRDefault="00000570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16,94</w:t>
            </w:r>
          </w:p>
        </w:tc>
        <w:tc>
          <w:tcPr>
            <w:tcW w:w="851" w:type="dxa"/>
            <w:gridSpan w:val="2"/>
          </w:tcPr>
          <w:p w14:paraId="7F6C9960" w14:textId="02206F1B" w:rsidR="00E34F79" w:rsidRPr="00091F65" w:rsidRDefault="00000570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850" w:type="dxa"/>
            <w:gridSpan w:val="2"/>
          </w:tcPr>
          <w:p w14:paraId="0444FF33" w14:textId="5B2B3359" w:rsidR="00E34F79" w:rsidRPr="00091F65" w:rsidRDefault="00000570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28,25</w:t>
            </w:r>
          </w:p>
        </w:tc>
        <w:tc>
          <w:tcPr>
            <w:tcW w:w="711" w:type="dxa"/>
            <w:gridSpan w:val="2"/>
          </w:tcPr>
          <w:p w14:paraId="65FEFCCD" w14:textId="1543921B" w:rsidR="00E34F79" w:rsidRPr="00091F65" w:rsidRDefault="00000570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0,26</w:t>
            </w:r>
          </w:p>
        </w:tc>
      </w:tr>
      <w:tr w:rsidR="006F48EA" w:rsidRPr="00AB51F6" w14:paraId="4DBDAC74" w14:textId="77777777" w:rsidTr="00B77F06">
        <w:tc>
          <w:tcPr>
            <w:tcW w:w="1098" w:type="dxa"/>
          </w:tcPr>
          <w:p w14:paraId="4BB04B09" w14:textId="60C253F3" w:rsidR="006F48EA" w:rsidRPr="00E90A71" w:rsidRDefault="006F48EA" w:rsidP="006F48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A71">
              <w:rPr>
                <w:rFonts w:ascii="Times New Roman" w:hAnsi="Times New Roman" w:cs="Times New Roman"/>
                <w:sz w:val="16"/>
                <w:szCs w:val="16"/>
              </w:rPr>
              <w:t>ТТК №3</w:t>
            </w:r>
          </w:p>
        </w:tc>
        <w:tc>
          <w:tcPr>
            <w:tcW w:w="3539" w:type="dxa"/>
          </w:tcPr>
          <w:p w14:paraId="453B6F7D" w14:textId="592809D0" w:rsidR="006F48EA" w:rsidRPr="00AB51F6" w:rsidRDefault="00FF7720" w:rsidP="006F4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Напиток</w:t>
            </w:r>
            <w:r w:rsidR="006F48EA" w:rsidRPr="00AB51F6">
              <w:rPr>
                <w:rFonts w:ascii="Times New Roman" w:hAnsi="Times New Roman" w:cs="Times New Roman"/>
              </w:rPr>
              <w:t xml:space="preserve"> из смеси сухофруктов </w:t>
            </w:r>
          </w:p>
        </w:tc>
        <w:tc>
          <w:tcPr>
            <w:tcW w:w="1139" w:type="dxa"/>
          </w:tcPr>
          <w:p w14:paraId="1430E960" w14:textId="262CCDC0" w:rsidR="006F48EA" w:rsidRPr="00091F65" w:rsidRDefault="006F48E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64" w:type="dxa"/>
            <w:gridSpan w:val="2"/>
          </w:tcPr>
          <w:p w14:paraId="3375CEFC" w14:textId="24207B87" w:rsidR="006F48EA" w:rsidRPr="00091F65" w:rsidRDefault="006F48E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3" w:type="dxa"/>
            <w:gridSpan w:val="2"/>
          </w:tcPr>
          <w:p w14:paraId="49925B7C" w14:textId="78B4B239" w:rsidR="006F48EA" w:rsidRPr="00091F65" w:rsidRDefault="006F48E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50" w:type="dxa"/>
            <w:gridSpan w:val="2"/>
          </w:tcPr>
          <w:p w14:paraId="0ECC77E5" w14:textId="20415AF6" w:rsidR="006F48EA" w:rsidRPr="00091F65" w:rsidRDefault="006F48E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19,43</w:t>
            </w:r>
          </w:p>
        </w:tc>
        <w:tc>
          <w:tcPr>
            <w:tcW w:w="849" w:type="dxa"/>
            <w:gridSpan w:val="2"/>
          </w:tcPr>
          <w:p w14:paraId="5520497B" w14:textId="1418DE90" w:rsidR="006F48EA" w:rsidRPr="00091F65" w:rsidRDefault="006F48E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79,92</w:t>
            </w:r>
          </w:p>
        </w:tc>
        <w:tc>
          <w:tcPr>
            <w:tcW w:w="1134" w:type="dxa"/>
            <w:gridSpan w:val="2"/>
          </w:tcPr>
          <w:p w14:paraId="52AFE3DA" w14:textId="515BDE27" w:rsidR="006F48EA" w:rsidRPr="00091F65" w:rsidRDefault="006F48E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37" w:type="dxa"/>
          </w:tcPr>
          <w:p w14:paraId="40C4F8D0" w14:textId="0B8D8A73" w:rsidR="006F48EA" w:rsidRPr="00091F65" w:rsidRDefault="006F48E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67" w:type="dxa"/>
            <w:gridSpan w:val="3"/>
          </w:tcPr>
          <w:p w14:paraId="5F8A1C80" w14:textId="6B5FF435" w:rsidR="006F48EA" w:rsidRPr="00091F65" w:rsidRDefault="006F48E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852" w:type="dxa"/>
            <w:gridSpan w:val="2"/>
          </w:tcPr>
          <w:p w14:paraId="50744BA4" w14:textId="3E2E645C" w:rsidR="006F48EA" w:rsidRPr="00091F65" w:rsidRDefault="006F48E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gridSpan w:val="2"/>
          </w:tcPr>
          <w:p w14:paraId="1886B70F" w14:textId="1400507E" w:rsidR="006F48EA" w:rsidRPr="00091F65" w:rsidRDefault="006F48E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17,25</w:t>
            </w:r>
          </w:p>
        </w:tc>
        <w:tc>
          <w:tcPr>
            <w:tcW w:w="851" w:type="dxa"/>
            <w:gridSpan w:val="2"/>
          </w:tcPr>
          <w:p w14:paraId="0329842F" w14:textId="45D9AFF7" w:rsidR="006F48EA" w:rsidRPr="00091F65" w:rsidRDefault="006F48E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28,8</w:t>
            </w:r>
          </w:p>
        </w:tc>
        <w:tc>
          <w:tcPr>
            <w:tcW w:w="850" w:type="dxa"/>
            <w:gridSpan w:val="2"/>
          </w:tcPr>
          <w:p w14:paraId="6AC0A85C" w14:textId="008D7557" w:rsidR="006F48EA" w:rsidRPr="00091F65" w:rsidRDefault="006F48E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13,8</w:t>
            </w:r>
          </w:p>
        </w:tc>
        <w:tc>
          <w:tcPr>
            <w:tcW w:w="711" w:type="dxa"/>
            <w:gridSpan w:val="2"/>
          </w:tcPr>
          <w:p w14:paraId="7C07AE7B" w14:textId="6BCA6141" w:rsidR="006F48EA" w:rsidRPr="00091F65" w:rsidRDefault="006F48E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1,95</w:t>
            </w:r>
          </w:p>
        </w:tc>
      </w:tr>
      <w:tr w:rsidR="003C1D3D" w:rsidRPr="00AB51F6" w14:paraId="61BD3465" w14:textId="77777777" w:rsidTr="00B77F06">
        <w:tc>
          <w:tcPr>
            <w:tcW w:w="1098" w:type="dxa"/>
          </w:tcPr>
          <w:p w14:paraId="008DBD14" w14:textId="12BBF064" w:rsidR="003C1D3D" w:rsidRPr="00E90A71" w:rsidRDefault="003C1D3D" w:rsidP="003C1D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A71">
              <w:rPr>
                <w:sz w:val="16"/>
                <w:szCs w:val="16"/>
              </w:rPr>
              <w:t>№ 1 / 2017</w:t>
            </w:r>
          </w:p>
        </w:tc>
        <w:tc>
          <w:tcPr>
            <w:tcW w:w="3539" w:type="dxa"/>
          </w:tcPr>
          <w:p w14:paraId="589B610F" w14:textId="18665751" w:rsidR="003C1D3D" w:rsidRPr="00AB51F6" w:rsidRDefault="003C1D3D" w:rsidP="003C1D3D">
            <w:pPr>
              <w:rPr>
                <w:rFonts w:ascii="Times New Roman" w:hAnsi="Times New Roman" w:cs="Times New Roman"/>
              </w:rPr>
            </w:pPr>
            <w:r>
              <w:t>Хлеб Пшеничный</w:t>
            </w:r>
          </w:p>
        </w:tc>
        <w:tc>
          <w:tcPr>
            <w:tcW w:w="1139" w:type="dxa"/>
          </w:tcPr>
          <w:p w14:paraId="5BE77083" w14:textId="45D5D6D4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864" w:type="dxa"/>
            <w:gridSpan w:val="2"/>
          </w:tcPr>
          <w:p w14:paraId="58D444C1" w14:textId="758C6851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  <w:gridSpan w:val="2"/>
          </w:tcPr>
          <w:p w14:paraId="625E80EB" w14:textId="39815C9E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gridSpan w:val="2"/>
          </w:tcPr>
          <w:p w14:paraId="5E84AB49" w14:textId="2CB775CB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  <w:gridSpan w:val="2"/>
          </w:tcPr>
          <w:p w14:paraId="22ABE949" w14:textId="3CEA2CA8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70,95</w:t>
            </w:r>
          </w:p>
        </w:tc>
        <w:tc>
          <w:tcPr>
            <w:tcW w:w="1134" w:type="dxa"/>
            <w:gridSpan w:val="2"/>
          </w:tcPr>
          <w:p w14:paraId="38216039" w14:textId="293D7F89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14:paraId="73754837" w14:textId="7257761E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14:paraId="75605A31" w14:textId="6C9979FB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0C70FF84" w14:textId="59B5D0E1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  <w:gridSpan w:val="2"/>
          </w:tcPr>
          <w:p w14:paraId="66072C37" w14:textId="425674BC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6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  <w:gridSpan w:val="2"/>
          </w:tcPr>
          <w:p w14:paraId="3C381BD6" w14:textId="0570B1BE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50" w:type="dxa"/>
            <w:gridSpan w:val="2"/>
          </w:tcPr>
          <w:p w14:paraId="4F90C31F" w14:textId="1F5CF74D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11" w:type="dxa"/>
            <w:gridSpan w:val="2"/>
          </w:tcPr>
          <w:p w14:paraId="7F9A690E" w14:textId="1852F9F1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3C1D3D" w:rsidRPr="00AB51F6" w14:paraId="0479533C" w14:textId="77777777" w:rsidTr="00B77F06">
        <w:tc>
          <w:tcPr>
            <w:tcW w:w="1098" w:type="dxa"/>
          </w:tcPr>
          <w:p w14:paraId="1D85D04D" w14:textId="455DA595" w:rsidR="003C1D3D" w:rsidRPr="00E90A71" w:rsidRDefault="003C1D3D" w:rsidP="003C1D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A71">
              <w:rPr>
                <w:sz w:val="16"/>
                <w:szCs w:val="16"/>
              </w:rPr>
              <w:t>№ 1 /2017</w:t>
            </w:r>
          </w:p>
        </w:tc>
        <w:tc>
          <w:tcPr>
            <w:tcW w:w="3539" w:type="dxa"/>
          </w:tcPr>
          <w:p w14:paraId="3194E98C" w14:textId="34A61F58" w:rsidR="003C1D3D" w:rsidRPr="00AB51F6" w:rsidRDefault="003C1D3D" w:rsidP="003C1D3D">
            <w:pPr>
              <w:rPr>
                <w:rFonts w:ascii="Times New Roman" w:hAnsi="Times New Roman" w:cs="Times New Roman"/>
              </w:rPr>
            </w:pPr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39" w:type="dxa"/>
          </w:tcPr>
          <w:p w14:paraId="38D075F4" w14:textId="640D411E" w:rsidR="003C1D3D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3C11">
              <w:rPr>
                <w:sz w:val="18"/>
                <w:szCs w:val="18"/>
              </w:rPr>
              <w:t>20</w:t>
            </w:r>
          </w:p>
        </w:tc>
        <w:tc>
          <w:tcPr>
            <w:tcW w:w="864" w:type="dxa"/>
            <w:gridSpan w:val="2"/>
          </w:tcPr>
          <w:p w14:paraId="3049E02B" w14:textId="6B88070B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3C11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  <w:gridSpan w:val="2"/>
          </w:tcPr>
          <w:p w14:paraId="1D2992E3" w14:textId="5C832775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3C11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  <w:gridSpan w:val="2"/>
          </w:tcPr>
          <w:p w14:paraId="5EF4C9F5" w14:textId="2E8D9416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3C11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  <w:gridSpan w:val="2"/>
          </w:tcPr>
          <w:p w14:paraId="6FF49E62" w14:textId="0876EF01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3C11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2"/>
          </w:tcPr>
          <w:p w14:paraId="166D0266" w14:textId="55BBB920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3C11"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14:paraId="6F01D300" w14:textId="1DB9F092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14:paraId="34089FEF" w14:textId="014ED2C1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49EC7442" w14:textId="47F7F50E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3C11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  <w:gridSpan w:val="2"/>
          </w:tcPr>
          <w:p w14:paraId="0F34D90D" w14:textId="0E80E3BF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3C11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  <w:gridSpan w:val="2"/>
          </w:tcPr>
          <w:p w14:paraId="79778FBA" w14:textId="01ADC42C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3C11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  <w:gridSpan w:val="2"/>
          </w:tcPr>
          <w:p w14:paraId="7AD1C1C3" w14:textId="024B7ECA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3C11">
              <w:rPr>
                <w:sz w:val="18"/>
                <w:szCs w:val="18"/>
              </w:rPr>
              <w:t>3,00</w:t>
            </w:r>
          </w:p>
        </w:tc>
        <w:tc>
          <w:tcPr>
            <w:tcW w:w="711" w:type="dxa"/>
            <w:gridSpan w:val="2"/>
          </w:tcPr>
          <w:p w14:paraId="5C0344F5" w14:textId="254BC4B5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3C11">
              <w:rPr>
                <w:sz w:val="18"/>
                <w:szCs w:val="18"/>
              </w:rPr>
              <w:t>0,372</w:t>
            </w:r>
          </w:p>
        </w:tc>
      </w:tr>
      <w:tr w:rsidR="00480B89" w:rsidRPr="00AB51F6" w14:paraId="42F15512" w14:textId="77777777" w:rsidTr="00B77F06">
        <w:tc>
          <w:tcPr>
            <w:tcW w:w="1098" w:type="dxa"/>
          </w:tcPr>
          <w:p w14:paraId="14C24813" w14:textId="77777777" w:rsidR="00480B89" w:rsidRPr="00E90A71" w:rsidRDefault="00480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7C53AD7B" w14:textId="77777777" w:rsidR="00480B89" w:rsidRPr="00AB51F6" w:rsidRDefault="00480B89" w:rsidP="00480B8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AB51F6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39" w:type="dxa"/>
          </w:tcPr>
          <w:p w14:paraId="31334ACF" w14:textId="77777777" w:rsidR="00480B89" w:rsidRPr="00091F65" w:rsidRDefault="00480B8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</w:tcPr>
          <w:p w14:paraId="17C9BC3F" w14:textId="14C33EB0" w:rsidR="00480B89" w:rsidRPr="00091F65" w:rsidRDefault="00EC6186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19,13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31477695" w14:textId="557081B7" w:rsidR="00480B89" w:rsidRPr="00091F65" w:rsidRDefault="00EC6186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21,19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1D9D06BA" w14:textId="1D7237AD" w:rsidR="00480B89" w:rsidRPr="00091F65" w:rsidRDefault="00EC6186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82,19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2C17C3D2" w14:textId="1BE5BFEA" w:rsidR="00480B89" w:rsidRPr="00091F65" w:rsidRDefault="00EC6186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611,65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26C0163F" w14:textId="772E5D54" w:rsidR="00480B89" w:rsidRPr="00091F65" w:rsidRDefault="00EC6186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0,247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37" w:type="dxa"/>
          </w:tcPr>
          <w:p w14:paraId="32224940" w14:textId="3F63915A" w:rsidR="00480B89" w:rsidRPr="00091F65" w:rsidRDefault="00EC6186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5,92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67" w:type="dxa"/>
            <w:gridSpan w:val="3"/>
          </w:tcPr>
          <w:p w14:paraId="6860F856" w14:textId="68717793" w:rsidR="00480B89" w:rsidRPr="00091F65" w:rsidRDefault="00EC6186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4,08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6B23DE25" w14:textId="2212BAAD" w:rsidR="00480B89" w:rsidRPr="00091F65" w:rsidRDefault="00EC6186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1,318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5A0E28A7" w14:textId="2896B2E1" w:rsidR="00480B89" w:rsidRPr="00091F65" w:rsidRDefault="00EC6186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247,94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2"/>
          </w:tcPr>
          <w:p w14:paraId="6C3A6834" w14:textId="3A928D25" w:rsidR="00480B89" w:rsidRPr="00091F65" w:rsidRDefault="00EC6186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194,22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17BC956B" w14:textId="33E2CDB5" w:rsidR="00480B89" w:rsidRPr="00091F65" w:rsidRDefault="00EC6186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86,15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711" w:type="dxa"/>
            <w:gridSpan w:val="2"/>
          </w:tcPr>
          <w:p w14:paraId="38BCED88" w14:textId="6A6BFC3B" w:rsidR="00480B89" w:rsidRPr="00091F65" w:rsidRDefault="00EC6186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4,562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</w:tr>
      <w:tr w:rsidR="00480B89" w:rsidRPr="00AB51F6" w14:paraId="348EB02A" w14:textId="77777777" w:rsidTr="00B77F06">
        <w:tc>
          <w:tcPr>
            <w:tcW w:w="1098" w:type="dxa"/>
          </w:tcPr>
          <w:p w14:paraId="3F596523" w14:textId="77777777" w:rsidR="00480B89" w:rsidRPr="00E90A71" w:rsidRDefault="00480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6389C222" w14:textId="77777777" w:rsidR="00480B89" w:rsidRPr="00AB51F6" w:rsidRDefault="00480B89">
            <w:pPr>
              <w:rPr>
                <w:rFonts w:ascii="Times New Roman" w:hAnsi="Times New Roman" w:cs="Times New Roman"/>
                <w:b/>
              </w:rPr>
            </w:pPr>
            <w:r w:rsidRPr="00AB51F6">
              <w:rPr>
                <w:rFonts w:ascii="Times New Roman" w:hAnsi="Times New Roman" w:cs="Times New Roman"/>
                <w:b/>
              </w:rPr>
              <w:t>2 день</w:t>
            </w:r>
          </w:p>
        </w:tc>
        <w:tc>
          <w:tcPr>
            <w:tcW w:w="1139" w:type="dxa"/>
          </w:tcPr>
          <w:p w14:paraId="36E98B10" w14:textId="77777777" w:rsidR="00480B89" w:rsidRPr="00091F65" w:rsidRDefault="00480B8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</w:tcPr>
          <w:p w14:paraId="3888B031" w14:textId="77777777" w:rsidR="00480B89" w:rsidRPr="00091F65" w:rsidRDefault="00480B8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2"/>
          </w:tcPr>
          <w:p w14:paraId="6EDC174C" w14:textId="77777777" w:rsidR="00480B89" w:rsidRPr="00091F65" w:rsidRDefault="00480B8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0C76B41A" w14:textId="77777777" w:rsidR="00480B89" w:rsidRPr="00091F65" w:rsidRDefault="00480B8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gridSpan w:val="2"/>
          </w:tcPr>
          <w:p w14:paraId="40E7F5BA" w14:textId="77777777" w:rsidR="00480B89" w:rsidRPr="00091F65" w:rsidRDefault="00480B8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1DCAC7D3" w14:textId="77777777" w:rsidR="00480B89" w:rsidRPr="00091F65" w:rsidRDefault="00480B8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</w:tcPr>
          <w:p w14:paraId="0760A8AC" w14:textId="77777777" w:rsidR="00480B89" w:rsidRPr="00091F65" w:rsidRDefault="00480B8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gridSpan w:val="3"/>
          </w:tcPr>
          <w:p w14:paraId="223378BF" w14:textId="77777777" w:rsidR="00480B89" w:rsidRPr="00091F65" w:rsidRDefault="00480B8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</w:tcPr>
          <w:p w14:paraId="2BABFBF3" w14:textId="77777777" w:rsidR="00480B89" w:rsidRPr="00091F65" w:rsidRDefault="00480B8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14:paraId="7FED5478" w14:textId="77777777" w:rsidR="00480B89" w:rsidRPr="00091F65" w:rsidRDefault="00480B8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4ECE6C77" w14:textId="77777777" w:rsidR="00480B89" w:rsidRPr="00091F65" w:rsidRDefault="00480B8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6023E838" w14:textId="77777777" w:rsidR="00480B89" w:rsidRPr="00091F65" w:rsidRDefault="00480B8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gridSpan w:val="2"/>
          </w:tcPr>
          <w:p w14:paraId="5C90A820" w14:textId="77777777" w:rsidR="00480B89" w:rsidRPr="00091F65" w:rsidRDefault="00480B8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04B6" w:rsidRPr="00AB51F6" w14:paraId="53D92B1D" w14:textId="77777777" w:rsidTr="009D3DB8">
        <w:tc>
          <w:tcPr>
            <w:tcW w:w="1098" w:type="dxa"/>
            <w:vAlign w:val="center"/>
          </w:tcPr>
          <w:p w14:paraId="3A3FCEAA" w14:textId="77891FB3" w:rsidR="000B04B6" w:rsidRPr="00E90A71" w:rsidRDefault="000B04B6" w:rsidP="000B04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A71">
              <w:rPr>
                <w:rFonts w:ascii="Times New Roman" w:hAnsi="Times New Roman" w:cs="Times New Roman"/>
                <w:sz w:val="16"/>
                <w:szCs w:val="16"/>
              </w:rPr>
              <w:t>№ 32/2021</w:t>
            </w:r>
          </w:p>
        </w:tc>
        <w:tc>
          <w:tcPr>
            <w:tcW w:w="3539" w:type="dxa"/>
            <w:vAlign w:val="center"/>
          </w:tcPr>
          <w:p w14:paraId="3CE81105" w14:textId="190FAB52" w:rsidR="000B04B6" w:rsidRPr="00AB51F6" w:rsidRDefault="000B04B6" w:rsidP="000B04B6">
            <w:pPr>
              <w:rPr>
                <w:rFonts w:ascii="Times New Roman" w:hAnsi="Times New Roman" w:cs="Times New Roman"/>
              </w:rPr>
            </w:pPr>
            <w:r w:rsidRPr="0049751B">
              <w:rPr>
                <w:rFonts w:ascii="Times New Roman" w:hAnsi="Times New Roman" w:cs="Times New Roman"/>
              </w:rPr>
              <w:t>Салат «</w:t>
            </w:r>
            <w:r>
              <w:rPr>
                <w:rFonts w:ascii="Times New Roman" w:hAnsi="Times New Roman" w:cs="Times New Roman"/>
              </w:rPr>
              <w:t>Школьный</w:t>
            </w:r>
            <w:r w:rsidRPr="0049751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9" w:type="dxa"/>
          </w:tcPr>
          <w:p w14:paraId="2DE1CEAD" w14:textId="7FC32627" w:rsidR="000B04B6" w:rsidRPr="00091F65" w:rsidRDefault="000B04B6" w:rsidP="000B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64" w:type="dxa"/>
            <w:gridSpan w:val="2"/>
          </w:tcPr>
          <w:p w14:paraId="4AC27EDD" w14:textId="77E057FC" w:rsidR="000B04B6" w:rsidRPr="00091F65" w:rsidRDefault="000B04B6" w:rsidP="000B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3" w:type="dxa"/>
            <w:gridSpan w:val="2"/>
          </w:tcPr>
          <w:p w14:paraId="2289D115" w14:textId="2E6A37CF" w:rsidR="000B04B6" w:rsidRPr="00091F65" w:rsidRDefault="000B04B6" w:rsidP="000B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850" w:type="dxa"/>
            <w:gridSpan w:val="2"/>
          </w:tcPr>
          <w:p w14:paraId="1C26E294" w14:textId="5EE82808" w:rsidR="000B04B6" w:rsidRPr="00091F65" w:rsidRDefault="000B04B6" w:rsidP="000B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849" w:type="dxa"/>
            <w:gridSpan w:val="2"/>
          </w:tcPr>
          <w:p w14:paraId="1ACF1A57" w14:textId="49B55436" w:rsidR="000B04B6" w:rsidRPr="00091F65" w:rsidRDefault="000B04B6" w:rsidP="000B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134" w:type="dxa"/>
            <w:gridSpan w:val="2"/>
          </w:tcPr>
          <w:p w14:paraId="16323587" w14:textId="762DEED5" w:rsidR="000B04B6" w:rsidRPr="00091F65" w:rsidRDefault="000B04B6" w:rsidP="000B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37" w:type="dxa"/>
          </w:tcPr>
          <w:p w14:paraId="1F3C3F2E" w14:textId="662E5023" w:rsidR="000B04B6" w:rsidRPr="00091F65" w:rsidRDefault="000B04B6" w:rsidP="000B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867" w:type="dxa"/>
            <w:gridSpan w:val="3"/>
          </w:tcPr>
          <w:p w14:paraId="655097F5" w14:textId="401B4E6F" w:rsidR="000B04B6" w:rsidRPr="00091F65" w:rsidRDefault="000B04B6" w:rsidP="000B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5FE28072" w14:textId="03E71611" w:rsidR="000B04B6" w:rsidRPr="00091F65" w:rsidRDefault="000B04B6" w:rsidP="000B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93" w:type="dxa"/>
            <w:gridSpan w:val="2"/>
          </w:tcPr>
          <w:p w14:paraId="0F668B94" w14:textId="462E5E91" w:rsidR="000B04B6" w:rsidRPr="00091F65" w:rsidRDefault="000B04B6" w:rsidP="000B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20,00</w:t>
            </w:r>
          </w:p>
        </w:tc>
        <w:tc>
          <w:tcPr>
            <w:tcW w:w="851" w:type="dxa"/>
            <w:gridSpan w:val="2"/>
          </w:tcPr>
          <w:p w14:paraId="6C057166" w14:textId="11FD1A0A" w:rsidR="000B04B6" w:rsidRPr="00091F65" w:rsidRDefault="000B04B6" w:rsidP="000B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gridSpan w:val="2"/>
          </w:tcPr>
          <w:p w14:paraId="27DC3E95" w14:textId="6EEA5B7E" w:rsidR="000B04B6" w:rsidRPr="00091F65" w:rsidRDefault="000B04B6" w:rsidP="000B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14,04</w:t>
            </w:r>
          </w:p>
        </w:tc>
        <w:tc>
          <w:tcPr>
            <w:tcW w:w="711" w:type="dxa"/>
            <w:gridSpan w:val="2"/>
          </w:tcPr>
          <w:p w14:paraId="47599C97" w14:textId="30FBBCF7" w:rsidR="000B04B6" w:rsidRPr="00091F65" w:rsidRDefault="000B04B6" w:rsidP="000B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52313E" w:rsidRPr="00AB51F6" w14:paraId="387CFB61" w14:textId="77777777" w:rsidTr="0082677A">
        <w:tc>
          <w:tcPr>
            <w:tcW w:w="1098" w:type="dxa"/>
            <w:vAlign w:val="center"/>
          </w:tcPr>
          <w:p w14:paraId="4D57E4B5" w14:textId="77777777" w:rsidR="0052313E" w:rsidRPr="00E90A71" w:rsidRDefault="0052313E" w:rsidP="00A257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A71">
              <w:rPr>
                <w:rFonts w:ascii="Times New Roman" w:hAnsi="Times New Roman" w:cs="Times New Roman"/>
                <w:sz w:val="16"/>
                <w:szCs w:val="16"/>
              </w:rPr>
              <w:t>№ 289/ 2017</w:t>
            </w:r>
          </w:p>
        </w:tc>
        <w:tc>
          <w:tcPr>
            <w:tcW w:w="3539" w:type="dxa"/>
            <w:vAlign w:val="center"/>
          </w:tcPr>
          <w:p w14:paraId="3FEDC02E" w14:textId="77777777" w:rsidR="0052313E" w:rsidRPr="00AB51F6" w:rsidRDefault="0052313E" w:rsidP="00B32A88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>Рагу из птицы</w:t>
            </w:r>
          </w:p>
        </w:tc>
        <w:tc>
          <w:tcPr>
            <w:tcW w:w="1139" w:type="dxa"/>
            <w:vAlign w:val="center"/>
          </w:tcPr>
          <w:p w14:paraId="1EF2890B" w14:textId="3EC59B88" w:rsidR="0052313E" w:rsidRPr="00091F65" w:rsidRDefault="000E5D1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 w:rsidR="00431AED">
              <w:rPr>
                <w:rFonts w:ascii="Times New Roman" w:hAnsi="Times New Roman" w:cs="Times New Roman"/>
                <w:sz w:val="20"/>
                <w:szCs w:val="20"/>
              </w:rPr>
              <w:t xml:space="preserve"> (50/150)</w:t>
            </w:r>
          </w:p>
        </w:tc>
        <w:tc>
          <w:tcPr>
            <w:tcW w:w="864" w:type="dxa"/>
            <w:gridSpan w:val="2"/>
            <w:vAlign w:val="center"/>
          </w:tcPr>
          <w:p w14:paraId="598026CA" w14:textId="5C61F78F" w:rsidR="0052313E" w:rsidRPr="00091F65" w:rsidRDefault="00214DF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15,1</w:t>
            </w:r>
          </w:p>
        </w:tc>
        <w:tc>
          <w:tcPr>
            <w:tcW w:w="853" w:type="dxa"/>
            <w:gridSpan w:val="2"/>
            <w:vAlign w:val="center"/>
          </w:tcPr>
          <w:p w14:paraId="245CEB47" w14:textId="646E1B57" w:rsidR="0052313E" w:rsidRPr="00091F65" w:rsidRDefault="00214DF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13,58</w:t>
            </w:r>
          </w:p>
        </w:tc>
        <w:tc>
          <w:tcPr>
            <w:tcW w:w="850" w:type="dxa"/>
            <w:gridSpan w:val="2"/>
            <w:vAlign w:val="center"/>
          </w:tcPr>
          <w:p w14:paraId="1BBAB8BE" w14:textId="7138AC73" w:rsidR="0052313E" w:rsidRPr="00091F65" w:rsidRDefault="00214DF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17,4</w:t>
            </w:r>
          </w:p>
        </w:tc>
        <w:tc>
          <w:tcPr>
            <w:tcW w:w="849" w:type="dxa"/>
            <w:gridSpan w:val="2"/>
            <w:vAlign w:val="center"/>
          </w:tcPr>
          <w:p w14:paraId="654E2278" w14:textId="4A191ED6" w:rsidR="0052313E" w:rsidRPr="00091F65" w:rsidRDefault="00214DF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252,60</w:t>
            </w:r>
          </w:p>
        </w:tc>
        <w:tc>
          <w:tcPr>
            <w:tcW w:w="1134" w:type="dxa"/>
            <w:gridSpan w:val="2"/>
            <w:vAlign w:val="center"/>
          </w:tcPr>
          <w:p w14:paraId="018D4072" w14:textId="0B71D565" w:rsidR="0052313E" w:rsidRPr="00091F65" w:rsidRDefault="00214DF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37" w:type="dxa"/>
            <w:vAlign w:val="center"/>
          </w:tcPr>
          <w:p w14:paraId="22EE09A4" w14:textId="5BB88923" w:rsidR="0052313E" w:rsidRPr="00091F65" w:rsidRDefault="00214DF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13,3</w:t>
            </w:r>
          </w:p>
        </w:tc>
        <w:tc>
          <w:tcPr>
            <w:tcW w:w="867" w:type="dxa"/>
            <w:gridSpan w:val="3"/>
            <w:vAlign w:val="center"/>
          </w:tcPr>
          <w:p w14:paraId="20F4A336" w14:textId="37C3120D" w:rsidR="0052313E" w:rsidRPr="00091F65" w:rsidRDefault="00214DF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0,46</w:t>
            </w:r>
          </w:p>
        </w:tc>
        <w:tc>
          <w:tcPr>
            <w:tcW w:w="852" w:type="dxa"/>
            <w:gridSpan w:val="2"/>
            <w:vAlign w:val="center"/>
          </w:tcPr>
          <w:p w14:paraId="64260A4C" w14:textId="36DA3BC5" w:rsidR="0052313E" w:rsidRPr="00091F65" w:rsidRDefault="00214DF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6,32</w:t>
            </w:r>
          </w:p>
        </w:tc>
        <w:tc>
          <w:tcPr>
            <w:tcW w:w="993" w:type="dxa"/>
            <w:gridSpan w:val="2"/>
            <w:vAlign w:val="center"/>
          </w:tcPr>
          <w:p w14:paraId="2265E63B" w14:textId="150585A5" w:rsidR="0052313E" w:rsidRPr="00091F65" w:rsidRDefault="00214DF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44,6</w:t>
            </w:r>
          </w:p>
        </w:tc>
        <w:tc>
          <w:tcPr>
            <w:tcW w:w="851" w:type="dxa"/>
            <w:gridSpan w:val="2"/>
            <w:vAlign w:val="center"/>
          </w:tcPr>
          <w:p w14:paraId="3A3E34B5" w14:textId="6888A35C" w:rsidR="0052313E" w:rsidRPr="00091F65" w:rsidRDefault="00214DF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165,8</w:t>
            </w:r>
          </w:p>
        </w:tc>
        <w:tc>
          <w:tcPr>
            <w:tcW w:w="850" w:type="dxa"/>
            <w:gridSpan w:val="2"/>
            <w:vAlign w:val="center"/>
          </w:tcPr>
          <w:p w14:paraId="7F78E455" w14:textId="334A1FAC" w:rsidR="0052313E" w:rsidRPr="00091F65" w:rsidRDefault="00214DF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23,8</w:t>
            </w:r>
          </w:p>
        </w:tc>
        <w:tc>
          <w:tcPr>
            <w:tcW w:w="711" w:type="dxa"/>
            <w:gridSpan w:val="2"/>
            <w:vAlign w:val="center"/>
          </w:tcPr>
          <w:p w14:paraId="5BDC9640" w14:textId="0CC8E3BF" w:rsidR="0052313E" w:rsidRPr="00091F65" w:rsidRDefault="00214DF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</w:tr>
      <w:tr w:rsidR="002A39F4" w:rsidRPr="00AB51F6" w14:paraId="606EABE3" w14:textId="77777777" w:rsidTr="00B77F06">
        <w:tc>
          <w:tcPr>
            <w:tcW w:w="1098" w:type="dxa"/>
          </w:tcPr>
          <w:p w14:paraId="2DC481D2" w14:textId="77777777" w:rsidR="002A39F4" w:rsidRPr="00E90A71" w:rsidRDefault="002A39F4" w:rsidP="004873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A71">
              <w:rPr>
                <w:rFonts w:ascii="Times New Roman" w:hAnsi="Times New Roman" w:cs="Times New Roman"/>
                <w:sz w:val="16"/>
                <w:szCs w:val="16"/>
              </w:rPr>
              <w:t>№ 377/2017</w:t>
            </w:r>
          </w:p>
        </w:tc>
        <w:tc>
          <w:tcPr>
            <w:tcW w:w="3539" w:type="dxa"/>
          </w:tcPr>
          <w:p w14:paraId="66B51700" w14:textId="77777777" w:rsidR="002A39F4" w:rsidRPr="00AB51F6" w:rsidRDefault="002A39F4" w:rsidP="0048736C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 xml:space="preserve">Чай с лимоном полусладкий  </w:t>
            </w:r>
          </w:p>
        </w:tc>
        <w:tc>
          <w:tcPr>
            <w:tcW w:w="1139" w:type="dxa"/>
          </w:tcPr>
          <w:p w14:paraId="4C40404D" w14:textId="77777777" w:rsidR="002A39F4" w:rsidRPr="00091F65" w:rsidRDefault="002A39F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200/10/7</w:t>
            </w:r>
          </w:p>
        </w:tc>
        <w:tc>
          <w:tcPr>
            <w:tcW w:w="864" w:type="dxa"/>
            <w:gridSpan w:val="2"/>
          </w:tcPr>
          <w:p w14:paraId="57EFB9FD" w14:textId="77777777" w:rsidR="002A39F4" w:rsidRPr="00091F65" w:rsidRDefault="002A39F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853" w:type="dxa"/>
            <w:gridSpan w:val="2"/>
          </w:tcPr>
          <w:p w14:paraId="22BF0DF5" w14:textId="77777777" w:rsidR="002A39F4" w:rsidRPr="00091F65" w:rsidRDefault="002A39F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50" w:type="dxa"/>
            <w:gridSpan w:val="2"/>
          </w:tcPr>
          <w:p w14:paraId="16872AD3" w14:textId="77777777" w:rsidR="002A39F4" w:rsidRPr="00091F65" w:rsidRDefault="002A39F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15,23</w:t>
            </w:r>
          </w:p>
        </w:tc>
        <w:tc>
          <w:tcPr>
            <w:tcW w:w="849" w:type="dxa"/>
            <w:gridSpan w:val="2"/>
          </w:tcPr>
          <w:p w14:paraId="5A82AAAE" w14:textId="77777777" w:rsidR="002A39F4" w:rsidRPr="00091F65" w:rsidRDefault="002A39F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134" w:type="dxa"/>
            <w:gridSpan w:val="2"/>
          </w:tcPr>
          <w:p w14:paraId="61DAC0BB" w14:textId="77777777" w:rsidR="002A39F4" w:rsidRPr="00091F65" w:rsidRDefault="002A39F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0,003</w:t>
            </w:r>
          </w:p>
        </w:tc>
        <w:tc>
          <w:tcPr>
            <w:tcW w:w="837" w:type="dxa"/>
          </w:tcPr>
          <w:p w14:paraId="2020B8E0" w14:textId="77777777" w:rsidR="002A39F4" w:rsidRPr="00091F65" w:rsidRDefault="002A39F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867" w:type="dxa"/>
            <w:gridSpan w:val="3"/>
          </w:tcPr>
          <w:p w14:paraId="22613548" w14:textId="77777777" w:rsidR="002A39F4" w:rsidRPr="00091F65" w:rsidRDefault="002A39F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0645BEB6" w14:textId="77777777" w:rsidR="002A39F4" w:rsidRPr="00091F65" w:rsidRDefault="002A39F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993" w:type="dxa"/>
            <w:gridSpan w:val="2"/>
          </w:tcPr>
          <w:p w14:paraId="3CB1FE65" w14:textId="77777777" w:rsidR="002A39F4" w:rsidRPr="00091F65" w:rsidRDefault="002A39F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3,25</w:t>
            </w:r>
          </w:p>
        </w:tc>
        <w:tc>
          <w:tcPr>
            <w:tcW w:w="851" w:type="dxa"/>
            <w:gridSpan w:val="2"/>
          </w:tcPr>
          <w:p w14:paraId="13793DF6" w14:textId="77777777" w:rsidR="002A39F4" w:rsidRPr="00091F65" w:rsidRDefault="002A39F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1,54</w:t>
            </w:r>
          </w:p>
        </w:tc>
        <w:tc>
          <w:tcPr>
            <w:tcW w:w="850" w:type="dxa"/>
            <w:gridSpan w:val="2"/>
          </w:tcPr>
          <w:p w14:paraId="2D4AD4F8" w14:textId="77777777" w:rsidR="002A39F4" w:rsidRPr="00091F65" w:rsidRDefault="002A39F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0,84</w:t>
            </w:r>
          </w:p>
        </w:tc>
        <w:tc>
          <w:tcPr>
            <w:tcW w:w="711" w:type="dxa"/>
            <w:gridSpan w:val="2"/>
          </w:tcPr>
          <w:p w14:paraId="2AD8F654" w14:textId="77777777" w:rsidR="002A39F4" w:rsidRPr="00091F65" w:rsidRDefault="002A39F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</w:tr>
      <w:tr w:rsidR="003C1D3D" w:rsidRPr="00AB51F6" w14:paraId="73BE84D7" w14:textId="77777777" w:rsidTr="00B77F06">
        <w:tc>
          <w:tcPr>
            <w:tcW w:w="1098" w:type="dxa"/>
          </w:tcPr>
          <w:p w14:paraId="10C50639" w14:textId="29486619" w:rsidR="003C1D3D" w:rsidRPr="00E90A71" w:rsidRDefault="003C1D3D" w:rsidP="003C1D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A71">
              <w:rPr>
                <w:sz w:val="16"/>
                <w:szCs w:val="16"/>
              </w:rPr>
              <w:t>№ 1 / 2017</w:t>
            </w:r>
          </w:p>
        </w:tc>
        <w:tc>
          <w:tcPr>
            <w:tcW w:w="3539" w:type="dxa"/>
          </w:tcPr>
          <w:p w14:paraId="718C7B9E" w14:textId="5C863912" w:rsidR="003C1D3D" w:rsidRPr="00AB51F6" w:rsidRDefault="003C1D3D" w:rsidP="003C1D3D">
            <w:pPr>
              <w:rPr>
                <w:rFonts w:ascii="Times New Roman" w:hAnsi="Times New Roman" w:cs="Times New Roman"/>
              </w:rPr>
            </w:pPr>
            <w:r>
              <w:t>Хлеб Пшеничный</w:t>
            </w:r>
          </w:p>
        </w:tc>
        <w:tc>
          <w:tcPr>
            <w:tcW w:w="1139" w:type="dxa"/>
          </w:tcPr>
          <w:p w14:paraId="356F3E1B" w14:textId="0798A305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864" w:type="dxa"/>
            <w:gridSpan w:val="2"/>
          </w:tcPr>
          <w:p w14:paraId="07AE6642" w14:textId="32896D6D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  <w:gridSpan w:val="2"/>
          </w:tcPr>
          <w:p w14:paraId="48959A4A" w14:textId="40929C8A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gridSpan w:val="2"/>
          </w:tcPr>
          <w:p w14:paraId="2E4CD815" w14:textId="4595BEEA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  <w:gridSpan w:val="2"/>
          </w:tcPr>
          <w:p w14:paraId="550A773E" w14:textId="074C877C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70,95</w:t>
            </w:r>
          </w:p>
        </w:tc>
        <w:tc>
          <w:tcPr>
            <w:tcW w:w="1134" w:type="dxa"/>
            <w:gridSpan w:val="2"/>
          </w:tcPr>
          <w:p w14:paraId="0D8D68A8" w14:textId="101F9423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14:paraId="04F4B46D" w14:textId="7FD0A4C1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14:paraId="3ABA6056" w14:textId="70B6A6F6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1B0E9990" w14:textId="15690444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  <w:gridSpan w:val="2"/>
          </w:tcPr>
          <w:p w14:paraId="1A25E662" w14:textId="2CA482E0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6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  <w:gridSpan w:val="2"/>
          </w:tcPr>
          <w:p w14:paraId="3B03F280" w14:textId="5AB0A66A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50" w:type="dxa"/>
            <w:gridSpan w:val="2"/>
          </w:tcPr>
          <w:p w14:paraId="217AFB7C" w14:textId="33BDF278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11" w:type="dxa"/>
            <w:gridSpan w:val="2"/>
          </w:tcPr>
          <w:p w14:paraId="060E7581" w14:textId="6F7FFC3D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3C1D3D" w:rsidRPr="00AB51F6" w14:paraId="1F2DA194" w14:textId="77777777" w:rsidTr="00B77F06">
        <w:tc>
          <w:tcPr>
            <w:tcW w:w="1098" w:type="dxa"/>
          </w:tcPr>
          <w:p w14:paraId="3AA27D8C" w14:textId="1BFCAD85" w:rsidR="003C1D3D" w:rsidRPr="00E90A71" w:rsidRDefault="003C1D3D" w:rsidP="003C1D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A71">
              <w:rPr>
                <w:sz w:val="16"/>
                <w:szCs w:val="16"/>
              </w:rPr>
              <w:t>№ 1/2017</w:t>
            </w:r>
          </w:p>
        </w:tc>
        <w:tc>
          <w:tcPr>
            <w:tcW w:w="3539" w:type="dxa"/>
          </w:tcPr>
          <w:p w14:paraId="06B726C6" w14:textId="47997672" w:rsidR="003C1D3D" w:rsidRPr="00AB51F6" w:rsidRDefault="003C1D3D" w:rsidP="003C1D3D">
            <w:pPr>
              <w:rPr>
                <w:rFonts w:ascii="Times New Roman" w:hAnsi="Times New Roman" w:cs="Times New Roman"/>
              </w:rPr>
            </w:pPr>
            <w:r>
              <w:t xml:space="preserve">Хлеб </w:t>
            </w:r>
            <w:proofErr w:type="gramStart"/>
            <w:r>
              <w:t>ржаной  (</w:t>
            </w:r>
            <w:proofErr w:type="gramEnd"/>
            <w:r w:rsidRPr="00F23C11">
              <w:rPr>
                <w:sz w:val="18"/>
                <w:szCs w:val="18"/>
              </w:rPr>
              <w:t>ржано</w:t>
            </w:r>
            <w:r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39" w:type="dxa"/>
          </w:tcPr>
          <w:p w14:paraId="3B573546" w14:textId="6561D6EB" w:rsidR="003C1D3D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64" w:type="dxa"/>
            <w:gridSpan w:val="2"/>
          </w:tcPr>
          <w:p w14:paraId="1BA392E0" w14:textId="757ED799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  <w:gridSpan w:val="2"/>
          </w:tcPr>
          <w:p w14:paraId="6D466A0C" w14:textId="1E220DCF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  <w:gridSpan w:val="2"/>
          </w:tcPr>
          <w:p w14:paraId="415F43EC" w14:textId="1B78702E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  <w:gridSpan w:val="2"/>
          </w:tcPr>
          <w:p w14:paraId="7EBD8E6C" w14:textId="76744E1A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2"/>
          </w:tcPr>
          <w:p w14:paraId="490DAF55" w14:textId="66E540E4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14:paraId="2D0C3183" w14:textId="03F75801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14:paraId="47D43C11" w14:textId="42F7C46D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34112AF9" w14:textId="36376DED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  <w:gridSpan w:val="2"/>
          </w:tcPr>
          <w:p w14:paraId="11AA6149" w14:textId="0780FF42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  <w:gridSpan w:val="2"/>
          </w:tcPr>
          <w:p w14:paraId="5062E44B" w14:textId="7ACD3880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  <w:gridSpan w:val="2"/>
          </w:tcPr>
          <w:p w14:paraId="7CDCE29D" w14:textId="2DFD892D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711" w:type="dxa"/>
            <w:gridSpan w:val="2"/>
          </w:tcPr>
          <w:p w14:paraId="40EEAB47" w14:textId="728454CB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0,372</w:t>
            </w:r>
          </w:p>
        </w:tc>
      </w:tr>
      <w:tr w:rsidR="00480B89" w:rsidRPr="00AB51F6" w14:paraId="7BF55BA1" w14:textId="77777777" w:rsidTr="00B77F06">
        <w:tc>
          <w:tcPr>
            <w:tcW w:w="1098" w:type="dxa"/>
          </w:tcPr>
          <w:p w14:paraId="5733CF53" w14:textId="77777777" w:rsidR="00480B89" w:rsidRPr="00E90A71" w:rsidRDefault="00480B89" w:rsidP="001763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79A59677" w14:textId="77777777" w:rsidR="00480B89" w:rsidRPr="00AB51F6" w:rsidRDefault="00F23C11" w:rsidP="0017638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AB51F6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39" w:type="dxa"/>
          </w:tcPr>
          <w:p w14:paraId="608A41F9" w14:textId="77777777" w:rsidR="00480B89" w:rsidRPr="00091F65" w:rsidRDefault="00480B8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</w:tcPr>
          <w:p w14:paraId="3311D948" w14:textId="7A115B87" w:rsidR="00480B89" w:rsidRPr="00091F65" w:rsidRDefault="00EC6186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19,65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4EC9613E" w14:textId="24BA9EB2" w:rsidR="00480B89" w:rsidRPr="00091F65" w:rsidRDefault="00EC6186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18,48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1EA4694F" w14:textId="3F10AC44" w:rsidR="00480B89" w:rsidRPr="00091F65" w:rsidRDefault="00EC6186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60,89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2468B0C0" w14:textId="358C5B51" w:rsidR="00480B89" w:rsidRPr="00091F65" w:rsidRDefault="00EC6186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495,55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5F51804D" w14:textId="652D2010" w:rsidR="00480B89" w:rsidRPr="00091F65" w:rsidRDefault="00EC6186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0,15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37" w:type="dxa"/>
          </w:tcPr>
          <w:p w14:paraId="54B3FFE9" w14:textId="6C59FCB5" w:rsidR="00480B89" w:rsidRPr="00091F65" w:rsidRDefault="00EC6186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18,9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67" w:type="dxa"/>
            <w:gridSpan w:val="3"/>
          </w:tcPr>
          <w:p w14:paraId="186D63BD" w14:textId="4FC105F0" w:rsidR="00480B89" w:rsidRPr="00091F65" w:rsidRDefault="00EC6186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0,46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37981830" w14:textId="5597FEBF" w:rsidR="00480B89" w:rsidRPr="00091F65" w:rsidRDefault="00EC6186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6,812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60E4AAB3" w14:textId="5C1BAB61" w:rsidR="00480B89" w:rsidRPr="00091F65" w:rsidRDefault="00EC6186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76,61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2"/>
          </w:tcPr>
          <w:p w14:paraId="3F7576E2" w14:textId="40C662F8" w:rsidR="00480B89" w:rsidRPr="00091F65" w:rsidRDefault="00EC6186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214,56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185E9E7C" w14:textId="60528966" w:rsidR="00480B89" w:rsidRPr="00091F65" w:rsidRDefault="00EC6186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45,88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711" w:type="dxa"/>
            <w:gridSpan w:val="2"/>
          </w:tcPr>
          <w:p w14:paraId="00F2C17C" w14:textId="5E3550D4" w:rsidR="00480B89" w:rsidRPr="00091F65" w:rsidRDefault="00EC6186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3,902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</w:tr>
      <w:tr w:rsidR="00176389" w:rsidRPr="00AB51F6" w14:paraId="6E86B99A" w14:textId="77777777" w:rsidTr="00B77F06">
        <w:tc>
          <w:tcPr>
            <w:tcW w:w="1098" w:type="dxa"/>
          </w:tcPr>
          <w:p w14:paraId="0EC9286D" w14:textId="77777777" w:rsidR="00176389" w:rsidRPr="00E90A71" w:rsidRDefault="00176389" w:rsidP="001763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5620A30E" w14:textId="77777777" w:rsidR="00176389" w:rsidRPr="00AB51F6" w:rsidRDefault="00176389" w:rsidP="00176389">
            <w:pPr>
              <w:rPr>
                <w:rFonts w:ascii="Times New Roman" w:hAnsi="Times New Roman" w:cs="Times New Roman"/>
                <w:b/>
              </w:rPr>
            </w:pPr>
            <w:r w:rsidRPr="00AB51F6">
              <w:rPr>
                <w:rFonts w:ascii="Times New Roman" w:hAnsi="Times New Roman" w:cs="Times New Roman"/>
                <w:b/>
              </w:rPr>
              <w:t>3 день</w:t>
            </w:r>
          </w:p>
        </w:tc>
        <w:tc>
          <w:tcPr>
            <w:tcW w:w="1139" w:type="dxa"/>
          </w:tcPr>
          <w:p w14:paraId="3D1C3889" w14:textId="77777777" w:rsidR="00176389" w:rsidRPr="00091F65" w:rsidRDefault="0017638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</w:tcPr>
          <w:p w14:paraId="7EB1C18C" w14:textId="77777777" w:rsidR="00176389" w:rsidRPr="00091F65" w:rsidRDefault="00176389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gridSpan w:val="2"/>
          </w:tcPr>
          <w:p w14:paraId="045B19A4" w14:textId="77777777" w:rsidR="00176389" w:rsidRPr="00091F65" w:rsidRDefault="00176389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35F34CC5" w14:textId="77777777" w:rsidR="00176389" w:rsidRPr="00091F65" w:rsidRDefault="00176389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9" w:type="dxa"/>
            <w:gridSpan w:val="2"/>
          </w:tcPr>
          <w:p w14:paraId="51D4F124" w14:textId="77777777" w:rsidR="00176389" w:rsidRPr="00091F65" w:rsidRDefault="00176389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7133C82B" w14:textId="77777777" w:rsidR="00176389" w:rsidRPr="00091F65" w:rsidRDefault="00176389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6A930E82" w14:textId="77777777" w:rsidR="00176389" w:rsidRPr="00091F65" w:rsidRDefault="00176389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7" w:type="dxa"/>
            <w:gridSpan w:val="3"/>
          </w:tcPr>
          <w:p w14:paraId="26A078DB" w14:textId="77777777" w:rsidR="00176389" w:rsidRPr="00091F65" w:rsidRDefault="00176389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2" w:type="dxa"/>
            <w:gridSpan w:val="2"/>
          </w:tcPr>
          <w:p w14:paraId="7549250C" w14:textId="77777777" w:rsidR="00176389" w:rsidRPr="00091F65" w:rsidRDefault="00176389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14:paraId="121F461B" w14:textId="77777777" w:rsidR="00176389" w:rsidRPr="00091F65" w:rsidRDefault="00176389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54D14051" w14:textId="77777777" w:rsidR="00176389" w:rsidRPr="00091F65" w:rsidRDefault="00176389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7A9D3A57" w14:textId="77777777" w:rsidR="00176389" w:rsidRPr="00091F65" w:rsidRDefault="00176389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1" w:type="dxa"/>
            <w:gridSpan w:val="2"/>
          </w:tcPr>
          <w:p w14:paraId="7CD4106A" w14:textId="77777777" w:rsidR="00176389" w:rsidRPr="00091F65" w:rsidRDefault="00176389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544CC" w:rsidRPr="00AB51F6" w14:paraId="51775E6D" w14:textId="77777777" w:rsidTr="00D02267">
        <w:trPr>
          <w:trHeight w:val="198"/>
        </w:trPr>
        <w:tc>
          <w:tcPr>
            <w:tcW w:w="1098" w:type="dxa"/>
          </w:tcPr>
          <w:p w14:paraId="418B35F7" w14:textId="37FAA6B0" w:rsidR="00A544CC" w:rsidRPr="00E90A71" w:rsidRDefault="00A544CC" w:rsidP="00A544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A71">
              <w:rPr>
                <w:sz w:val="16"/>
                <w:szCs w:val="16"/>
              </w:rPr>
              <w:t>№ 25/2004</w:t>
            </w:r>
          </w:p>
        </w:tc>
        <w:tc>
          <w:tcPr>
            <w:tcW w:w="3539" w:type="dxa"/>
          </w:tcPr>
          <w:p w14:paraId="14A229A9" w14:textId="255D2D6A" w:rsidR="00A544CC" w:rsidRPr="00A544CC" w:rsidRDefault="00A544CC" w:rsidP="00A544CC">
            <w:pPr>
              <w:rPr>
                <w:rFonts w:ascii="Times New Roman" w:hAnsi="Times New Roman" w:cs="Times New Roman"/>
                <w:highlight w:val="yellow"/>
              </w:rPr>
            </w:pPr>
            <w:r w:rsidRPr="00A544CC">
              <w:rPr>
                <w:highlight w:val="yellow"/>
              </w:rPr>
              <w:t>Салат «Степной»</w:t>
            </w:r>
          </w:p>
        </w:tc>
        <w:tc>
          <w:tcPr>
            <w:tcW w:w="1139" w:type="dxa"/>
          </w:tcPr>
          <w:p w14:paraId="2C250592" w14:textId="6A191CEB" w:rsidR="00A544CC" w:rsidRPr="00091F65" w:rsidRDefault="00A544CC" w:rsidP="00A54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64" w:type="dxa"/>
            <w:gridSpan w:val="2"/>
          </w:tcPr>
          <w:p w14:paraId="23538F54" w14:textId="5C82061D" w:rsidR="00A544CC" w:rsidRPr="00091F65" w:rsidRDefault="00A544CC" w:rsidP="00A54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1,29</w:t>
            </w:r>
          </w:p>
        </w:tc>
        <w:tc>
          <w:tcPr>
            <w:tcW w:w="853" w:type="dxa"/>
            <w:gridSpan w:val="2"/>
          </w:tcPr>
          <w:p w14:paraId="57AE4276" w14:textId="1B5BD13E" w:rsidR="00A544CC" w:rsidRPr="00091F65" w:rsidRDefault="00A544CC" w:rsidP="00A54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4,96</w:t>
            </w:r>
          </w:p>
        </w:tc>
        <w:tc>
          <w:tcPr>
            <w:tcW w:w="850" w:type="dxa"/>
            <w:gridSpan w:val="2"/>
          </w:tcPr>
          <w:p w14:paraId="53388481" w14:textId="6CF0BBD5" w:rsidR="00A544CC" w:rsidRPr="00091F65" w:rsidRDefault="00A544CC" w:rsidP="00A54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7,12</w:t>
            </w:r>
          </w:p>
        </w:tc>
        <w:tc>
          <w:tcPr>
            <w:tcW w:w="849" w:type="dxa"/>
            <w:gridSpan w:val="2"/>
          </w:tcPr>
          <w:p w14:paraId="3A402853" w14:textId="699703D8" w:rsidR="00A544CC" w:rsidRPr="00091F65" w:rsidRDefault="00A544CC" w:rsidP="00A54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78,3</w:t>
            </w:r>
          </w:p>
        </w:tc>
        <w:tc>
          <w:tcPr>
            <w:tcW w:w="1134" w:type="dxa"/>
            <w:gridSpan w:val="2"/>
          </w:tcPr>
          <w:p w14:paraId="4A57BB5D" w14:textId="569ACD76" w:rsidR="00A544CC" w:rsidRPr="00091F65" w:rsidRDefault="00A544CC" w:rsidP="00A54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837" w:type="dxa"/>
          </w:tcPr>
          <w:p w14:paraId="22BBB601" w14:textId="387BB820" w:rsidR="00A544CC" w:rsidRPr="00091F65" w:rsidRDefault="00A544CC" w:rsidP="00A54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10,4</w:t>
            </w:r>
          </w:p>
        </w:tc>
        <w:tc>
          <w:tcPr>
            <w:tcW w:w="867" w:type="dxa"/>
            <w:gridSpan w:val="3"/>
          </w:tcPr>
          <w:p w14:paraId="16420853" w14:textId="07432CEE" w:rsidR="00A544CC" w:rsidRPr="00091F65" w:rsidRDefault="00A544CC" w:rsidP="00A54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7E462852" w14:textId="4BC6BB75" w:rsidR="00A544CC" w:rsidRPr="00091F65" w:rsidRDefault="00A544CC" w:rsidP="00A54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993" w:type="dxa"/>
            <w:gridSpan w:val="2"/>
          </w:tcPr>
          <w:p w14:paraId="6485DFA0" w14:textId="3628D339" w:rsidR="00A544CC" w:rsidRPr="00091F65" w:rsidRDefault="00A544CC" w:rsidP="00A54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24,24</w:t>
            </w:r>
          </w:p>
        </w:tc>
        <w:tc>
          <w:tcPr>
            <w:tcW w:w="851" w:type="dxa"/>
            <w:gridSpan w:val="2"/>
          </w:tcPr>
          <w:p w14:paraId="7EE0F77B" w14:textId="36CFFD4E" w:rsidR="00A544CC" w:rsidRPr="00091F65" w:rsidRDefault="00A544CC" w:rsidP="00A54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46,980</w:t>
            </w:r>
          </w:p>
        </w:tc>
        <w:tc>
          <w:tcPr>
            <w:tcW w:w="850" w:type="dxa"/>
            <w:gridSpan w:val="2"/>
          </w:tcPr>
          <w:p w14:paraId="17831B47" w14:textId="728D4BA3" w:rsidR="00A544CC" w:rsidRPr="00091F65" w:rsidRDefault="00A544CC" w:rsidP="00A54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14,04</w:t>
            </w:r>
          </w:p>
        </w:tc>
        <w:tc>
          <w:tcPr>
            <w:tcW w:w="711" w:type="dxa"/>
            <w:gridSpan w:val="2"/>
          </w:tcPr>
          <w:p w14:paraId="1BBA345C" w14:textId="39863566" w:rsidR="00A544CC" w:rsidRPr="00091F65" w:rsidRDefault="00A544CC" w:rsidP="00A54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0,61</w:t>
            </w:r>
          </w:p>
        </w:tc>
      </w:tr>
      <w:tr w:rsidR="001143DA" w:rsidRPr="00AB51F6" w14:paraId="3B0B0CF8" w14:textId="77777777" w:rsidTr="00C80C49">
        <w:trPr>
          <w:trHeight w:val="285"/>
        </w:trPr>
        <w:tc>
          <w:tcPr>
            <w:tcW w:w="1098" w:type="dxa"/>
            <w:vAlign w:val="center"/>
          </w:tcPr>
          <w:p w14:paraId="6B6E4D7E" w14:textId="73114E2F" w:rsidR="001143DA" w:rsidRPr="00E90A71" w:rsidRDefault="001143DA" w:rsidP="001143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A71">
              <w:rPr>
                <w:rFonts w:ascii="Times New Roman" w:hAnsi="Times New Roman" w:cs="Times New Roman"/>
                <w:sz w:val="16"/>
                <w:szCs w:val="16"/>
              </w:rPr>
              <w:t>ТТК № 6</w:t>
            </w:r>
          </w:p>
        </w:tc>
        <w:tc>
          <w:tcPr>
            <w:tcW w:w="3539" w:type="dxa"/>
            <w:vAlign w:val="center"/>
          </w:tcPr>
          <w:p w14:paraId="019FC912" w14:textId="691DA3E3" w:rsidR="001143DA" w:rsidRPr="00AB51F6" w:rsidRDefault="001143DA" w:rsidP="001143DA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>Биточки Морячка с соусом</w:t>
            </w:r>
            <w:r>
              <w:rPr>
                <w:rFonts w:ascii="Times New Roman" w:hAnsi="Times New Roman" w:cs="Times New Roman"/>
              </w:rPr>
              <w:t xml:space="preserve"> томатным</w:t>
            </w:r>
          </w:p>
        </w:tc>
        <w:tc>
          <w:tcPr>
            <w:tcW w:w="1139" w:type="dxa"/>
            <w:vAlign w:val="center"/>
          </w:tcPr>
          <w:p w14:paraId="35EAEB49" w14:textId="77777777" w:rsidR="001143DA" w:rsidRDefault="001143DA" w:rsidP="001143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14:paraId="69F17966" w14:textId="327B308F" w:rsidR="001143DA" w:rsidRPr="00091F65" w:rsidRDefault="001143DA" w:rsidP="001143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(50/50)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B314B" w14:textId="7C238AA4" w:rsidR="001143DA" w:rsidRPr="00091F65" w:rsidRDefault="001143DA" w:rsidP="001143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12,22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EFD7C" w14:textId="33788D58" w:rsidR="001143DA" w:rsidRPr="00091F65" w:rsidRDefault="001143DA" w:rsidP="001143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F65F8" w14:textId="695B830C" w:rsidR="001143DA" w:rsidRPr="00091F65" w:rsidRDefault="001143DA" w:rsidP="001143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9,24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7D8D2" w14:textId="2572B2F9" w:rsidR="001143DA" w:rsidRPr="00091F65" w:rsidRDefault="001143DA" w:rsidP="001143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136,22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5E88D" w14:textId="4CB56AF1" w:rsidR="001143DA" w:rsidRPr="00091F65" w:rsidRDefault="001143DA" w:rsidP="001143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73127" w14:textId="01A0733A" w:rsidR="001143DA" w:rsidRPr="00091F65" w:rsidRDefault="001143DA" w:rsidP="001143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2,48</w:t>
            </w:r>
          </w:p>
        </w:tc>
        <w:tc>
          <w:tcPr>
            <w:tcW w:w="8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58D65" w14:textId="26F3F34B" w:rsidR="001143DA" w:rsidRPr="00091F65" w:rsidRDefault="001143DA" w:rsidP="001143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E2891" w14:textId="01A2B751" w:rsidR="001143DA" w:rsidRPr="00091F65" w:rsidRDefault="001143DA" w:rsidP="001143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72A74" w14:textId="13ADF56D" w:rsidR="001143DA" w:rsidRPr="00091F65" w:rsidRDefault="001143DA" w:rsidP="001143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46D91" w14:textId="6FE6F264" w:rsidR="001143DA" w:rsidRPr="00091F65" w:rsidRDefault="001143DA" w:rsidP="001143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120,7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C542D" w14:textId="05AC2CDA" w:rsidR="001143DA" w:rsidRPr="00091F65" w:rsidRDefault="001143DA" w:rsidP="001143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40,4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62FF9" w14:textId="19E479CF" w:rsidR="001143DA" w:rsidRPr="00091F65" w:rsidRDefault="001143DA" w:rsidP="001143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0,9</w:t>
            </w:r>
          </w:p>
        </w:tc>
      </w:tr>
      <w:tr w:rsidR="00E34F79" w:rsidRPr="00AB51F6" w14:paraId="62DF8259" w14:textId="77777777" w:rsidTr="00B77F06">
        <w:tc>
          <w:tcPr>
            <w:tcW w:w="1098" w:type="dxa"/>
          </w:tcPr>
          <w:p w14:paraId="31FD51B3" w14:textId="05D0D823" w:rsidR="00E34F79" w:rsidRPr="00E90A71" w:rsidRDefault="00E34F79" w:rsidP="00E34F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A7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№ </w:t>
            </w:r>
            <w:r w:rsidR="007D1920" w:rsidRPr="00E90A71">
              <w:rPr>
                <w:rFonts w:ascii="Times New Roman" w:hAnsi="Times New Roman" w:cs="Times New Roman"/>
                <w:sz w:val="16"/>
                <w:szCs w:val="16"/>
              </w:rPr>
              <w:t>203</w:t>
            </w:r>
            <w:r w:rsidRPr="00E90A71">
              <w:rPr>
                <w:rFonts w:ascii="Times New Roman" w:hAnsi="Times New Roman" w:cs="Times New Roman"/>
                <w:sz w:val="16"/>
                <w:szCs w:val="16"/>
              </w:rPr>
              <w:t>/ 2017</w:t>
            </w:r>
          </w:p>
        </w:tc>
        <w:tc>
          <w:tcPr>
            <w:tcW w:w="3539" w:type="dxa"/>
          </w:tcPr>
          <w:p w14:paraId="5E33FE11" w14:textId="6EF28381" w:rsidR="00E34F79" w:rsidRPr="00AB51F6" w:rsidRDefault="000E5D19" w:rsidP="00C3030A">
            <w:pPr>
              <w:rPr>
                <w:rFonts w:ascii="Times New Roman" w:hAnsi="Times New Roman" w:cs="Times New Roman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Макаронные изделия отварные</w:t>
            </w:r>
          </w:p>
        </w:tc>
        <w:tc>
          <w:tcPr>
            <w:tcW w:w="1139" w:type="dxa"/>
          </w:tcPr>
          <w:p w14:paraId="0BA6BB4E" w14:textId="77777777" w:rsidR="00E34F79" w:rsidRPr="00091F65" w:rsidRDefault="00E34F7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D4946" w:rsidRPr="00091F6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3030A" w:rsidRPr="00091F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4" w:type="dxa"/>
            <w:gridSpan w:val="2"/>
          </w:tcPr>
          <w:p w14:paraId="166C4CBF" w14:textId="17C691DB" w:rsidR="00E34F79" w:rsidRPr="00091F65" w:rsidRDefault="007D1920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5,10</w:t>
            </w:r>
          </w:p>
        </w:tc>
        <w:tc>
          <w:tcPr>
            <w:tcW w:w="853" w:type="dxa"/>
            <w:gridSpan w:val="2"/>
          </w:tcPr>
          <w:p w14:paraId="53C8F1B5" w14:textId="00E4CA61" w:rsidR="00E34F79" w:rsidRPr="00091F65" w:rsidRDefault="007D1920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4,47</w:t>
            </w:r>
          </w:p>
        </w:tc>
        <w:tc>
          <w:tcPr>
            <w:tcW w:w="850" w:type="dxa"/>
            <w:gridSpan w:val="2"/>
          </w:tcPr>
          <w:p w14:paraId="5EEDA10B" w14:textId="41E797AB" w:rsidR="00E34F79" w:rsidRPr="00091F65" w:rsidRDefault="007D1920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28,50</w:t>
            </w:r>
          </w:p>
        </w:tc>
        <w:tc>
          <w:tcPr>
            <w:tcW w:w="849" w:type="dxa"/>
            <w:gridSpan w:val="2"/>
          </w:tcPr>
          <w:p w14:paraId="5D47F93D" w14:textId="1B9E692A" w:rsidR="00E34F79" w:rsidRPr="00091F65" w:rsidRDefault="007D1920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1134" w:type="dxa"/>
            <w:gridSpan w:val="2"/>
          </w:tcPr>
          <w:p w14:paraId="2D3175A0" w14:textId="5EA2F674" w:rsidR="00E34F79" w:rsidRPr="00091F65" w:rsidRDefault="007D1920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837" w:type="dxa"/>
          </w:tcPr>
          <w:p w14:paraId="5D7A3425" w14:textId="73ED67CF" w:rsidR="00E34F79" w:rsidRPr="00091F65" w:rsidRDefault="007D1920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7" w:type="dxa"/>
            <w:gridSpan w:val="3"/>
          </w:tcPr>
          <w:p w14:paraId="342F520C" w14:textId="0A881405" w:rsidR="00E34F79" w:rsidRPr="00091F65" w:rsidRDefault="007D1920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852" w:type="dxa"/>
            <w:gridSpan w:val="2"/>
          </w:tcPr>
          <w:p w14:paraId="166B71B3" w14:textId="4917FBC8" w:rsidR="00E34F79" w:rsidRPr="00091F65" w:rsidRDefault="007D1920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0,82</w:t>
            </w:r>
          </w:p>
        </w:tc>
        <w:tc>
          <w:tcPr>
            <w:tcW w:w="993" w:type="dxa"/>
            <w:gridSpan w:val="2"/>
          </w:tcPr>
          <w:p w14:paraId="32F5A39D" w14:textId="5AB31622" w:rsidR="00E34F79" w:rsidRPr="00091F65" w:rsidRDefault="007D1920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16,46</w:t>
            </w:r>
          </w:p>
        </w:tc>
        <w:tc>
          <w:tcPr>
            <w:tcW w:w="851" w:type="dxa"/>
            <w:gridSpan w:val="2"/>
          </w:tcPr>
          <w:p w14:paraId="149291BC" w14:textId="646ADB5E" w:rsidR="00E34F79" w:rsidRPr="00091F65" w:rsidRDefault="007D1920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57,01</w:t>
            </w:r>
          </w:p>
        </w:tc>
        <w:tc>
          <w:tcPr>
            <w:tcW w:w="850" w:type="dxa"/>
            <w:gridSpan w:val="2"/>
          </w:tcPr>
          <w:p w14:paraId="55ED88A7" w14:textId="6B37FC47" w:rsidR="00E34F79" w:rsidRPr="00091F65" w:rsidRDefault="007D1920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8,48</w:t>
            </w:r>
          </w:p>
        </w:tc>
        <w:tc>
          <w:tcPr>
            <w:tcW w:w="711" w:type="dxa"/>
            <w:gridSpan w:val="2"/>
          </w:tcPr>
          <w:p w14:paraId="14A040B8" w14:textId="1BD7E4B6" w:rsidR="00E34F79" w:rsidRPr="00091F65" w:rsidRDefault="007D1920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0,87</w:t>
            </w:r>
          </w:p>
        </w:tc>
      </w:tr>
      <w:tr w:rsidR="00033285" w:rsidRPr="00AB51F6" w14:paraId="675C0CF1" w14:textId="77777777" w:rsidTr="00B77F06">
        <w:tc>
          <w:tcPr>
            <w:tcW w:w="1098" w:type="dxa"/>
          </w:tcPr>
          <w:p w14:paraId="33987051" w14:textId="493E9E76" w:rsidR="00033285" w:rsidRPr="00E90A71" w:rsidRDefault="00033285" w:rsidP="000332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A71">
              <w:rPr>
                <w:rFonts w:ascii="Times New Roman" w:hAnsi="Times New Roman" w:cs="Times New Roman"/>
                <w:sz w:val="16"/>
                <w:szCs w:val="16"/>
              </w:rPr>
              <w:t>ТТК № 1</w:t>
            </w:r>
          </w:p>
        </w:tc>
        <w:tc>
          <w:tcPr>
            <w:tcW w:w="3539" w:type="dxa"/>
          </w:tcPr>
          <w:p w14:paraId="7A19A10C" w14:textId="1BD22C58" w:rsidR="00033285" w:rsidRPr="00AB51F6" w:rsidRDefault="00033285" w:rsidP="00033285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 xml:space="preserve">Чай полусладкий </w:t>
            </w:r>
          </w:p>
        </w:tc>
        <w:tc>
          <w:tcPr>
            <w:tcW w:w="1139" w:type="dxa"/>
          </w:tcPr>
          <w:p w14:paraId="44445075" w14:textId="221F7C6F" w:rsidR="00033285" w:rsidRPr="00091F65" w:rsidRDefault="00033285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64" w:type="dxa"/>
            <w:gridSpan w:val="2"/>
          </w:tcPr>
          <w:p w14:paraId="0BCF5F2A" w14:textId="61CBEC8F" w:rsidR="00033285" w:rsidRPr="00091F65" w:rsidRDefault="00033285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53" w:type="dxa"/>
            <w:gridSpan w:val="2"/>
          </w:tcPr>
          <w:p w14:paraId="2D828CC0" w14:textId="79613874" w:rsidR="00033285" w:rsidRPr="00091F65" w:rsidRDefault="00033285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</w:tcPr>
          <w:p w14:paraId="045E67F6" w14:textId="53A47068" w:rsidR="00033285" w:rsidRPr="00091F65" w:rsidRDefault="00033285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5,06</w:t>
            </w:r>
          </w:p>
        </w:tc>
        <w:tc>
          <w:tcPr>
            <w:tcW w:w="849" w:type="dxa"/>
            <w:gridSpan w:val="2"/>
          </w:tcPr>
          <w:p w14:paraId="34C70369" w14:textId="517C7463" w:rsidR="00033285" w:rsidRPr="00091F65" w:rsidRDefault="00033285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21,04</w:t>
            </w:r>
          </w:p>
        </w:tc>
        <w:tc>
          <w:tcPr>
            <w:tcW w:w="1134" w:type="dxa"/>
            <w:gridSpan w:val="2"/>
          </w:tcPr>
          <w:p w14:paraId="51DAB214" w14:textId="7A80A122" w:rsidR="00033285" w:rsidRPr="00091F65" w:rsidRDefault="00033285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37" w:type="dxa"/>
          </w:tcPr>
          <w:p w14:paraId="4DEE886D" w14:textId="61B381DA" w:rsidR="00033285" w:rsidRPr="00091F65" w:rsidRDefault="00033285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7" w:type="dxa"/>
            <w:gridSpan w:val="3"/>
          </w:tcPr>
          <w:p w14:paraId="52F48B4C" w14:textId="382C5D50" w:rsidR="00033285" w:rsidRPr="00091F65" w:rsidRDefault="00033285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0,100</w:t>
            </w:r>
          </w:p>
        </w:tc>
        <w:tc>
          <w:tcPr>
            <w:tcW w:w="852" w:type="dxa"/>
            <w:gridSpan w:val="2"/>
          </w:tcPr>
          <w:p w14:paraId="0A90CA50" w14:textId="5F74A9BD" w:rsidR="00033285" w:rsidRPr="00091F65" w:rsidRDefault="00033285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gridSpan w:val="2"/>
          </w:tcPr>
          <w:p w14:paraId="6FAE2185" w14:textId="4139BED1" w:rsidR="00033285" w:rsidRPr="00091F65" w:rsidRDefault="00033285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5,05</w:t>
            </w:r>
          </w:p>
        </w:tc>
        <w:tc>
          <w:tcPr>
            <w:tcW w:w="851" w:type="dxa"/>
            <w:gridSpan w:val="2"/>
          </w:tcPr>
          <w:p w14:paraId="0648EFF1" w14:textId="2292D99C" w:rsidR="00033285" w:rsidRPr="00091F65" w:rsidRDefault="00033285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8,25</w:t>
            </w:r>
          </w:p>
        </w:tc>
        <w:tc>
          <w:tcPr>
            <w:tcW w:w="850" w:type="dxa"/>
            <w:gridSpan w:val="2"/>
          </w:tcPr>
          <w:p w14:paraId="3729B782" w14:textId="4B33AB1F" w:rsidR="00033285" w:rsidRPr="00091F65" w:rsidRDefault="00033285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711" w:type="dxa"/>
            <w:gridSpan w:val="2"/>
          </w:tcPr>
          <w:p w14:paraId="5671D097" w14:textId="4CD1773E" w:rsidR="00033285" w:rsidRPr="00091F65" w:rsidRDefault="00033285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0,84</w:t>
            </w:r>
          </w:p>
        </w:tc>
      </w:tr>
      <w:tr w:rsidR="00431AED" w:rsidRPr="00AB51F6" w14:paraId="05EBA87D" w14:textId="77777777" w:rsidTr="00B77F06">
        <w:tc>
          <w:tcPr>
            <w:tcW w:w="1098" w:type="dxa"/>
          </w:tcPr>
          <w:p w14:paraId="51695C75" w14:textId="3AA53B2B" w:rsidR="00431AED" w:rsidRPr="00E90A71" w:rsidRDefault="00431AED" w:rsidP="00431A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A71">
              <w:rPr>
                <w:sz w:val="16"/>
                <w:szCs w:val="16"/>
              </w:rPr>
              <w:t>№ 1 / 2017</w:t>
            </w:r>
          </w:p>
        </w:tc>
        <w:tc>
          <w:tcPr>
            <w:tcW w:w="3539" w:type="dxa"/>
          </w:tcPr>
          <w:p w14:paraId="520CC55A" w14:textId="5C81678B" w:rsidR="00431AED" w:rsidRPr="00AB51F6" w:rsidRDefault="00431AED" w:rsidP="00431AED">
            <w:pPr>
              <w:rPr>
                <w:rFonts w:ascii="Times New Roman" w:hAnsi="Times New Roman" w:cs="Times New Roman"/>
              </w:rPr>
            </w:pPr>
            <w:r>
              <w:t>Хлеб Пшеничный</w:t>
            </w:r>
          </w:p>
        </w:tc>
        <w:tc>
          <w:tcPr>
            <w:tcW w:w="1139" w:type="dxa"/>
          </w:tcPr>
          <w:p w14:paraId="4EFBE729" w14:textId="7EBF9102" w:rsidR="00431AED" w:rsidRPr="00091F65" w:rsidRDefault="00431AED" w:rsidP="00431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864" w:type="dxa"/>
            <w:gridSpan w:val="2"/>
          </w:tcPr>
          <w:p w14:paraId="30DFE517" w14:textId="08308351" w:rsidR="00431AED" w:rsidRPr="00091F65" w:rsidRDefault="00431AED" w:rsidP="00431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  <w:gridSpan w:val="2"/>
          </w:tcPr>
          <w:p w14:paraId="18646AFD" w14:textId="1FFA9AC1" w:rsidR="00431AED" w:rsidRPr="00091F65" w:rsidRDefault="00431AED" w:rsidP="00431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gridSpan w:val="2"/>
          </w:tcPr>
          <w:p w14:paraId="5F693843" w14:textId="2F285ECF" w:rsidR="00431AED" w:rsidRPr="00091F65" w:rsidRDefault="00431AED" w:rsidP="00431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  <w:gridSpan w:val="2"/>
          </w:tcPr>
          <w:p w14:paraId="62A03FB3" w14:textId="721C2EB8" w:rsidR="00431AED" w:rsidRPr="00091F65" w:rsidRDefault="00431AED" w:rsidP="00431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70,95</w:t>
            </w:r>
          </w:p>
        </w:tc>
        <w:tc>
          <w:tcPr>
            <w:tcW w:w="1134" w:type="dxa"/>
            <w:gridSpan w:val="2"/>
          </w:tcPr>
          <w:p w14:paraId="38B89C4E" w14:textId="32AF1168" w:rsidR="00431AED" w:rsidRPr="00091F65" w:rsidRDefault="00431AED" w:rsidP="00431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14:paraId="1D5133DB" w14:textId="64CF4A22" w:rsidR="00431AED" w:rsidRPr="00091F65" w:rsidRDefault="00431AED" w:rsidP="00431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14:paraId="4F3F1207" w14:textId="03D0B772" w:rsidR="00431AED" w:rsidRPr="00091F65" w:rsidRDefault="00431AED" w:rsidP="00431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41A37C98" w14:textId="7F71D615" w:rsidR="00431AED" w:rsidRPr="00091F65" w:rsidRDefault="00431AED" w:rsidP="00431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  <w:gridSpan w:val="2"/>
          </w:tcPr>
          <w:p w14:paraId="37EFBC32" w14:textId="1BB62AD1" w:rsidR="00431AED" w:rsidRPr="00091F65" w:rsidRDefault="00431AED" w:rsidP="00431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6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  <w:gridSpan w:val="2"/>
          </w:tcPr>
          <w:p w14:paraId="03139000" w14:textId="1A620F41" w:rsidR="00431AED" w:rsidRPr="00091F65" w:rsidRDefault="00431AED" w:rsidP="00431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50" w:type="dxa"/>
            <w:gridSpan w:val="2"/>
          </w:tcPr>
          <w:p w14:paraId="20880E91" w14:textId="143EF5D5" w:rsidR="00431AED" w:rsidRPr="00091F65" w:rsidRDefault="00431AED" w:rsidP="00431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11" w:type="dxa"/>
            <w:gridSpan w:val="2"/>
          </w:tcPr>
          <w:p w14:paraId="1EA39DDB" w14:textId="4614FB7F" w:rsidR="00431AED" w:rsidRPr="00091F65" w:rsidRDefault="00431AED" w:rsidP="00431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431AED" w:rsidRPr="00AB51F6" w14:paraId="76C0A261" w14:textId="77777777" w:rsidTr="00B77F06">
        <w:tc>
          <w:tcPr>
            <w:tcW w:w="1098" w:type="dxa"/>
          </w:tcPr>
          <w:p w14:paraId="303E2DF2" w14:textId="2E0113C0" w:rsidR="00431AED" w:rsidRPr="00E90A71" w:rsidRDefault="00431AED" w:rsidP="00431A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A71">
              <w:rPr>
                <w:sz w:val="16"/>
                <w:szCs w:val="16"/>
              </w:rPr>
              <w:t>№ 1/2017</w:t>
            </w:r>
          </w:p>
        </w:tc>
        <w:tc>
          <w:tcPr>
            <w:tcW w:w="3539" w:type="dxa"/>
          </w:tcPr>
          <w:p w14:paraId="5C755BED" w14:textId="7A5F73B4" w:rsidR="00431AED" w:rsidRPr="00AB51F6" w:rsidRDefault="00431AED" w:rsidP="00431AED">
            <w:pPr>
              <w:rPr>
                <w:rFonts w:ascii="Times New Roman" w:hAnsi="Times New Roman" w:cs="Times New Roman"/>
              </w:rPr>
            </w:pPr>
            <w:r>
              <w:t xml:space="preserve">Хлеб </w:t>
            </w:r>
            <w:proofErr w:type="gramStart"/>
            <w:r>
              <w:t>ржаной  (</w:t>
            </w:r>
            <w:proofErr w:type="gramEnd"/>
            <w:r w:rsidRPr="00F23C11">
              <w:rPr>
                <w:sz w:val="18"/>
                <w:szCs w:val="18"/>
              </w:rPr>
              <w:t>ржано</w:t>
            </w:r>
            <w:r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39" w:type="dxa"/>
          </w:tcPr>
          <w:p w14:paraId="1D548A16" w14:textId="3AE6C11E" w:rsidR="00431AED" w:rsidRDefault="00431AED" w:rsidP="00431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64" w:type="dxa"/>
            <w:gridSpan w:val="2"/>
          </w:tcPr>
          <w:p w14:paraId="4F42328D" w14:textId="418B7823" w:rsidR="00431AED" w:rsidRPr="00091F65" w:rsidRDefault="00431AED" w:rsidP="00431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  <w:gridSpan w:val="2"/>
          </w:tcPr>
          <w:p w14:paraId="399A2CC8" w14:textId="1E8CA132" w:rsidR="00431AED" w:rsidRPr="00091F65" w:rsidRDefault="00431AED" w:rsidP="00431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  <w:gridSpan w:val="2"/>
          </w:tcPr>
          <w:p w14:paraId="6AB4BB29" w14:textId="1410C3C6" w:rsidR="00431AED" w:rsidRPr="00091F65" w:rsidRDefault="00431AED" w:rsidP="00431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  <w:gridSpan w:val="2"/>
          </w:tcPr>
          <w:p w14:paraId="327D112D" w14:textId="623336C7" w:rsidR="00431AED" w:rsidRPr="00091F65" w:rsidRDefault="00431AED" w:rsidP="00431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2"/>
          </w:tcPr>
          <w:p w14:paraId="0308B9CD" w14:textId="61C964CE" w:rsidR="00431AED" w:rsidRPr="00091F65" w:rsidRDefault="00431AED" w:rsidP="00431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14:paraId="00CCA7C5" w14:textId="062D1DFD" w:rsidR="00431AED" w:rsidRPr="00091F65" w:rsidRDefault="00431AED" w:rsidP="00431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14:paraId="464CF02F" w14:textId="0BE41CA6" w:rsidR="00431AED" w:rsidRPr="00091F65" w:rsidRDefault="00431AED" w:rsidP="00431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10A70DB8" w14:textId="492BC673" w:rsidR="00431AED" w:rsidRPr="00091F65" w:rsidRDefault="00431AED" w:rsidP="00431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  <w:gridSpan w:val="2"/>
          </w:tcPr>
          <w:p w14:paraId="73C5F99F" w14:textId="2F6901D2" w:rsidR="00431AED" w:rsidRPr="00091F65" w:rsidRDefault="00431AED" w:rsidP="00431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  <w:gridSpan w:val="2"/>
          </w:tcPr>
          <w:p w14:paraId="0D06484B" w14:textId="6A77992C" w:rsidR="00431AED" w:rsidRPr="00091F65" w:rsidRDefault="00431AED" w:rsidP="00431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  <w:gridSpan w:val="2"/>
          </w:tcPr>
          <w:p w14:paraId="45101EB7" w14:textId="093C1C8E" w:rsidR="00431AED" w:rsidRPr="00091F65" w:rsidRDefault="00431AED" w:rsidP="00431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711" w:type="dxa"/>
            <w:gridSpan w:val="2"/>
          </w:tcPr>
          <w:p w14:paraId="16773889" w14:textId="622038D1" w:rsidR="00431AED" w:rsidRPr="00091F65" w:rsidRDefault="00431AED" w:rsidP="00431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0,372</w:t>
            </w:r>
          </w:p>
        </w:tc>
      </w:tr>
      <w:tr w:rsidR="008A5A41" w:rsidRPr="00AB51F6" w14:paraId="7D60B511" w14:textId="77777777" w:rsidTr="00B77F06">
        <w:tc>
          <w:tcPr>
            <w:tcW w:w="1098" w:type="dxa"/>
          </w:tcPr>
          <w:p w14:paraId="0610D79C" w14:textId="77777777" w:rsidR="008A5A41" w:rsidRPr="00E90A71" w:rsidRDefault="008A5A41" w:rsidP="008A5A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4F2C4194" w14:textId="77777777" w:rsidR="008A5A41" w:rsidRPr="00AB51F6" w:rsidRDefault="008A5A41" w:rsidP="008A5A41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AB51F6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39" w:type="dxa"/>
          </w:tcPr>
          <w:p w14:paraId="6FDCB6A9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</w:tcPr>
          <w:p w14:paraId="015860D1" w14:textId="3C8947EC" w:rsidR="008A5A41" w:rsidRPr="00091F65" w:rsidRDefault="003C00EE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22,09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3686E94C" w14:textId="53505C5C" w:rsidR="008A5A41" w:rsidRPr="00091F65" w:rsidRDefault="003C00EE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14,58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70B0EB5D" w14:textId="27B2A333" w:rsidR="008A5A41" w:rsidRPr="00091F65" w:rsidRDefault="003C00EE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73,68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4E424386" w14:textId="31F7582B" w:rsidR="008A5A41" w:rsidRPr="00091F65" w:rsidRDefault="003C00EE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537,51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5F254584" w14:textId="0BA50B2D" w:rsidR="008A5A41" w:rsidRPr="00091F65" w:rsidRDefault="003C00EE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0,387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37" w:type="dxa"/>
          </w:tcPr>
          <w:p w14:paraId="33E8D0FD" w14:textId="242275A5" w:rsidR="008A5A41" w:rsidRPr="00091F65" w:rsidRDefault="003C00EE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12,88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67" w:type="dxa"/>
            <w:gridSpan w:val="3"/>
          </w:tcPr>
          <w:p w14:paraId="05A6534E" w14:textId="7B62D87A" w:rsidR="008A5A41" w:rsidRPr="00091F65" w:rsidRDefault="003C00EE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0,24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58D67F32" w14:textId="235C8934" w:rsidR="008A5A41" w:rsidRPr="00091F65" w:rsidRDefault="003C00EE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2,128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37DA9348" w14:textId="75B53F36" w:rsidR="008A5A41" w:rsidRPr="00091F65" w:rsidRDefault="003C00EE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76,41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2"/>
          </w:tcPr>
          <w:p w14:paraId="5750FD22" w14:textId="1474D95E" w:rsidR="008A5A41" w:rsidRPr="00091F65" w:rsidRDefault="003C00EE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265,16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590BE23C" w14:textId="6DF2C5B8" w:rsidR="008A5A41" w:rsidRPr="00091F65" w:rsidRDefault="003C00EE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74,52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711" w:type="dxa"/>
            <w:gridSpan w:val="2"/>
          </w:tcPr>
          <w:p w14:paraId="37F2EC51" w14:textId="1D5B0C5B" w:rsidR="008A5A41" w:rsidRPr="00091F65" w:rsidRDefault="003C00EE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3,922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</w:tr>
      <w:tr w:rsidR="008A5A41" w:rsidRPr="00AB51F6" w14:paraId="0EA6EB8B" w14:textId="77777777" w:rsidTr="00B77F06">
        <w:tc>
          <w:tcPr>
            <w:tcW w:w="1098" w:type="dxa"/>
          </w:tcPr>
          <w:p w14:paraId="020F3E9F" w14:textId="77777777" w:rsidR="008A5A41" w:rsidRPr="00E90A71" w:rsidRDefault="008A5A41" w:rsidP="008A5A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1DE20D8A" w14:textId="77777777" w:rsidR="008A5A41" w:rsidRPr="00AB51F6" w:rsidRDefault="008A5A41" w:rsidP="008A5A41">
            <w:pPr>
              <w:rPr>
                <w:rFonts w:ascii="Times New Roman" w:hAnsi="Times New Roman" w:cs="Times New Roman"/>
                <w:b/>
              </w:rPr>
            </w:pPr>
            <w:r w:rsidRPr="00AB51F6">
              <w:rPr>
                <w:rFonts w:ascii="Times New Roman" w:hAnsi="Times New Roman" w:cs="Times New Roman"/>
                <w:b/>
              </w:rPr>
              <w:t>4 день</w:t>
            </w:r>
          </w:p>
        </w:tc>
        <w:tc>
          <w:tcPr>
            <w:tcW w:w="1139" w:type="dxa"/>
          </w:tcPr>
          <w:p w14:paraId="042E2E52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</w:tcPr>
          <w:p w14:paraId="7AB3B955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2"/>
          </w:tcPr>
          <w:p w14:paraId="5BD9DEE6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5049027C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gridSpan w:val="2"/>
          </w:tcPr>
          <w:p w14:paraId="1BF11C3A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0BD493FF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</w:tcPr>
          <w:p w14:paraId="753E5694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gridSpan w:val="3"/>
          </w:tcPr>
          <w:p w14:paraId="738C6DC3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</w:tcPr>
          <w:p w14:paraId="6D5BD7BC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14:paraId="777037E9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271DE626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41130710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gridSpan w:val="2"/>
          </w:tcPr>
          <w:p w14:paraId="1202C0B0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A6C" w:rsidRPr="00AB51F6" w14:paraId="05F7382A" w14:textId="77777777" w:rsidTr="00B77F06">
        <w:tc>
          <w:tcPr>
            <w:tcW w:w="1098" w:type="dxa"/>
          </w:tcPr>
          <w:p w14:paraId="34A6F18A" w14:textId="2B8AA673" w:rsidR="001C2A6C" w:rsidRPr="00E90A71" w:rsidRDefault="001C2A6C" w:rsidP="001C2A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A71">
              <w:rPr>
                <w:rFonts w:ascii="Times New Roman" w:hAnsi="Times New Roman" w:cs="Times New Roman"/>
                <w:sz w:val="16"/>
                <w:szCs w:val="16"/>
              </w:rPr>
              <w:t>ТТК № 994</w:t>
            </w:r>
          </w:p>
        </w:tc>
        <w:tc>
          <w:tcPr>
            <w:tcW w:w="3539" w:type="dxa"/>
          </w:tcPr>
          <w:p w14:paraId="038CFDE6" w14:textId="0F87413E" w:rsidR="001C2A6C" w:rsidRPr="00F26BC4" w:rsidRDefault="00F26BC4" w:rsidP="001C2A6C">
            <w:pPr>
              <w:rPr>
                <w:rFonts w:ascii="Times New Roman" w:hAnsi="Times New Roman" w:cs="Times New Roman"/>
                <w:bCs/>
                <w:highlight w:val="yellow"/>
              </w:rPr>
            </w:pPr>
            <w:r w:rsidRPr="00E96C4A">
              <w:rPr>
                <w:rFonts w:ascii="Times New Roman" w:hAnsi="Times New Roman" w:cs="Times New Roman"/>
                <w:bCs/>
                <w:highlight w:val="yellow"/>
              </w:rPr>
              <w:t xml:space="preserve">Салат </w:t>
            </w:r>
            <w:proofErr w:type="gramStart"/>
            <w:r w:rsidRPr="00E96C4A">
              <w:rPr>
                <w:rFonts w:ascii="Times New Roman" w:hAnsi="Times New Roman" w:cs="Times New Roman"/>
                <w:bCs/>
                <w:highlight w:val="yellow"/>
              </w:rPr>
              <w:t>из моркови</w:t>
            </w:r>
            <w:proofErr w:type="gramEnd"/>
            <w:r w:rsidRPr="00E96C4A">
              <w:rPr>
                <w:rFonts w:ascii="Times New Roman" w:hAnsi="Times New Roman" w:cs="Times New Roman"/>
                <w:bCs/>
                <w:highlight w:val="yellow"/>
              </w:rPr>
              <w:t xml:space="preserve"> припущенной с яблоками</w:t>
            </w:r>
          </w:p>
        </w:tc>
        <w:tc>
          <w:tcPr>
            <w:tcW w:w="1139" w:type="dxa"/>
          </w:tcPr>
          <w:p w14:paraId="52F50DF6" w14:textId="0D786845" w:rsidR="001C2A6C" w:rsidRPr="00091F65" w:rsidRDefault="001C2A6C" w:rsidP="001C2A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64" w:type="dxa"/>
            <w:gridSpan w:val="2"/>
          </w:tcPr>
          <w:p w14:paraId="1E25730E" w14:textId="6D25DD7C" w:rsidR="001C2A6C" w:rsidRPr="00091F65" w:rsidRDefault="001C2A6C" w:rsidP="001C2A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853" w:type="dxa"/>
            <w:gridSpan w:val="2"/>
          </w:tcPr>
          <w:p w14:paraId="1DBBAE04" w14:textId="2FDEAB95" w:rsidR="001C2A6C" w:rsidRPr="00091F65" w:rsidRDefault="001C2A6C" w:rsidP="001C2A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2,67</w:t>
            </w:r>
          </w:p>
        </w:tc>
        <w:tc>
          <w:tcPr>
            <w:tcW w:w="850" w:type="dxa"/>
            <w:gridSpan w:val="2"/>
          </w:tcPr>
          <w:p w14:paraId="440F7F55" w14:textId="3B92DC1B" w:rsidR="001C2A6C" w:rsidRPr="00091F65" w:rsidRDefault="001C2A6C" w:rsidP="001C2A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11,1</w:t>
            </w:r>
          </w:p>
        </w:tc>
        <w:tc>
          <w:tcPr>
            <w:tcW w:w="849" w:type="dxa"/>
            <w:gridSpan w:val="2"/>
          </w:tcPr>
          <w:p w14:paraId="2194BC58" w14:textId="4A017377" w:rsidR="001C2A6C" w:rsidRPr="00091F65" w:rsidRDefault="001C2A6C" w:rsidP="001C2A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84,2</w:t>
            </w:r>
          </w:p>
        </w:tc>
        <w:tc>
          <w:tcPr>
            <w:tcW w:w="1134" w:type="dxa"/>
            <w:gridSpan w:val="2"/>
          </w:tcPr>
          <w:p w14:paraId="620A34FD" w14:textId="7FAEE5E3" w:rsidR="001C2A6C" w:rsidRPr="00091F65" w:rsidRDefault="001C2A6C" w:rsidP="001C2A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37" w:type="dxa"/>
          </w:tcPr>
          <w:p w14:paraId="3C9FB084" w14:textId="2D1F365C" w:rsidR="001C2A6C" w:rsidRPr="00091F65" w:rsidRDefault="001C2A6C" w:rsidP="001C2A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867" w:type="dxa"/>
            <w:gridSpan w:val="3"/>
          </w:tcPr>
          <w:p w14:paraId="5543934A" w14:textId="27A3980D" w:rsidR="001C2A6C" w:rsidRPr="00091F65" w:rsidRDefault="001C2A6C" w:rsidP="001C2A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852" w:type="dxa"/>
            <w:gridSpan w:val="2"/>
          </w:tcPr>
          <w:p w14:paraId="1C7667D5" w14:textId="6F21A93E" w:rsidR="001C2A6C" w:rsidRPr="00091F65" w:rsidRDefault="001C2A6C" w:rsidP="001C2A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93" w:type="dxa"/>
            <w:gridSpan w:val="2"/>
          </w:tcPr>
          <w:p w14:paraId="057A2A14" w14:textId="7181DA8F" w:rsidR="001C2A6C" w:rsidRPr="00091F65" w:rsidRDefault="001C2A6C" w:rsidP="001C2A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37,1</w:t>
            </w:r>
          </w:p>
        </w:tc>
        <w:tc>
          <w:tcPr>
            <w:tcW w:w="851" w:type="dxa"/>
            <w:gridSpan w:val="2"/>
          </w:tcPr>
          <w:p w14:paraId="3AACF09F" w14:textId="33C96132" w:rsidR="001C2A6C" w:rsidRPr="00091F65" w:rsidRDefault="001C2A6C" w:rsidP="001C2A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41,00</w:t>
            </w:r>
          </w:p>
        </w:tc>
        <w:tc>
          <w:tcPr>
            <w:tcW w:w="850" w:type="dxa"/>
            <w:gridSpan w:val="2"/>
          </w:tcPr>
          <w:p w14:paraId="1797D5D0" w14:textId="2863D9C2" w:rsidR="001C2A6C" w:rsidRPr="00091F65" w:rsidRDefault="001C2A6C" w:rsidP="001C2A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711" w:type="dxa"/>
            <w:gridSpan w:val="2"/>
          </w:tcPr>
          <w:p w14:paraId="36F23C11" w14:textId="022AA953" w:rsidR="001C2A6C" w:rsidRPr="00091F65" w:rsidRDefault="001C2A6C" w:rsidP="001C2A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</w:tr>
      <w:tr w:rsidR="008E52F4" w:rsidRPr="00AB51F6" w14:paraId="3F8ED24D" w14:textId="77777777" w:rsidTr="00517316">
        <w:tc>
          <w:tcPr>
            <w:tcW w:w="1098" w:type="dxa"/>
          </w:tcPr>
          <w:p w14:paraId="78324A84" w14:textId="3AF7FC73" w:rsidR="008E52F4" w:rsidRPr="00E90A71" w:rsidRDefault="008E52F4" w:rsidP="008E52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A71">
              <w:rPr>
                <w:rFonts w:ascii="Times New Roman" w:hAnsi="Times New Roman" w:cs="Times New Roman"/>
                <w:sz w:val="16"/>
                <w:szCs w:val="16"/>
              </w:rPr>
              <w:t>№ 392/ 2017</w:t>
            </w:r>
          </w:p>
        </w:tc>
        <w:tc>
          <w:tcPr>
            <w:tcW w:w="3539" w:type="dxa"/>
          </w:tcPr>
          <w:p w14:paraId="3C61B10D" w14:textId="4ED79FC3" w:rsidR="008E52F4" w:rsidRPr="008E52F4" w:rsidRDefault="008E52F4" w:rsidP="008E52F4">
            <w:pPr>
              <w:rPr>
                <w:rFonts w:ascii="Times New Roman" w:hAnsi="Times New Roman" w:cs="Times New Roman"/>
              </w:rPr>
            </w:pPr>
            <w:r w:rsidRPr="0042217B">
              <w:rPr>
                <w:rFonts w:ascii="Times New Roman" w:hAnsi="Times New Roman" w:cs="Times New Roman"/>
              </w:rPr>
              <w:t>Пельмени мясные отварные с маслом сливочным</w:t>
            </w:r>
          </w:p>
        </w:tc>
        <w:tc>
          <w:tcPr>
            <w:tcW w:w="1139" w:type="dxa"/>
          </w:tcPr>
          <w:p w14:paraId="0AD20662" w14:textId="5DDA2C13" w:rsidR="008E52F4" w:rsidRPr="008E52F4" w:rsidRDefault="00AC00B6" w:rsidP="008E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  <w:r w:rsidR="008E52F4" w:rsidRPr="008E52F4">
              <w:rPr>
                <w:rFonts w:ascii="Times New Roman" w:hAnsi="Times New Roman" w:cs="Times New Roman"/>
                <w:sz w:val="18"/>
                <w:szCs w:val="18"/>
              </w:rPr>
              <w:t>200/5</w:t>
            </w:r>
          </w:p>
        </w:tc>
        <w:tc>
          <w:tcPr>
            <w:tcW w:w="864" w:type="dxa"/>
            <w:gridSpan w:val="2"/>
          </w:tcPr>
          <w:p w14:paraId="364B9C18" w14:textId="7C317A2C" w:rsidR="008E52F4" w:rsidRPr="008E52F4" w:rsidRDefault="008E52F4" w:rsidP="008E5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2F4">
              <w:rPr>
                <w:rFonts w:ascii="Times New Roman" w:hAnsi="Times New Roman" w:cs="Times New Roman"/>
                <w:sz w:val="18"/>
                <w:szCs w:val="18"/>
              </w:rPr>
              <w:t>21,1</w:t>
            </w:r>
          </w:p>
        </w:tc>
        <w:tc>
          <w:tcPr>
            <w:tcW w:w="853" w:type="dxa"/>
            <w:gridSpan w:val="2"/>
          </w:tcPr>
          <w:p w14:paraId="0DB00AEE" w14:textId="69092CA1" w:rsidR="008E52F4" w:rsidRPr="008E52F4" w:rsidRDefault="008E52F4" w:rsidP="008E5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2F4">
              <w:rPr>
                <w:rFonts w:ascii="Times New Roman" w:hAnsi="Times New Roman" w:cs="Times New Roman"/>
                <w:sz w:val="18"/>
                <w:szCs w:val="18"/>
              </w:rPr>
              <w:t>12,44</w:t>
            </w:r>
          </w:p>
        </w:tc>
        <w:tc>
          <w:tcPr>
            <w:tcW w:w="850" w:type="dxa"/>
            <w:gridSpan w:val="2"/>
          </w:tcPr>
          <w:p w14:paraId="35A00781" w14:textId="090E46C4" w:rsidR="008E52F4" w:rsidRPr="008E52F4" w:rsidRDefault="008E52F4" w:rsidP="008E5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2F4">
              <w:rPr>
                <w:rFonts w:ascii="Times New Roman" w:hAnsi="Times New Roman" w:cs="Times New Roman"/>
                <w:sz w:val="18"/>
                <w:szCs w:val="18"/>
              </w:rPr>
              <w:t>36,1</w:t>
            </w:r>
          </w:p>
        </w:tc>
        <w:tc>
          <w:tcPr>
            <w:tcW w:w="849" w:type="dxa"/>
            <w:gridSpan w:val="2"/>
          </w:tcPr>
          <w:p w14:paraId="574CBECC" w14:textId="1754CC84" w:rsidR="008E52F4" w:rsidRPr="008E52F4" w:rsidRDefault="008E52F4" w:rsidP="008E5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2F4">
              <w:rPr>
                <w:rFonts w:ascii="Times New Roman" w:hAnsi="Times New Roman" w:cs="Times New Roman"/>
                <w:sz w:val="18"/>
                <w:szCs w:val="18"/>
              </w:rPr>
              <w:t>341,0</w:t>
            </w:r>
          </w:p>
        </w:tc>
        <w:tc>
          <w:tcPr>
            <w:tcW w:w="1134" w:type="dxa"/>
            <w:gridSpan w:val="2"/>
          </w:tcPr>
          <w:p w14:paraId="36407745" w14:textId="6A3C3308" w:rsidR="008E52F4" w:rsidRPr="008E52F4" w:rsidRDefault="008E52F4" w:rsidP="008E5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2F4">
              <w:rPr>
                <w:rFonts w:ascii="Times New Roman" w:hAnsi="Times New Roman" w:cs="Times New Roman"/>
                <w:sz w:val="18"/>
                <w:szCs w:val="18"/>
              </w:rPr>
              <w:t>0,18</w:t>
            </w:r>
          </w:p>
        </w:tc>
        <w:tc>
          <w:tcPr>
            <w:tcW w:w="837" w:type="dxa"/>
          </w:tcPr>
          <w:p w14:paraId="622C5FC4" w14:textId="72FE729C" w:rsidR="008E52F4" w:rsidRPr="008E52F4" w:rsidRDefault="008E52F4" w:rsidP="008E5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2F4"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867" w:type="dxa"/>
            <w:gridSpan w:val="3"/>
          </w:tcPr>
          <w:p w14:paraId="5B62C9E7" w14:textId="0B94935F" w:rsidR="008E52F4" w:rsidRPr="008E52F4" w:rsidRDefault="008E52F4" w:rsidP="008E5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2F4">
              <w:rPr>
                <w:rFonts w:ascii="Times New Roman" w:hAnsi="Times New Roman" w:cs="Times New Roman"/>
                <w:sz w:val="18"/>
                <w:szCs w:val="18"/>
              </w:rPr>
              <w:t>0,24</w:t>
            </w:r>
          </w:p>
        </w:tc>
        <w:tc>
          <w:tcPr>
            <w:tcW w:w="852" w:type="dxa"/>
            <w:gridSpan w:val="2"/>
          </w:tcPr>
          <w:p w14:paraId="77E88BBD" w14:textId="66EC2D5E" w:rsidR="008E52F4" w:rsidRPr="008E52F4" w:rsidRDefault="008E52F4" w:rsidP="008E5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2F4">
              <w:rPr>
                <w:rFonts w:ascii="Times New Roman" w:hAnsi="Times New Roman" w:cs="Times New Roman"/>
                <w:sz w:val="18"/>
                <w:szCs w:val="18"/>
              </w:rPr>
              <w:t>1,41</w:t>
            </w:r>
          </w:p>
        </w:tc>
        <w:tc>
          <w:tcPr>
            <w:tcW w:w="993" w:type="dxa"/>
            <w:gridSpan w:val="2"/>
          </w:tcPr>
          <w:p w14:paraId="2F45D649" w14:textId="358DA785" w:rsidR="008E52F4" w:rsidRPr="008E52F4" w:rsidRDefault="008E52F4" w:rsidP="008E5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2F4">
              <w:rPr>
                <w:rFonts w:ascii="Times New Roman" w:hAnsi="Times New Roman" w:cs="Times New Roman"/>
                <w:sz w:val="18"/>
                <w:szCs w:val="18"/>
              </w:rPr>
              <w:t>24,4</w:t>
            </w:r>
          </w:p>
        </w:tc>
        <w:tc>
          <w:tcPr>
            <w:tcW w:w="851" w:type="dxa"/>
            <w:gridSpan w:val="2"/>
          </w:tcPr>
          <w:p w14:paraId="253A757B" w14:textId="0B544C8C" w:rsidR="008E52F4" w:rsidRPr="008E52F4" w:rsidRDefault="008E52F4" w:rsidP="008E5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2F4">
              <w:rPr>
                <w:rFonts w:ascii="Times New Roman" w:hAnsi="Times New Roman" w:cs="Times New Roman"/>
                <w:sz w:val="18"/>
                <w:szCs w:val="18"/>
              </w:rPr>
              <w:t>128,1</w:t>
            </w:r>
          </w:p>
        </w:tc>
        <w:tc>
          <w:tcPr>
            <w:tcW w:w="850" w:type="dxa"/>
            <w:gridSpan w:val="2"/>
          </w:tcPr>
          <w:p w14:paraId="4EB9A3AF" w14:textId="49CF09ED" w:rsidR="008E52F4" w:rsidRPr="008E52F4" w:rsidRDefault="008E52F4" w:rsidP="008E5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2F4">
              <w:rPr>
                <w:rFonts w:ascii="Times New Roman" w:hAnsi="Times New Roman" w:cs="Times New Roman"/>
                <w:sz w:val="18"/>
                <w:szCs w:val="18"/>
              </w:rPr>
              <w:t>37,2</w:t>
            </w:r>
          </w:p>
        </w:tc>
        <w:tc>
          <w:tcPr>
            <w:tcW w:w="711" w:type="dxa"/>
            <w:gridSpan w:val="2"/>
          </w:tcPr>
          <w:p w14:paraId="42C94CA9" w14:textId="2C7ED17A" w:rsidR="008E52F4" w:rsidRPr="008E52F4" w:rsidRDefault="008E52F4" w:rsidP="008E5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2F4">
              <w:rPr>
                <w:rFonts w:ascii="Times New Roman" w:hAnsi="Times New Roman" w:cs="Times New Roman"/>
                <w:sz w:val="18"/>
                <w:szCs w:val="18"/>
              </w:rPr>
              <w:t>0,97</w:t>
            </w:r>
          </w:p>
        </w:tc>
      </w:tr>
      <w:tr w:rsidR="00033285" w:rsidRPr="00AB51F6" w14:paraId="7D6CB45D" w14:textId="77777777" w:rsidTr="00B77F06">
        <w:tc>
          <w:tcPr>
            <w:tcW w:w="1098" w:type="dxa"/>
          </w:tcPr>
          <w:p w14:paraId="6C6D7DB8" w14:textId="0BA9DD5C" w:rsidR="00033285" w:rsidRPr="00E90A71" w:rsidRDefault="00033285" w:rsidP="000332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A71">
              <w:rPr>
                <w:rFonts w:ascii="Times New Roman" w:hAnsi="Times New Roman" w:cs="Times New Roman"/>
                <w:sz w:val="16"/>
                <w:szCs w:val="16"/>
              </w:rPr>
              <w:t>№ 377/2017</w:t>
            </w:r>
          </w:p>
        </w:tc>
        <w:tc>
          <w:tcPr>
            <w:tcW w:w="3539" w:type="dxa"/>
          </w:tcPr>
          <w:p w14:paraId="3F7CFA79" w14:textId="5470693A" w:rsidR="00033285" w:rsidRPr="00AB51F6" w:rsidRDefault="00033285" w:rsidP="00033285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 xml:space="preserve">Чай с лимоном полусладкий  </w:t>
            </w:r>
          </w:p>
        </w:tc>
        <w:tc>
          <w:tcPr>
            <w:tcW w:w="1139" w:type="dxa"/>
          </w:tcPr>
          <w:p w14:paraId="38A1CCE6" w14:textId="47DB7192" w:rsidR="00033285" w:rsidRPr="00091F65" w:rsidRDefault="00033285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200/10/7</w:t>
            </w:r>
          </w:p>
        </w:tc>
        <w:tc>
          <w:tcPr>
            <w:tcW w:w="864" w:type="dxa"/>
            <w:gridSpan w:val="2"/>
          </w:tcPr>
          <w:p w14:paraId="323E5E56" w14:textId="5CBEC1C9" w:rsidR="00033285" w:rsidRPr="00091F65" w:rsidRDefault="00033285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853" w:type="dxa"/>
            <w:gridSpan w:val="2"/>
          </w:tcPr>
          <w:p w14:paraId="1DB5C75C" w14:textId="02D90832" w:rsidR="00033285" w:rsidRPr="00091F65" w:rsidRDefault="00033285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50" w:type="dxa"/>
            <w:gridSpan w:val="2"/>
          </w:tcPr>
          <w:p w14:paraId="61ADDE26" w14:textId="6271DED5" w:rsidR="00033285" w:rsidRPr="00091F65" w:rsidRDefault="00033285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15,23</w:t>
            </w:r>
          </w:p>
        </w:tc>
        <w:tc>
          <w:tcPr>
            <w:tcW w:w="849" w:type="dxa"/>
            <w:gridSpan w:val="2"/>
          </w:tcPr>
          <w:p w14:paraId="66304DD1" w14:textId="2292BF17" w:rsidR="00033285" w:rsidRPr="00091F65" w:rsidRDefault="00033285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134" w:type="dxa"/>
            <w:gridSpan w:val="2"/>
          </w:tcPr>
          <w:p w14:paraId="662627FC" w14:textId="53DFB83F" w:rsidR="00033285" w:rsidRPr="00091F65" w:rsidRDefault="00033285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0,003</w:t>
            </w:r>
          </w:p>
        </w:tc>
        <w:tc>
          <w:tcPr>
            <w:tcW w:w="837" w:type="dxa"/>
          </w:tcPr>
          <w:p w14:paraId="60D8DF50" w14:textId="10C833B5" w:rsidR="00033285" w:rsidRPr="00091F65" w:rsidRDefault="00033285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867" w:type="dxa"/>
            <w:gridSpan w:val="3"/>
          </w:tcPr>
          <w:p w14:paraId="7AFBE80F" w14:textId="6C3A3E22" w:rsidR="00033285" w:rsidRPr="00091F65" w:rsidRDefault="00033285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2D028C26" w14:textId="5B5E03FD" w:rsidR="00033285" w:rsidRPr="00091F65" w:rsidRDefault="00033285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993" w:type="dxa"/>
            <w:gridSpan w:val="2"/>
          </w:tcPr>
          <w:p w14:paraId="55C75BA7" w14:textId="67CA66F6" w:rsidR="00033285" w:rsidRPr="00091F65" w:rsidRDefault="00033285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3,25</w:t>
            </w:r>
          </w:p>
        </w:tc>
        <w:tc>
          <w:tcPr>
            <w:tcW w:w="851" w:type="dxa"/>
            <w:gridSpan w:val="2"/>
          </w:tcPr>
          <w:p w14:paraId="5C140B4E" w14:textId="67F87533" w:rsidR="00033285" w:rsidRPr="00091F65" w:rsidRDefault="00033285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1,54</w:t>
            </w:r>
          </w:p>
        </w:tc>
        <w:tc>
          <w:tcPr>
            <w:tcW w:w="850" w:type="dxa"/>
            <w:gridSpan w:val="2"/>
          </w:tcPr>
          <w:p w14:paraId="08028FEC" w14:textId="5CD16FFA" w:rsidR="00033285" w:rsidRPr="00091F65" w:rsidRDefault="00033285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0,84</w:t>
            </w:r>
          </w:p>
        </w:tc>
        <w:tc>
          <w:tcPr>
            <w:tcW w:w="711" w:type="dxa"/>
            <w:gridSpan w:val="2"/>
          </w:tcPr>
          <w:p w14:paraId="65580961" w14:textId="455434B2" w:rsidR="00033285" w:rsidRPr="00091F65" w:rsidRDefault="00033285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</w:tr>
      <w:tr w:rsidR="003C1D3D" w:rsidRPr="00AB51F6" w14:paraId="7F92D71A" w14:textId="77777777" w:rsidTr="00B77F06">
        <w:tc>
          <w:tcPr>
            <w:tcW w:w="1098" w:type="dxa"/>
          </w:tcPr>
          <w:p w14:paraId="4E5043BA" w14:textId="4494BF5F" w:rsidR="003C1D3D" w:rsidRPr="00E90A71" w:rsidRDefault="003C1D3D" w:rsidP="003C1D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A71">
              <w:rPr>
                <w:sz w:val="16"/>
                <w:szCs w:val="16"/>
              </w:rPr>
              <w:t>№ 1 / 2017</w:t>
            </w:r>
          </w:p>
        </w:tc>
        <w:tc>
          <w:tcPr>
            <w:tcW w:w="3539" w:type="dxa"/>
          </w:tcPr>
          <w:p w14:paraId="78431ECB" w14:textId="2521B670" w:rsidR="003C1D3D" w:rsidRPr="00AB51F6" w:rsidRDefault="003C1D3D" w:rsidP="003C1D3D">
            <w:pPr>
              <w:rPr>
                <w:rFonts w:ascii="Times New Roman" w:hAnsi="Times New Roman" w:cs="Times New Roman"/>
              </w:rPr>
            </w:pPr>
            <w:r>
              <w:t>Хлеб Пшеничный</w:t>
            </w:r>
          </w:p>
        </w:tc>
        <w:tc>
          <w:tcPr>
            <w:tcW w:w="1139" w:type="dxa"/>
          </w:tcPr>
          <w:p w14:paraId="420144FC" w14:textId="2B713EA3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864" w:type="dxa"/>
            <w:gridSpan w:val="2"/>
          </w:tcPr>
          <w:p w14:paraId="45C05F79" w14:textId="75AE87F7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  <w:gridSpan w:val="2"/>
          </w:tcPr>
          <w:p w14:paraId="001B7C54" w14:textId="61E2742C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gridSpan w:val="2"/>
          </w:tcPr>
          <w:p w14:paraId="397D4E0D" w14:textId="6D6D4F0D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  <w:gridSpan w:val="2"/>
          </w:tcPr>
          <w:p w14:paraId="172810A8" w14:textId="33F0069B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70,95</w:t>
            </w:r>
          </w:p>
        </w:tc>
        <w:tc>
          <w:tcPr>
            <w:tcW w:w="1134" w:type="dxa"/>
            <w:gridSpan w:val="2"/>
          </w:tcPr>
          <w:p w14:paraId="7713CD47" w14:textId="4622B355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14:paraId="4DB70B3D" w14:textId="7CEF4412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14:paraId="0236F31D" w14:textId="3E30EF25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11194BBF" w14:textId="7355174D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  <w:gridSpan w:val="2"/>
          </w:tcPr>
          <w:p w14:paraId="127B9850" w14:textId="1D91E023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6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  <w:gridSpan w:val="2"/>
          </w:tcPr>
          <w:p w14:paraId="2A8EE8D7" w14:textId="242616B5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50" w:type="dxa"/>
            <w:gridSpan w:val="2"/>
          </w:tcPr>
          <w:p w14:paraId="4787474A" w14:textId="4FE457E0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11" w:type="dxa"/>
            <w:gridSpan w:val="2"/>
          </w:tcPr>
          <w:p w14:paraId="2BC6AACA" w14:textId="1534EAB8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3C1D3D" w:rsidRPr="00AB51F6" w14:paraId="083C0B9F" w14:textId="77777777" w:rsidTr="00B77F06">
        <w:tc>
          <w:tcPr>
            <w:tcW w:w="1098" w:type="dxa"/>
          </w:tcPr>
          <w:p w14:paraId="1E38DA64" w14:textId="2A1D421A" w:rsidR="003C1D3D" w:rsidRPr="00E90A71" w:rsidRDefault="003C1D3D" w:rsidP="003C1D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A71">
              <w:rPr>
                <w:sz w:val="16"/>
                <w:szCs w:val="16"/>
              </w:rPr>
              <w:t>№ 1/2017</w:t>
            </w:r>
          </w:p>
        </w:tc>
        <w:tc>
          <w:tcPr>
            <w:tcW w:w="3539" w:type="dxa"/>
          </w:tcPr>
          <w:p w14:paraId="061EEA33" w14:textId="3F7DAE32" w:rsidR="003C1D3D" w:rsidRPr="00AB51F6" w:rsidRDefault="003C1D3D" w:rsidP="003C1D3D">
            <w:pPr>
              <w:rPr>
                <w:rFonts w:ascii="Times New Roman" w:hAnsi="Times New Roman" w:cs="Times New Roman"/>
              </w:rPr>
            </w:pPr>
            <w:r>
              <w:t xml:space="preserve">Хлеб </w:t>
            </w:r>
            <w:proofErr w:type="gramStart"/>
            <w:r>
              <w:t>ржаной  (</w:t>
            </w:r>
            <w:proofErr w:type="gramEnd"/>
            <w:r w:rsidRPr="00F23C11">
              <w:rPr>
                <w:sz w:val="18"/>
                <w:szCs w:val="18"/>
              </w:rPr>
              <w:t>ржано</w:t>
            </w:r>
            <w:r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39" w:type="dxa"/>
          </w:tcPr>
          <w:p w14:paraId="6B0B5F05" w14:textId="53908A55" w:rsidR="003C1D3D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64" w:type="dxa"/>
            <w:gridSpan w:val="2"/>
          </w:tcPr>
          <w:p w14:paraId="2E49415F" w14:textId="6B17B45F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  <w:gridSpan w:val="2"/>
          </w:tcPr>
          <w:p w14:paraId="4B5DAB68" w14:textId="076F8405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  <w:gridSpan w:val="2"/>
          </w:tcPr>
          <w:p w14:paraId="6385A313" w14:textId="5C286FAF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  <w:gridSpan w:val="2"/>
          </w:tcPr>
          <w:p w14:paraId="18CDF821" w14:textId="16516B70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2"/>
          </w:tcPr>
          <w:p w14:paraId="30B4D6DE" w14:textId="4C935984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14:paraId="24A3C410" w14:textId="4BDDEEC6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14:paraId="39A5633E" w14:textId="1C1E0942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18DD1BAA" w14:textId="4755EEF6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  <w:gridSpan w:val="2"/>
          </w:tcPr>
          <w:p w14:paraId="757B0FF0" w14:textId="46BD1FDE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  <w:gridSpan w:val="2"/>
          </w:tcPr>
          <w:p w14:paraId="0D1F5976" w14:textId="607C72F2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  <w:gridSpan w:val="2"/>
          </w:tcPr>
          <w:p w14:paraId="06B7AD4E" w14:textId="21528BF4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711" w:type="dxa"/>
            <w:gridSpan w:val="2"/>
          </w:tcPr>
          <w:p w14:paraId="4F804DF8" w14:textId="76CFC18A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0,372</w:t>
            </w:r>
          </w:p>
        </w:tc>
      </w:tr>
      <w:tr w:rsidR="008A5A41" w:rsidRPr="00AB51F6" w14:paraId="474912A6" w14:textId="77777777" w:rsidTr="00B77F06">
        <w:tc>
          <w:tcPr>
            <w:tcW w:w="1098" w:type="dxa"/>
          </w:tcPr>
          <w:p w14:paraId="27878AD2" w14:textId="77777777" w:rsidR="008A5A41" w:rsidRPr="00E90A71" w:rsidRDefault="008A5A41" w:rsidP="008A5A4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39" w:type="dxa"/>
          </w:tcPr>
          <w:p w14:paraId="15E5734F" w14:textId="77777777" w:rsidR="008A5A41" w:rsidRPr="00AB51F6" w:rsidRDefault="008A5A41" w:rsidP="008A5A41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AB51F6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39" w:type="dxa"/>
          </w:tcPr>
          <w:p w14:paraId="1E854916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" w:type="dxa"/>
            <w:gridSpan w:val="2"/>
          </w:tcPr>
          <w:p w14:paraId="7A518AFC" w14:textId="032006A6" w:rsidR="008A5A41" w:rsidRPr="00091F65" w:rsidRDefault="003C00EE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28,65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254DD604" w14:textId="12113AF6" w:rsidR="008A5A41" w:rsidRPr="00091F65" w:rsidRDefault="003C00EE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15,61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361823A8" w14:textId="0A87E526" w:rsidR="008A5A41" w:rsidRPr="00091F65" w:rsidRDefault="003C00EE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86,19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571CB374" w14:textId="049E41CA" w:rsidR="008A5A41" w:rsidRPr="00091F65" w:rsidRDefault="003C00EE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603,15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031D57AA" w14:textId="6B0C83A6" w:rsidR="008A5A41" w:rsidRPr="00091F65" w:rsidRDefault="003C00EE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0,28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37" w:type="dxa"/>
          </w:tcPr>
          <w:p w14:paraId="17B8C52A" w14:textId="68AD959C" w:rsidR="008A5A41" w:rsidRPr="00091F65" w:rsidRDefault="003C00EE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8,2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67" w:type="dxa"/>
            <w:gridSpan w:val="3"/>
          </w:tcPr>
          <w:p w14:paraId="26709CC6" w14:textId="55E2E9D9" w:rsidR="008A5A41" w:rsidRPr="00091F65" w:rsidRDefault="003C00EE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0,35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493B3178" w14:textId="5F869761" w:rsidR="008A5A41" w:rsidRPr="00091F65" w:rsidRDefault="003C00EE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2,062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7EE5A4C1" w14:textId="1C0B635A" w:rsidR="008A5A41" w:rsidRPr="00091F65" w:rsidRDefault="003C00EE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73,51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2"/>
          </w:tcPr>
          <w:p w14:paraId="4AEE69FD" w14:textId="53627C53" w:rsidR="008A5A41" w:rsidRPr="00091F65" w:rsidRDefault="003C00EE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202,86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3764DBB6" w14:textId="31E11413" w:rsidR="008A5A41" w:rsidRPr="00091F65" w:rsidRDefault="003C00EE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54,64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711" w:type="dxa"/>
            <w:gridSpan w:val="2"/>
          </w:tcPr>
          <w:p w14:paraId="334DB5ED" w14:textId="454F7DB6" w:rsidR="008A5A41" w:rsidRPr="00091F65" w:rsidRDefault="003C00EE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3,172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</w:tr>
      <w:tr w:rsidR="008A5A41" w:rsidRPr="00AB51F6" w14:paraId="7E953580" w14:textId="77777777" w:rsidTr="00B77F06">
        <w:tc>
          <w:tcPr>
            <w:tcW w:w="1098" w:type="dxa"/>
          </w:tcPr>
          <w:p w14:paraId="595D4411" w14:textId="77777777" w:rsidR="008A5A41" w:rsidRPr="00E90A71" w:rsidRDefault="008A5A41" w:rsidP="002624C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6A09313E" w14:textId="77777777" w:rsidR="008A5A41" w:rsidRPr="00AB51F6" w:rsidRDefault="008A5A41" w:rsidP="008A5A41">
            <w:pPr>
              <w:rPr>
                <w:rFonts w:ascii="Times New Roman" w:hAnsi="Times New Roman" w:cs="Times New Roman"/>
                <w:b/>
              </w:rPr>
            </w:pPr>
            <w:r w:rsidRPr="00AB51F6">
              <w:rPr>
                <w:rFonts w:ascii="Times New Roman" w:hAnsi="Times New Roman" w:cs="Times New Roman"/>
                <w:b/>
              </w:rPr>
              <w:t>5 день</w:t>
            </w:r>
          </w:p>
        </w:tc>
        <w:tc>
          <w:tcPr>
            <w:tcW w:w="1139" w:type="dxa"/>
          </w:tcPr>
          <w:p w14:paraId="7DB2F508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</w:tcPr>
          <w:p w14:paraId="556F281E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2"/>
          </w:tcPr>
          <w:p w14:paraId="2462FC9D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0481D43A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gridSpan w:val="2"/>
          </w:tcPr>
          <w:p w14:paraId="03B76999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2E5AD2B9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</w:tcPr>
          <w:p w14:paraId="6D52C943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gridSpan w:val="3"/>
          </w:tcPr>
          <w:p w14:paraId="1C00092D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</w:tcPr>
          <w:p w14:paraId="486CC44F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14:paraId="0FB3F70C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061953DD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14B30A39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gridSpan w:val="2"/>
          </w:tcPr>
          <w:p w14:paraId="339BE461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4B13" w:rsidRPr="00AB51F6" w14:paraId="61232505" w14:textId="77777777" w:rsidTr="00DE59C4">
        <w:trPr>
          <w:trHeight w:val="274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26EA7" w14:textId="2E5CDDB2" w:rsidR="00B84B13" w:rsidRPr="00E90A71" w:rsidRDefault="00B84B13" w:rsidP="00B84B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A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r w:rsidRPr="00E90A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37</w:t>
            </w:r>
            <w:r w:rsidRPr="00E90A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/2017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BDFF2" w14:textId="2FA8F714" w:rsidR="00B84B13" w:rsidRPr="00AB51F6" w:rsidRDefault="00B84B13" w:rsidP="00B84B13">
            <w:pPr>
              <w:rPr>
                <w:rFonts w:ascii="Times New Roman" w:hAnsi="Times New Roman" w:cs="Times New Roman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Салат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картофеля с солеными огурцами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B3A9A" w14:textId="3CC004F9" w:rsidR="00B84B13" w:rsidRPr="00091F65" w:rsidRDefault="00B84B13" w:rsidP="00B84B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4112B" w14:textId="5FA0D10A" w:rsidR="00B84B13" w:rsidRPr="00091F65" w:rsidRDefault="00B84B13" w:rsidP="00B84B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,82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375C3" w14:textId="4F084289" w:rsidR="00B84B13" w:rsidRPr="00091F65" w:rsidRDefault="00B84B13" w:rsidP="00B84B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99D32" w14:textId="4D61F28B" w:rsidR="00B84B13" w:rsidRPr="00091F65" w:rsidRDefault="00B84B13" w:rsidP="00B84B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5,14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05B76" w14:textId="17503AAF" w:rsidR="00B84B13" w:rsidRPr="00091F65" w:rsidRDefault="00B84B13" w:rsidP="00B84B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51,96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17E9C" w14:textId="0D4791E0" w:rsidR="00B84B13" w:rsidRPr="00091F65" w:rsidRDefault="00B84B13" w:rsidP="00B84B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2D7C1" w14:textId="498BDE4D" w:rsidR="00B84B13" w:rsidRPr="00091F65" w:rsidRDefault="00B84B13" w:rsidP="00B84B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7,2</w:t>
            </w:r>
          </w:p>
        </w:tc>
        <w:tc>
          <w:tcPr>
            <w:tcW w:w="8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BB99E" w14:textId="3537C4D2" w:rsidR="00B84B13" w:rsidRPr="00091F65" w:rsidRDefault="00B84B13" w:rsidP="00B84B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CB1B6" w14:textId="3F9DA89C" w:rsidR="00B84B13" w:rsidRPr="00091F65" w:rsidRDefault="00B84B13" w:rsidP="00B84B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A6401" w14:textId="04A89071" w:rsidR="00B84B13" w:rsidRPr="00091F65" w:rsidRDefault="00B84B13" w:rsidP="00B84B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B4418" w14:textId="66CAA901" w:rsidR="00B84B13" w:rsidRPr="00091F65" w:rsidRDefault="00B84B13" w:rsidP="00B84B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01C5E" w14:textId="4B26A5BB" w:rsidR="00B84B13" w:rsidRPr="00091F65" w:rsidRDefault="00B84B13" w:rsidP="00B84B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13,1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D1F36" w14:textId="2DB65412" w:rsidR="00B84B13" w:rsidRPr="00091F65" w:rsidRDefault="00B84B13" w:rsidP="00B84B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0,50</w:t>
            </w:r>
          </w:p>
        </w:tc>
      </w:tr>
      <w:tr w:rsidR="00033285" w:rsidRPr="00AB51F6" w14:paraId="60ED1962" w14:textId="77777777" w:rsidTr="00F601FD"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018D2" w14:textId="3D9E5D03" w:rsidR="00033285" w:rsidRPr="00E90A71" w:rsidRDefault="00033285" w:rsidP="000332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A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ТТК № 37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4E843" w14:textId="149B3C2D" w:rsidR="00033285" w:rsidRPr="00AB51F6" w:rsidRDefault="00033285" w:rsidP="00033285">
            <w:pPr>
              <w:rPr>
                <w:rFonts w:ascii="Times New Roman" w:hAnsi="Times New Roman" w:cs="Times New Roman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Котлеты "Любимые" 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соусом </w:t>
            </w:r>
            <w:r w:rsidRPr="00FA73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томатным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F201D" w14:textId="005C54A3" w:rsidR="00033285" w:rsidRPr="00091F65" w:rsidRDefault="00033285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  <w:r w:rsidR="00A9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(50/50)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FE735" w14:textId="0CAFF134" w:rsidR="00033285" w:rsidRPr="00091F65" w:rsidRDefault="00033285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8,13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59A98" w14:textId="27EFD433" w:rsidR="00033285" w:rsidRPr="00091F65" w:rsidRDefault="00033285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7,05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897DB" w14:textId="104F01A3" w:rsidR="00033285" w:rsidRPr="00091F65" w:rsidRDefault="00033285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14,65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66FD8" w14:textId="5D8A258E" w:rsidR="00033285" w:rsidRPr="00091F65" w:rsidRDefault="00033285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154,57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D8FA8" w14:textId="126D630C" w:rsidR="00033285" w:rsidRPr="00091F65" w:rsidRDefault="00033285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CDFDF" w14:textId="2E41B609" w:rsidR="00033285" w:rsidRPr="00091F65" w:rsidRDefault="00033285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53E8F" w14:textId="27154FA0" w:rsidR="00033285" w:rsidRPr="00091F65" w:rsidRDefault="00033285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DD7E7" w14:textId="486320E3" w:rsidR="00033285" w:rsidRPr="00091F65" w:rsidRDefault="00033285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09E98" w14:textId="575027EF" w:rsidR="00033285" w:rsidRPr="00091F65" w:rsidRDefault="00033285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24,17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119B8" w14:textId="0AC9556A" w:rsidR="00033285" w:rsidRPr="00091F65" w:rsidRDefault="00033285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45BEC" w14:textId="38C3FC03" w:rsidR="00033285" w:rsidRPr="00091F65" w:rsidRDefault="00033285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13,55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7296E" w14:textId="30E920BC" w:rsidR="00033285" w:rsidRPr="00091F65" w:rsidRDefault="00033285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0,98</w:t>
            </w:r>
          </w:p>
        </w:tc>
      </w:tr>
      <w:tr w:rsidR="008A5A41" w:rsidRPr="00AB51F6" w14:paraId="393AC32C" w14:textId="77777777" w:rsidTr="00B77F06">
        <w:tc>
          <w:tcPr>
            <w:tcW w:w="1098" w:type="dxa"/>
          </w:tcPr>
          <w:p w14:paraId="02F3ACD5" w14:textId="41C5171B" w:rsidR="008A5A41" w:rsidRPr="00E90A71" w:rsidRDefault="00583394" w:rsidP="00E74E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A71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 w:rsidR="00033285" w:rsidRPr="00E90A71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="002C62E5" w:rsidRPr="00E90A7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122602" w:rsidRPr="00E90A71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="008A5A41" w:rsidRPr="00E90A71">
              <w:rPr>
                <w:rFonts w:ascii="Times New Roman" w:hAnsi="Times New Roman" w:cs="Times New Roman"/>
                <w:sz w:val="16"/>
                <w:szCs w:val="16"/>
              </w:rPr>
              <w:t xml:space="preserve"> 201</w:t>
            </w:r>
            <w:r w:rsidR="00410246" w:rsidRPr="00E90A7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539" w:type="dxa"/>
          </w:tcPr>
          <w:p w14:paraId="593A0DE4" w14:textId="21CBD4EF" w:rsidR="008A5A41" w:rsidRPr="00AB51F6" w:rsidRDefault="007603FB" w:rsidP="008A5A41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 xml:space="preserve">Каша пшеничная </w:t>
            </w:r>
            <w:r w:rsidR="000E5D19">
              <w:rPr>
                <w:rFonts w:ascii="Times New Roman" w:hAnsi="Times New Roman" w:cs="Times New Roman"/>
              </w:rPr>
              <w:t>вязкая</w:t>
            </w:r>
          </w:p>
        </w:tc>
        <w:tc>
          <w:tcPr>
            <w:tcW w:w="1139" w:type="dxa"/>
          </w:tcPr>
          <w:p w14:paraId="2333CB9C" w14:textId="72CF66A9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D4946" w:rsidRPr="00091F6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603FB" w:rsidRPr="00091F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4" w:type="dxa"/>
            <w:gridSpan w:val="2"/>
          </w:tcPr>
          <w:p w14:paraId="1516D9BF" w14:textId="77777777" w:rsidR="008A5A41" w:rsidRPr="00091F65" w:rsidRDefault="00C10332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853" w:type="dxa"/>
            <w:gridSpan w:val="2"/>
          </w:tcPr>
          <w:p w14:paraId="28AC1F19" w14:textId="77777777" w:rsidR="008A5A41" w:rsidRPr="00091F65" w:rsidRDefault="00C10332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4,24</w:t>
            </w:r>
          </w:p>
        </w:tc>
        <w:tc>
          <w:tcPr>
            <w:tcW w:w="850" w:type="dxa"/>
            <w:gridSpan w:val="2"/>
          </w:tcPr>
          <w:p w14:paraId="6E31CA16" w14:textId="77777777" w:rsidR="008A5A41" w:rsidRPr="00091F65" w:rsidRDefault="00C10332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24,55</w:t>
            </w:r>
          </w:p>
        </w:tc>
        <w:tc>
          <w:tcPr>
            <w:tcW w:w="849" w:type="dxa"/>
            <w:gridSpan w:val="2"/>
          </w:tcPr>
          <w:p w14:paraId="07229D31" w14:textId="77777777" w:rsidR="008A5A41" w:rsidRPr="00091F65" w:rsidRDefault="00C10332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152,4</w:t>
            </w:r>
          </w:p>
        </w:tc>
        <w:tc>
          <w:tcPr>
            <w:tcW w:w="1134" w:type="dxa"/>
            <w:gridSpan w:val="2"/>
          </w:tcPr>
          <w:p w14:paraId="55F50331" w14:textId="77777777" w:rsidR="008A5A41" w:rsidRPr="00091F65" w:rsidRDefault="00C10332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837" w:type="dxa"/>
          </w:tcPr>
          <w:p w14:paraId="338856F4" w14:textId="77777777" w:rsidR="008A5A41" w:rsidRPr="00091F65" w:rsidRDefault="00C10332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7" w:type="dxa"/>
            <w:gridSpan w:val="3"/>
          </w:tcPr>
          <w:p w14:paraId="107C948D" w14:textId="77777777" w:rsidR="008A5A41" w:rsidRPr="00091F65" w:rsidRDefault="00C10332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165BAAC2" w14:textId="77777777" w:rsidR="008A5A41" w:rsidRPr="00091F65" w:rsidRDefault="0058339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C10332" w:rsidRPr="00091F6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93" w:type="dxa"/>
            <w:gridSpan w:val="2"/>
          </w:tcPr>
          <w:p w14:paraId="55B29D88" w14:textId="77777777" w:rsidR="008A5A41" w:rsidRPr="00091F65" w:rsidRDefault="00C10332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15,64</w:t>
            </w:r>
          </w:p>
        </w:tc>
        <w:tc>
          <w:tcPr>
            <w:tcW w:w="851" w:type="dxa"/>
            <w:gridSpan w:val="2"/>
          </w:tcPr>
          <w:p w14:paraId="40524811" w14:textId="77777777" w:rsidR="008A5A41" w:rsidRPr="00091F65" w:rsidRDefault="00C10332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850" w:type="dxa"/>
            <w:gridSpan w:val="2"/>
          </w:tcPr>
          <w:p w14:paraId="2FA38FF7" w14:textId="77777777" w:rsidR="008A5A41" w:rsidRPr="00091F65" w:rsidRDefault="00C10332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21,6</w:t>
            </w:r>
          </w:p>
        </w:tc>
        <w:tc>
          <w:tcPr>
            <w:tcW w:w="711" w:type="dxa"/>
            <w:gridSpan w:val="2"/>
          </w:tcPr>
          <w:p w14:paraId="30D6BDC4" w14:textId="77777777" w:rsidR="008A5A41" w:rsidRPr="00091F65" w:rsidRDefault="00C10332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</w:tr>
      <w:tr w:rsidR="00F30807" w:rsidRPr="00AB51F6" w14:paraId="7624BA37" w14:textId="77777777" w:rsidTr="00B77F06">
        <w:tc>
          <w:tcPr>
            <w:tcW w:w="1098" w:type="dxa"/>
          </w:tcPr>
          <w:p w14:paraId="1E5E46F4" w14:textId="6D6A7BFA" w:rsidR="00F30807" w:rsidRPr="00E90A71" w:rsidRDefault="00F30807" w:rsidP="00F30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A71">
              <w:rPr>
                <w:rFonts w:ascii="Times New Roman" w:hAnsi="Times New Roman" w:cs="Times New Roman"/>
                <w:sz w:val="16"/>
                <w:szCs w:val="16"/>
              </w:rPr>
              <w:t>ТТК №3</w:t>
            </w:r>
          </w:p>
        </w:tc>
        <w:tc>
          <w:tcPr>
            <w:tcW w:w="3539" w:type="dxa"/>
          </w:tcPr>
          <w:p w14:paraId="21D4BB8F" w14:textId="16F3970F" w:rsidR="00F30807" w:rsidRPr="00AB51F6" w:rsidRDefault="00440D72" w:rsidP="00F308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Напиток</w:t>
            </w:r>
            <w:r w:rsidR="00F30807" w:rsidRPr="00AB51F6">
              <w:rPr>
                <w:rFonts w:ascii="Times New Roman" w:hAnsi="Times New Roman" w:cs="Times New Roman"/>
              </w:rPr>
              <w:t xml:space="preserve"> из смеси сухофруктов </w:t>
            </w:r>
          </w:p>
        </w:tc>
        <w:tc>
          <w:tcPr>
            <w:tcW w:w="1139" w:type="dxa"/>
          </w:tcPr>
          <w:p w14:paraId="792C2A46" w14:textId="2835BC17" w:rsidR="00F30807" w:rsidRPr="00091F65" w:rsidRDefault="00F30807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64" w:type="dxa"/>
            <w:gridSpan w:val="2"/>
          </w:tcPr>
          <w:p w14:paraId="2E5EAAA7" w14:textId="593116C8" w:rsidR="00F30807" w:rsidRPr="00091F65" w:rsidRDefault="00F30807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3" w:type="dxa"/>
            <w:gridSpan w:val="2"/>
          </w:tcPr>
          <w:p w14:paraId="00C59FD0" w14:textId="03888AFA" w:rsidR="00F30807" w:rsidRPr="00091F65" w:rsidRDefault="00F30807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50" w:type="dxa"/>
            <w:gridSpan w:val="2"/>
          </w:tcPr>
          <w:p w14:paraId="3890AB8E" w14:textId="7861B441" w:rsidR="00F30807" w:rsidRPr="00091F65" w:rsidRDefault="00F30807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19,43</w:t>
            </w:r>
          </w:p>
        </w:tc>
        <w:tc>
          <w:tcPr>
            <w:tcW w:w="849" w:type="dxa"/>
            <w:gridSpan w:val="2"/>
          </w:tcPr>
          <w:p w14:paraId="21123AE2" w14:textId="41FAE492" w:rsidR="00F30807" w:rsidRPr="00091F65" w:rsidRDefault="00F30807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79,92</w:t>
            </w:r>
          </w:p>
        </w:tc>
        <w:tc>
          <w:tcPr>
            <w:tcW w:w="1134" w:type="dxa"/>
            <w:gridSpan w:val="2"/>
          </w:tcPr>
          <w:p w14:paraId="5369BC4E" w14:textId="4357384C" w:rsidR="00F30807" w:rsidRPr="00091F65" w:rsidRDefault="00F30807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37" w:type="dxa"/>
          </w:tcPr>
          <w:p w14:paraId="1A69CBC3" w14:textId="18430926" w:rsidR="00F30807" w:rsidRPr="00091F65" w:rsidRDefault="00F30807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67" w:type="dxa"/>
            <w:gridSpan w:val="3"/>
          </w:tcPr>
          <w:p w14:paraId="67BABFFE" w14:textId="7066D728" w:rsidR="00F30807" w:rsidRPr="00091F65" w:rsidRDefault="00F30807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852" w:type="dxa"/>
            <w:gridSpan w:val="2"/>
          </w:tcPr>
          <w:p w14:paraId="02647068" w14:textId="587C7BA2" w:rsidR="00F30807" w:rsidRPr="00091F65" w:rsidRDefault="00F30807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gridSpan w:val="2"/>
          </w:tcPr>
          <w:p w14:paraId="6239064B" w14:textId="21009EB0" w:rsidR="00F30807" w:rsidRPr="00091F65" w:rsidRDefault="00F30807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17,25</w:t>
            </w:r>
          </w:p>
        </w:tc>
        <w:tc>
          <w:tcPr>
            <w:tcW w:w="851" w:type="dxa"/>
            <w:gridSpan w:val="2"/>
          </w:tcPr>
          <w:p w14:paraId="40B35426" w14:textId="09C35553" w:rsidR="00F30807" w:rsidRPr="00091F65" w:rsidRDefault="00F30807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28,8</w:t>
            </w:r>
          </w:p>
        </w:tc>
        <w:tc>
          <w:tcPr>
            <w:tcW w:w="850" w:type="dxa"/>
            <w:gridSpan w:val="2"/>
          </w:tcPr>
          <w:p w14:paraId="3AB00BAC" w14:textId="79160BFA" w:rsidR="00F30807" w:rsidRPr="00091F65" w:rsidRDefault="00F30807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13,8</w:t>
            </w:r>
          </w:p>
        </w:tc>
        <w:tc>
          <w:tcPr>
            <w:tcW w:w="711" w:type="dxa"/>
            <w:gridSpan w:val="2"/>
          </w:tcPr>
          <w:p w14:paraId="0EBCA579" w14:textId="067501A0" w:rsidR="00F30807" w:rsidRPr="00091F65" w:rsidRDefault="00F30807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1,95</w:t>
            </w:r>
          </w:p>
        </w:tc>
      </w:tr>
      <w:tr w:rsidR="003C1D3D" w:rsidRPr="00AB51F6" w14:paraId="6BCB78AB" w14:textId="77777777" w:rsidTr="00B77F06">
        <w:tc>
          <w:tcPr>
            <w:tcW w:w="1098" w:type="dxa"/>
          </w:tcPr>
          <w:p w14:paraId="7A08D713" w14:textId="492B6A2C" w:rsidR="003C1D3D" w:rsidRPr="00E90A71" w:rsidRDefault="003C1D3D" w:rsidP="003C1D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A71">
              <w:rPr>
                <w:sz w:val="16"/>
                <w:szCs w:val="16"/>
              </w:rPr>
              <w:t>№ 1 / 2017</w:t>
            </w:r>
          </w:p>
        </w:tc>
        <w:tc>
          <w:tcPr>
            <w:tcW w:w="3539" w:type="dxa"/>
          </w:tcPr>
          <w:p w14:paraId="402FE0EC" w14:textId="698600E4" w:rsidR="003C1D3D" w:rsidRPr="00AB51F6" w:rsidRDefault="003C1D3D" w:rsidP="003C1D3D">
            <w:pPr>
              <w:rPr>
                <w:rFonts w:ascii="Times New Roman" w:hAnsi="Times New Roman" w:cs="Times New Roman"/>
              </w:rPr>
            </w:pPr>
            <w:r>
              <w:t>Хлеб Пшеничный</w:t>
            </w:r>
          </w:p>
        </w:tc>
        <w:tc>
          <w:tcPr>
            <w:tcW w:w="1139" w:type="dxa"/>
          </w:tcPr>
          <w:p w14:paraId="07D4A2AB" w14:textId="436CA7B7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864" w:type="dxa"/>
            <w:gridSpan w:val="2"/>
          </w:tcPr>
          <w:p w14:paraId="037120F0" w14:textId="362B4C45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  <w:gridSpan w:val="2"/>
          </w:tcPr>
          <w:p w14:paraId="26094E1D" w14:textId="145E4E68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gridSpan w:val="2"/>
          </w:tcPr>
          <w:p w14:paraId="4E06677B" w14:textId="7A668F85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  <w:gridSpan w:val="2"/>
          </w:tcPr>
          <w:p w14:paraId="66BCB552" w14:textId="5B8793FB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70,95</w:t>
            </w:r>
          </w:p>
        </w:tc>
        <w:tc>
          <w:tcPr>
            <w:tcW w:w="1134" w:type="dxa"/>
            <w:gridSpan w:val="2"/>
          </w:tcPr>
          <w:p w14:paraId="7084EA3F" w14:textId="1F731669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14:paraId="361B5C76" w14:textId="40DAAF6F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14:paraId="52B6F228" w14:textId="425FEF3A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4F74D9D2" w14:textId="662D8659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  <w:gridSpan w:val="2"/>
          </w:tcPr>
          <w:p w14:paraId="50D53FB4" w14:textId="2B485746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6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  <w:gridSpan w:val="2"/>
          </w:tcPr>
          <w:p w14:paraId="1FF9C43E" w14:textId="31A94A9C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50" w:type="dxa"/>
            <w:gridSpan w:val="2"/>
          </w:tcPr>
          <w:p w14:paraId="4BEA4EEC" w14:textId="03F7875B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11" w:type="dxa"/>
            <w:gridSpan w:val="2"/>
          </w:tcPr>
          <w:p w14:paraId="76E289C0" w14:textId="7324034C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3C1D3D" w:rsidRPr="00AB51F6" w14:paraId="547BC937" w14:textId="77777777" w:rsidTr="00B77F06">
        <w:tc>
          <w:tcPr>
            <w:tcW w:w="1098" w:type="dxa"/>
          </w:tcPr>
          <w:p w14:paraId="654797B2" w14:textId="479F7E42" w:rsidR="003C1D3D" w:rsidRPr="00E90A71" w:rsidRDefault="003C1D3D" w:rsidP="003C1D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A71">
              <w:rPr>
                <w:sz w:val="16"/>
                <w:szCs w:val="16"/>
              </w:rPr>
              <w:t>№ 1/2017</w:t>
            </w:r>
          </w:p>
        </w:tc>
        <w:tc>
          <w:tcPr>
            <w:tcW w:w="3539" w:type="dxa"/>
          </w:tcPr>
          <w:p w14:paraId="06936EB2" w14:textId="4CBB895C" w:rsidR="003C1D3D" w:rsidRPr="00AB51F6" w:rsidRDefault="003C1D3D" w:rsidP="003C1D3D">
            <w:pPr>
              <w:rPr>
                <w:rFonts w:ascii="Times New Roman" w:hAnsi="Times New Roman" w:cs="Times New Roman"/>
              </w:rPr>
            </w:pPr>
            <w:r>
              <w:t xml:space="preserve">Хлеб </w:t>
            </w:r>
            <w:proofErr w:type="gramStart"/>
            <w:r>
              <w:t>ржаной  (</w:t>
            </w:r>
            <w:proofErr w:type="gramEnd"/>
            <w:r w:rsidRPr="00F23C11">
              <w:rPr>
                <w:sz w:val="18"/>
                <w:szCs w:val="18"/>
              </w:rPr>
              <w:t>ржано</w:t>
            </w:r>
            <w:r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39" w:type="dxa"/>
          </w:tcPr>
          <w:p w14:paraId="610A4CC6" w14:textId="51917107" w:rsidR="003C1D3D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64" w:type="dxa"/>
            <w:gridSpan w:val="2"/>
          </w:tcPr>
          <w:p w14:paraId="633024EA" w14:textId="53A9F4E1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  <w:gridSpan w:val="2"/>
          </w:tcPr>
          <w:p w14:paraId="49050ECE" w14:textId="3A2445B0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  <w:gridSpan w:val="2"/>
          </w:tcPr>
          <w:p w14:paraId="6215E0F5" w14:textId="1C9244A3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  <w:gridSpan w:val="2"/>
          </w:tcPr>
          <w:p w14:paraId="7C63F4F6" w14:textId="325FD092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2"/>
          </w:tcPr>
          <w:p w14:paraId="21B97908" w14:textId="20D14316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14:paraId="6364DE87" w14:textId="170778DD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14:paraId="2FB9CAD8" w14:textId="14B46FE8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05A7863B" w14:textId="6935E4E8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  <w:gridSpan w:val="2"/>
          </w:tcPr>
          <w:p w14:paraId="06D53D09" w14:textId="539B7903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  <w:gridSpan w:val="2"/>
          </w:tcPr>
          <w:p w14:paraId="3D932D34" w14:textId="0E7E550A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  <w:gridSpan w:val="2"/>
          </w:tcPr>
          <w:p w14:paraId="523A00CD" w14:textId="1F911828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711" w:type="dxa"/>
            <w:gridSpan w:val="2"/>
          </w:tcPr>
          <w:p w14:paraId="163D9B4E" w14:textId="1C5880DD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0,372</w:t>
            </w:r>
          </w:p>
        </w:tc>
      </w:tr>
      <w:tr w:rsidR="008A5A41" w:rsidRPr="00AB51F6" w14:paraId="62038E43" w14:textId="77777777" w:rsidTr="00B77F06">
        <w:tc>
          <w:tcPr>
            <w:tcW w:w="1098" w:type="dxa"/>
          </w:tcPr>
          <w:p w14:paraId="52497E49" w14:textId="77777777" w:rsidR="008A5A41" w:rsidRPr="00E90A71" w:rsidRDefault="008A5A41" w:rsidP="008A5A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687E929B" w14:textId="77777777" w:rsidR="008A5A41" w:rsidRPr="00AB51F6" w:rsidRDefault="008A5A41" w:rsidP="008A5A41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AB51F6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39" w:type="dxa"/>
          </w:tcPr>
          <w:p w14:paraId="5ACB2736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</w:tcPr>
          <w:p w14:paraId="3EAC39D4" w14:textId="7396EB1E" w:rsidR="008A5A41" w:rsidRPr="00091F65" w:rsidRDefault="006C7A0C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16,73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7033537A" w14:textId="7DE30B4C" w:rsidR="008A5A41" w:rsidRPr="00091F65" w:rsidRDefault="006C7A0C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14,87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7C166AE0" w14:textId="2D934725" w:rsidR="008A5A41" w:rsidRPr="00091F65" w:rsidRDefault="006C7A0C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87,53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030F0173" w14:textId="2BB1257B" w:rsidR="008A5A41" w:rsidRPr="00091F65" w:rsidRDefault="006C7A0C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553,8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71B745CE" w14:textId="7FBB11A8" w:rsidR="008A5A41" w:rsidRPr="00091F65" w:rsidRDefault="006C7A0C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0,207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37" w:type="dxa"/>
          </w:tcPr>
          <w:p w14:paraId="1EFDF669" w14:textId="7407F8AA" w:rsidR="008A5A41" w:rsidRPr="00091F65" w:rsidRDefault="006C7A0C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7,26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67" w:type="dxa"/>
            <w:gridSpan w:val="3"/>
          </w:tcPr>
          <w:p w14:paraId="0FE2ED65" w14:textId="60C99280" w:rsidR="008A5A41" w:rsidRPr="00091F65" w:rsidRDefault="006C7A0C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0FB9E79A" w14:textId="48D7BDA5" w:rsidR="008A5A41" w:rsidRPr="00091F65" w:rsidRDefault="006C7A0C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2,218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69F6C35A" w14:textId="3FEF7528" w:rsidR="008A5A41" w:rsidRPr="00091F65" w:rsidRDefault="006C7A0C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78,12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2"/>
          </w:tcPr>
          <w:p w14:paraId="3AB14DAE" w14:textId="7F077C0B" w:rsidR="008A5A41" w:rsidRPr="00091F65" w:rsidRDefault="006C7A0C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272,82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3EFDDAF6" w14:textId="38AAA4F1" w:rsidR="008A5A41" w:rsidRPr="00091F65" w:rsidRDefault="006C7A0C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69,25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711" w:type="dxa"/>
            <w:gridSpan w:val="2"/>
          </w:tcPr>
          <w:p w14:paraId="2BC5E589" w14:textId="494EDBBE" w:rsidR="008A5A41" w:rsidRPr="00091F65" w:rsidRDefault="006C7A0C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5,832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</w:tr>
      <w:tr w:rsidR="008A5A41" w:rsidRPr="00AB51F6" w14:paraId="7E7A7B1A" w14:textId="77777777" w:rsidTr="00B77F06">
        <w:tc>
          <w:tcPr>
            <w:tcW w:w="1098" w:type="dxa"/>
          </w:tcPr>
          <w:p w14:paraId="3D7583D8" w14:textId="77777777" w:rsidR="008A5A41" w:rsidRPr="00E90A71" w:rsidRDefault="008A5A41" w:rsidP="008A5A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604FD7B3" w14:textId="77777777" w:rsidR="008A5A41" w:rsidRPr="00AB51F6" w:rsidRDefault="008A5A41" w:rsidP="008A5A41">
            <w:pPr>
              <w:rPr>
                <w:rFonts w:ascii="Times New Roman" w:hAnsi="Times New Roman" w:cs="Times New Roman"/>
                <w:b/>
              </w:rPr>
            </w:pPr>
            <w:r w:rsidRPr="00AB51F6">
              <w:rPr>
                <w:rFonts w:ascii="Times New Roman" w:hAnsi="Times New Roman" w:cs="Times New Roman"/>
                <w:b/>
              </w:rPr>
              <w:t>6 день</w:t>
            </w:r>
          </w:p>
        </w:tc>
        <w:tc>
          <w:tcPr>
            <w:tcW w:w="1139" w:type="dxa"/>
          </w:tcPr>
          <w:p w14:paraId="7212CCE2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</w:tcPr>
          <w:p w14:paraId="564AF8A8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2"/>
          </w:tcPr>
          <w:p w14:paraId="153216EE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3DA67064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gridSpan w:val="2"/>
          </w:tcPr>
          <w:p w14:paraId="3532948E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7079D876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</w:tcPr>
          <w:p w14:paraId="0D720EA5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gridSpan w:val="3"/>
          </w:tcPr>
          <w:p w14:paraId="6BA89972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</w:tcPr>
          <w:p w14:paraId="3E138B86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14:paraId="0EDC56BE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35F8804E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195EFC8A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gridSpan w:val="2"/>
          </w:tcPr>
          <w:p w14:paraId="6C0B098E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A0A" w:rsidRPr="00AB51F6" w14:paraId="5658DB89" w14:textId="77777777" w:rsidTr="00B77F06">
        <w:tc>
          <w:tcPr>
            <w:tcW w:w="1098" w:type="dxa"/>
          </w:tcPr>
          <w:p w14:paraId="3BD191A7" w14:textId="77777777" w:rsidR="00811A0A" w:rsidRPr="00E90A71" w:rsidRDefault="00811A0A" w:rsidP="00CA59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A71">
              <w:rPr>
                <w:rFonts w:ascii="Times New Roman" w:hAnsi="Times New Roman" w:cs="Times New Roman"/>
                <w:sz w:val="16"/>
                <w:szCs w:val="16"/>
              </w:rPr>
              <w:t>№ 338/ 2017</w:t>
            </w:r>
          </w:p>
        </w:tc>
        <w:tc>
          <w:tcPr>
            <w:tcW w:w="3539" w:type="dxa"/>
          </w:tcPr>
          <w:p w14:paraId="71CD7B39" w14:textId="77777777" w:rsidR="00811A0A" w:rsidRPr="00AB51F6" w:rsidRDefault="00811A0A" w:rsidP="00CA59AA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>Плоды и ягоды свежие (яблоки)</w:t>
            </w:r>
          </w:p>
        </w:tc>
        <w:tc>
          <w:tcPr>
            <w:tcW w:w="1139" w:type="dxa"/>
          </w:tcPr>
          <w:p w14:paraId="72FD2573" w14:textId="77777777" w:rsidR="00811A0A" w:rsidRPr="00091F65" w:rsidRDefault="00811A0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64" w:type="dxa"/>
            <w:gridSpan w:val="2"/>
          </w:tcPr>
          <w:p w14:paraId="7492B4C5" w14:textId="77777777" w:rsidR="00811A0A" w:rsidRPr="00091F65" w:rsidRDefault="00811A0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3" w:type="dxa"/>
            <w:gridSpan w:val="2"/>
          </w:tcPr>
          <w:p w14:paraId="3B2DDD7B" w14:textId="77777777" w:rsidR="00811A0A" w:rsidRPr="00091F65" w:rsidRDefault="00811A0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0" w:type="dxa"/>
            <w:gridSpan w:val="2"/>
          </w:tcPr>
          <w:p w14:paraId="69969185" w14:textId="77777777" w:rsidR="00811A0A" w:rsidRPr="00091F65" w:rsidRDefault="00811A0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7,35</w:t>
            </w:r>
          </w:p>
        </w:tc>
        <w:tc>
          <w:tcPr>
            <w:tcW w:w="849" w:type="dxa"/>
            <w:gridSpan w:val="2"/>
          </w:tcPr>
          <w:p w14:paraId="5059935A" w14:textId="77777777" w:rsidR="00811A0A" w:rsidRPr="00091F65" w:rsidRDefault="00811A0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134" w:type="dxa"/>
            <w:gridSpan w:val="2"/>
          </w:tcPr>
          <w:p w14:paraId="1776BD16" w14:textId="77777777" w:rsidR="00811A0A" w:rsidRPr="00091F65" w:rsidRDefault="00811A0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37" w:type="dxa"/>
          </w:tcPr>
          <w:p w14:paraId="4140C338" w14:textId="77777777" w:rsidR="00811A0A" w:rsidRPr="00091F65" w:rsidRDefault="00811A0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867" w:type="dxa"/>
            <w:gridSpan w:val="3"/>
          </w:tcPr>
          <w:p w14:paraId="6C8E0718" w14:textId="77777777" w:rsidR="00811A0A" w:rsidRPr="00091F65" w:rsidRDefault="00811A0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1FB31610" w14:textId="77777777" w:rsidR="00811A0A" w:rsidRPr="00091F65" w:rsidRDefault="00811A0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0,100</w:t>
            </w:r>
          </w:p>
        </w:tc>
        <w:tc>
          <w:tcPr>
            <w:tcW w:w="993" w:type="dxa"/>
            <w:gridSpan w:val="2"/>
          </w:tcPr>
          <w:p w14:paraId="34621E7B" w14:textId="77777777" w:rsidR="00811A0A" w:rsidRPr="00091F65" w:rsidRDefault="00811A0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16,00</w:t>
            </w:r>
          </w:p>
        </w:tc>
        <w:tc>
          <w:tcPr>
            <w:tcW w:w="851" w:type="dxa"/>
            <w:gridSpan w:val="2"/>
          </w:tcPr>
          <w:p w14:paraId="33383724" w14:textId="77777777" w:rsidR="00811A0A" w:rsidRPr="00091F65" w:rsidRDefault="00811A0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11,00</w:t>
            </w:r>
          </w:p>
        </w:tc>
        <w:tc>
          <w:tcPr>
            <w:tcW w:w="850" w:type="dxa"/>
            <w:gridSpan w:val="2"/>
          </w:tcPr>
          <w:p w14:paraId="0EA82D7B" w14:textId="77777777" w:rsidR="00811A0A" w:rsidRPr="00091F65" w:rsidRDefault="00811A0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711" w:type="dxa"/>
            <w:gridSpan w:val="2"/>
          </w:tcPr>
          <w:p w14:paraId="64E59382" w14:textId="77777777" w:rsidR="00811A0A" w:rsidRPr="00091F65" w:rsidRDefault="00811A0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0,030</w:t>
            </w:r>
          </w:p>
        </w:tc>
      </w:tr>
      <w:tr w:rsidR="00C53302" w:rsidRPr="00AB51F6" w14:paraId="3B96E8AC" w14:textId="77777777" w:rsidTr="0082677A">
        <w:tc>
          <w:tcPr>
            <w:tcW w:w="1098" w:type="dxa"/>
            <w:vAlign w:val="center"/>
          </w:tcPr>
          <w:p w14:paraId="29EAF388" w14:textId="268ADF74" w:rsidR="00C53302" w:rsidRPr="00E90A71" w:rsidRDefault="001143DA" w:rsidP="00B958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A71">
              <w:rPr>
                <w:rFonts w:ascii="Times New Roman" w:hAnsi="Times New Roman" w:cs="Times New Roman"/>
                <w:sz w:val="16"/>
                <w:szCs w:val="16"/>
              </w:rPr>
              <w:t>ТТК №42</w:t>
            </w:r>
          </w:p>
        </w:tc>
        <w:tc>
          <w:tcPr>
            <w:tcW w:w="3539" w:type="dxa"/>
            <w:vAlign w:val="center"/>
          </w:tcPr>
          <w:p w14:paraId="358D7D4D" w14:textId="2F5AE2BE" w:rsidR="00C53302" w:rsidRPr="00AB51F6" w:rsidRDefault="00C53302" w:rsidP="00B95899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>Сосиски отварные</w:t>
            </w:r>
            <w:r w:rsidR="00A91AA1">
              <w:rPr>
                <w:rFonts w:ascii="Times New Roman" w:hAnsi="Times New Roman" w:cs="Times New Roman"/>
              </w:rPr>
              <w:t xml:space="preserve"> с соусом</w:t>
            </w:r>
          </w:p>
        </w:tc>
        <w:tc>
          <w:tcPr>
            <w:tcW w:w="1139" w:type="dxa"/>
            <w:vAlign w:val="center"/>
          </w:tcPr>
          <w:p w14:paraId="100CC519" w14:textId="18509FEE" w:rsidR="00C53302" w:rsidRPr="00091F65" w:rsidRDefault="00C53302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A91AA1">
              <w:rPr>
                <w:rFonts w:ascii="Times New Roman" w:hAnsi="Times New Roman" w:cs="Times New Roman"/>
                <w:sz w:val="20"/>
                <w:szCs w:val="20"/>
              </w:rPr>
              <w:t xml:space="preserve"> (50/50)</w:t>
            </w:r>
          </w:p>
        </w:tc>
        <w:tc>
          <w:tcPr>
            <w:tcW w:w="864" w:type="dxa"/>
            <w:gridSpan w:val="2"/>
            <w:vAlign w:val="center"/>
          </w:tcPr>
          <w:p w14:paraId="54F2068E" w14:textId="03C178CF" w:rsidR="00C53302" w:rsidRPr="00091F65" w:rsidRDefault="001143D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4,46</w:t>
            </w:r>
          </w:p>
        </w:tc>
        <w:tc>
          <w:tcPr>
            <w:tcW w:w="853" w:type="dxa"/>
            <w:gridSpan w:val="2"/>
            <w:vAlign w:val="center"/>
          </w:tcPr>
          <w:p w14:paraId="63F25172" w14:textId="2E22311F" w:rsidR="00C53302" w:rsidRPr="00091F65" w:rsidRDefault="001143D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7,60</w:t>
            </w:r>
          </w:p>
        </w:tc>
        <w:tc>
          <w:tcPr>
            <w:tcW w:w="850" w:type="dxa"/>
            <w:gridSpan w:val="2"/>
            <w:vAlign w:val="center"/>
          </w:tcPr>
          <w:p w14:paraId="622B76C7" w14:textId="4ED8400E" w:rsidR="00C53302" w:rsidRPr="00091F65" w:rsidRDefault="001143D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5,63</w:t>
            </w:r>
          </w:p>
        </w:tc>
        <w:tc>
          <w:tcPr>
            <w:tcW w:w="849" w:type="dxa"/>
            <w:gridSpan w:val="2"/>
            <w:vAlign w:val="center"/>
          </w:tcPr>
          <w:p w14:paraId="38788D81" w14:textId="13F5DB18" w:rsidR="00C53302" w:rsidRPr="00091F65" w:rsidRDefault="001143D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108,78</w:t>
            </w:r>
          </w:p>
        </w:tc>
        <w:tc>
          <w:tcPr>
            <w:tcW w:w="1134" w:type="dxa"/>
            <w:gridSpan w:val="2"/>
            <w:vAlign w:val="center"/>
          </w:tcPr>
          <w:p w14:paraId="03D96635" w14:textId="6FBD306E" w:rsidR="00C53302" w:rsidRPr="00091F65" w:rsidRDefault="001143D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37" w:type="dxa"/>
            <w:vAlign w:val="center"/>
          </w:tcPr>
          <w:p w14:paraId="4632B8A6" w14:textId="5A50D094" w:rsidR="00C53302" w:rsidRPr="00091F65" w:rsidRDefault="001143D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2,64</w:t>
            </w:r>
          </w:p>
        </w:tc>
        <w:tc>
          <w:tcPr>
            <w:tcW w:w="867" w:type="dxa"/>
            <w:gridSpan w:val="3"/>
            <w:vAlign w:val="center"/>
          </w:tcPr>
          <w:p w14:paraId="22E29764" w14:textId="0301247F" w:rsidR="00C53302" w:rsidRPr="00091F65" w:rsidRDefault="001143D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52" w:type="dxa"/>
            <w:gridSpan w:val="2"/>
            <w:vAlign w:val="center"/>
          </w:tcPr>
          <w:p w14:paraId="69D69E0F" w14:textId="0CED1976" w:rsidR="00C53302" w:rsidRPr="00091F65" w:rsidRDefault="001143D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993" w:type="dxa"/>
            <w:gridSpan w:val="2"/>
            <w:vAlign w:val="center"/>
          </w:tcPr>
          <w:p w14:paraId="697A9145" w14:textId="12370863" w:rsidR="00C53302" w:rsidRPr="00091F65" w:rsidRDefault="001143D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851" w:type="dxa"/>
            <w:gridSpan w:val="2"/>
            <w:vAlign w:val="center"/>
          </w:tcPr>
          <w:p w14:paraId="1E23EC85" w14:textId="3FDD3BDD" w:rsidR="00C53302" w:rsidRPr="00091F65" w:rsidRDefault="001143D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7,24</w:t>
            </w:r>
          </w:p>
        </w:tc>
        <w:tc>
          <w:tcPr>
            <w:tcW w:w="850" w:type="dxa"/>
            <w:gridSpan w:val="2"/>
            <w:vAlign w:val="center"/>
          </w:tcPr>
          <w:p w14:paraId="633565BC" w14:textId="7CADDCB7" w:rsidR="00C53302" w:rsidRPr="00091F65" w:rsidRDefault="001143D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9,27</w:t>
            </w:r>
          </w:p>
        </w:tc>
        <w:tc>
          <w:tcPr>
            <w:tcW w:w="711" w:type="dxa"/>
            <w:gridSpan w:val="2"/>
            <w:vAlign w:val="center"/>
          </w:tcPr>
          <w:p w14:paraId="128CB8B6" w14:textId="77C0D51C" w:rsidR="00C53302" w:rsidRPr="00091F65" w:rsidRDefault="001143D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0,50</w:t>
            </w:r>
          </w:p>
        </w:tc>
      </w:tr>
      <w:tr w:rsidR="008709B5" w:rsidRPr="00AB51F6" w14:paraId="5F645905" w14:textId="77777777" w:rsidTr="00B77F06">
        <w:tc>
          <w:tcPr>
            <w:tcW w:w="1098" w:type="dxa"/>
          </w:tcPr>
          <w:p w14:paraId="2768DE0F" w14:textId="1E4EC3DF" w:rsidR="008709B5" w:rsidRPr="00E90A71" w:rsidRDefault="006805C1" w:rsidP="004873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A71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 w:rsidR="002C62E5" w:rsidRPr="00E90A71">
              <w:rPr>
                <w:rFonts w:ascii="Times New Roman" w:hAnsi="Times New Roman" w:cs="Times New Roman"/>
                <w:sz w:val="16"/>
                <w:szCs w:val="16"/>
              </w:rPr>
              <w:t>173</w:t>
            </w:r>
            <w:r w:rsidR="008709B5" w:rsidRPr="00E90A71">
              <w:rPr>
                <w:rFonts w:ascii="Times New Roman" w:hAnsi="Times New Roman" w:cs="Times New Roman"/>
                <w:sz w:val="16"/>
                <w:szCs w:val="16"/>
              </w:rPr>
              <w:t>/2017</w:t>
            </w:r>
          </w:p>
        </w:tc>
        <w:tc>
          <w:tcPr>
            <w:tcW w:w="3539" w:type="dxa"/>
          </w:tcPr>
          <w:p w14:paraId="7D1BBB8A" w14:textId="27CB69B1" w:rsidR="008709B5" w:rsidRPr="00AB51F6" w:rsidRDefault="000E5D19" w:rsidP="004873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Каша гречневая вязкая </w:t>
            </w:r>
          </w:p>
        </w:tc>
        <w:tc>
          <w:tcPr>
            <w:tcW w:w="1139" w:type="dxa"/>
          </w:tcPr>
          <w:p w14:paraId="2BF69206" w14:textId="10D51F08" w:rsidR="008709B5" w:rsidRPr="00091F65" w:rsidRDefault="008709B5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64" w:type="dxa"/>
            <w:gridSpan w:val="2"/>
          </w:tcPr>
          <w:p w14:paraId="2D4CB172" w14:textId="77777777" w:rsidR="008709B5" w:rsidRPr="00091F65" w:rsidRDefault="008709B5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5,1</w:t>
            </w:r>
          </w:p>
        </w:tc>
        <w:tc>
          <w:tcPr>
            <w:tcW w:w="853" w:type="dxa"/>
            <w:gridSpan w:val="2"/>
          </w:tcPr>
          <w:p w14:paraId="72401DE8" w14:textId="77777777" w:rsidR="008709B5" w:rsidRPr="00091F65" w:rsidRDefault="008709B5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4,47</w:t>
            </w:r>
          </w:p>
        </w:tc>
        <w:tc>
          <w:tcPr>
            <w:tcW w:w="850" w:type="dxa"/>
            <w:gridSpan w:val="2"/>
          </w:tcPr>
          <w:p w14:paraId="20C82FAA" w14:textId="77777777" w:rsidR="008709B5" w:rsidRPr="00091F65" w:rsidRDefault="008709B5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28,5</w:t>
            </w:r>
          </w:p>
        </w:tc>
        <w:tc>
          <w:tcPr>
            <w:tcW w:w="849" w:type="dxa"/>
            <w:gridSpan w:val="2"/>
          </w:tcPr>
          <w:p w14:paraId="3AD95344" w14:textId="77777777" w:rsidR="008709B5" w:rsidRPr="00091F65" w:rsidRDefault="008709B5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1134" w:type="dxa"/>
            <w:gridSpan w:val="2"/>
          </w:tcPr>
          <w:p w14:paraId="3E5C2E9F" w14:textId="77777777" w:rsidR="008709B5" w:rsidRPr="00091F65" w:rsidRDefault="008709B5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837" w:type="dxa"/>
          </w:tcPr>
          <w:p w14:paraId="71755835" w14:textId="77777777" w:rsidR="008709B5" w:rsidRPr="00091F65" w:rsidRDefault="008709B5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7" w:type="dxa"/>
            <w:gridSpan w:val="3"/>
          </w:tcPr>
          <w:p w14:paraId="3DC5F046" w14:textId="77777777" w:rsidR="008709B5" w:rsidRPr="00091F65" w:rsidRDefault="008709B5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0,100</w:t>
            </w:r>
          </w:p>
        </w:tc>
        <w:tc>
          <w:tcPr>
            <w:tcW w:w="852" w:type="dxa"/>
            <w:gridSpan w:val="2"/>
          </w:tcPr>
          <w:p w14:paraId="6D9F938E" w14:textId="77777777" w:rsidR="008709B5" w:rsidRPr="00091F65" w:rsidRDefault="008709B5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0,816</w:t>
            </w:r>
          </w:p>
        </w:tc>
        <w:tc>
          <w:tcPr>
            <w:tcW w:w="993" w:type="dxa"/>
            <w:gridSpan w:val="2"/>
          </w:tcPr>
          <w:p w14:paraId="1DEC9E88" w14:textId="77777777" w:rsidR="008709B5" w:rsidRPr="00091F65" w:rsidRDefault="008709B5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16,46</w:t>
            </w:r>
          </w:p>
        </w:tc>
        <w:tc>
          <w:tcPr>
            <w:tcW w:w="851" w:type="dxa"/>
            <w:gridSpan w:val="2"/>
          </w:tcPr>
          <w:p w14:paraId="198A8945" w14:textId="77777777" w:rsidR="008709B5" w:rsidRPr="00091F65" w:rsidRDefault="008709B5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57,01</w:t>
            </w:r>
          </w:p>
        </w:tc>
        <w:tc>
          <w:tcPr>
            <w:tcW w:w="850" w:type="dxa"/>
            <w:gridSpan w:val="2"/>
          </w:tcPr>
          <w:p w14:paraId="72C0E8F1" w14:textId="77777777" w:rsidR="008709B5" w:rsidRPr="00091F65" w:rsidRDefault="008709B5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8,48</w:t>
            </w:r>
          </w:p>
        </w:tc>
        <w:tc>
          <w:tcPr>
            <w:tcW w:w="711" w:type="dxa"/>
            <w:gridSpan w:val="2"/>
          </w:tcPr>
          <w:p w14:paraId="6DB54D53" w14:textId="77777777" w:rsidR="008709B5" w:rsidRPr="00091F65" w:rsidRDefault="008709B5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0,87</w:t>
            </w:r>
          </w:p>
        </w:tc>
      </w:tr>
      <w:tr w:rsidR="00033285" w:rsidRPr="00AB51F6" w14:paraId="17AD1299" w14:textId="77777777" w:rsidTr="008B540A">
        <w:trPr>
          <w:trHeight w:val="234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7F600" w14:textId="319B14D7" w:rsidR="00033285" w:rsidRPr="00E90A71" w:rsidRDefault="00033285" w:rsidP="000332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A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ТТК № 1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52807" w14:textId="04E27604" w:rsidR="00033285" w:rsidRPr="00AB51F6" w:rsidRDefault="00033285" w:rsidP="00033285">
            <w:pPr>
              <w:rPr>
                <w:rFonts w:ascii="Times New Roman" w:hAnsi="Times New Roman" w:cs="Times New Roman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Чай полусладкий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D8010" w14:textId="79C0D80D" w:rsidR="00033285" w:rsidRPr="00091F65" w:rsidRDefault="00033285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6D8C1" w14:textId="47159BB9" w:rsidR="00033285" w:rsidRPr="00091F65" w:rsidRDefault="00033285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63005" w14:textId="69485DE8" w:rsidR="00033285" w:rsidRPr="00091F65" w:rsidRDefault="00033285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CE35E" w14:textId="07F54ECC" w:rsidR="00033285" w:rsidRPr="00091F65" w:rsidRDefault="00033285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5,06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B65C9" w14:textId="72CDD536" w:rsidR="00033285" w:rsidRPr="00091F65" w:rsidRDefault="00033285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CD71D" w14:textId="1861DEEF" w:rsidR="00033285" w:rsidRPr="00091F65" w:rsidRDefault="00033285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5608E" w14:textId="3A749676" w:rsidR="00033285" w:rsidRPr="00091F65" w:rsidRDefault="00033285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60C71" w14:textId="5C810469" w:rsidR="00033285" w:rsidRPr="00091F65" w:rsidRDefault="00033285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81141" w14:textId="14092B26" w:rsidR="00033285" w:rsidRPr="00091F65" w:rsidRDefault="00033285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AF262" w14:textId="400F5754" w:rsidR="00033285" w:rsidRPr="00091F65" w:rsidRDefault="00033285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5,05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1788A" w14:textId="4380653F" w:rsidR="00033285" w:rsidRPr="00091F65" w:rsidRDefault="00033285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8,25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9FEEE" w14:textId="665EA316" w:rsidR="00033285" w:rsidRPr="00091F65" w:rsidRDefault="00033285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5BE29" w14:textId="333291C6" w:rsidR="00033285" w:rsidRPr="00091F65" w:rsidRDefault="00033285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0,84</w:t>
            </w:r>
          </w:p>
        </w:tc>
      </w:tr>
      <w:tr w:rsidR="003C1D3D" w:rsidRPr="00AB51F6" w14:paraId="61C00573" w14:textId="77777777" w:rsidTr="00B77F06">
        <w:tc>
          <w:tcPr>
            <w:tcW w:w="1098" w:type="dxa"/>
          </w:tcPr>
          <w:p w14:paraId="65AF3A0B" w14:textId="1559F18E" w:rsidR="003C1D3D" w:rsidRPr="00E90A71" w:rsidRDefault="003C1D3D" w:rsidP="003C1D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A71">
              <w:rPr>
                <w:sz w:val="16"/>
                <w:szCs w:val="16"/>
              </w:rPr>
              <w:t>№ 1 / 2017</w:t>
            </w:r>
          </w:p>
        </w:tc>
        <w:tc>
          <w:tcPr>
            <w:tcW w:w="3539" w:type="dxa"/>
          </w:tcPr>
          <w:p w14:paraId="0E529642" w14:textId="7A76E804" w:rsidR="003C1D3D" w:rsidRPr="00AB51F6" w:rsidRDefault="003C1D3D" w:rsidP="003C1D3D">
            <w:pPr>
              <w:rPr>
                <w:rFonts w:ascii="Times New Roman" w:hAnsi="Times New Roman" w:cs="Times New Roman"/>
              </w:rPr>
            </w:pPr>
            <w:r>
              <w:t>Хлеб Пшеничный</w:t>
            </w:r>
          </w:p>
        </w:tc>
        <w:tc>
          <w:tcPr>
            <w:tcW w:w="1139" w:type="dxa"/>
          </w:tcPr>
          <w:p w14:paraId="115B28C9" w14:textId="7CE3B69A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864" w:type="dxa"/>
            <w:gridSpan w:val="2"/>
          </w:tcPr>
          <w:p w14:paraId="71387372" w14:textId="4792D608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  <w:gridSpan w:val="2"/>
          </w:tcPr>
          <w:p w14:paraId="1DB1C0BF" w14:textId="4B3F5CF2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gridSpan w:val="2"/>
          </w:tcPr>
          <w:p w14:paraId="473C1B41" w14:textId="43C9FC01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  <w:gridSpan w:val="2"/>
          </w:tcPr>
          <w:p w14:paraId="67EE6B78" w14:textId="39119CD5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70,95</w:t>
            </w:r>
          </w:p>
        </w:tc>
        <w:tc>
          <w:tcPr>
            <w:tcW w:w="1134" w:type="dxa"/>
            <w:gridSpan w:val="2"/>
          </w:tcPr>
          <w:p w14:paraId="409DD926" w14:textId="4FE741ED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14:paraId="02A058A1" w14:textId="1E31311B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14:paraId="5C74D973" w14:textId="04057F28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09C6FD21" w14:textId="308831B1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  <w:gridSpan w:val="2"/>
          </w:tcPr>
          <w:p w14:paraId="31E99822" w14:textId="04712A23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6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  <w:gridSpan w:val="2"/>
          </w:tcPr>
          <w:p w14:paraId="697E0C38" w14:textId="78D713AD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50" w:type="dxa"/>
            <w:gridSpan w:val="2"/>
          </w:tcPr>
          <w:p w14:paraId="23A79F34" w14:textId="171A7EE7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11" w:type="dxa"/>
            <w:gridSpan w:val="2"/>
          </w:tcPr>
          <w:p w14:paraId="70936614" w14:textId="376D009F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3C1D3D" w:rsidRPr="00AB51F6" w14:paraId="67A97DC4" w14:textId="77777777" w:rsidTr="00B77F06">
        <w:tc>
          <w:tcPr>
            <w:tcW w:w="1098" w:type="dxa"/>
          </w:tcPr>
          <w:p w14:paraId="5B257361" w14:textId="6BBDA3B5" w:rsidR="003C1D3D" w:rsidRPr="00E90A71" w:rsidRDefault="003C1D3D" w:rsidP="003C1D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A71">
              <w:rPr>
                <w:sz w:val="16"/>
                <w:szCs w:val="16"/>
              </w:rPr>
              <w:t>№ 1/2017</w:t>
            </w:r>
          </w:p>
        </w:tc>
        <w:tc>
          <w:tcPr>
            <w:tcW w:w="3539" w:type="dxa"/>
          </w:tcPr>
          <w:p w14:paraId="46C8492C" w14:textId="653E4FB0" w:rsidR="003C1D3D" w:rsidRPr="00AB51F6" w:rsidRDefault="003C1D3D" w:rsidP="003C1D3D">
            <w:pPr>
              <w:rPr>
                <w:rFonts w:ascii="Times New Roman" w:hAnsi="Times New Roman" w:cs="Times New Roman"/>
              </w:rPr>
            </w:pPr>
            <w:r>
              <w:t xml:space="preserve">Хлеб </w:t>
            </w:r>
            <w:proofErr w:type="gramStart"/>
            <w:r>
              <w:t>ржаной  (</w:t>
            </w:r>
            <w:proofErr w:type="gramEnd"/>
            <w:r w:rsidRPr="00F23C11">
              <w:rPr>
                <w:sz w:val="18"/>
                <w:szCs w:val="18"/>
              </w:rPr>
              <w:t>ржано</w:t>
            </w:r>
            <w:r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39" w:type="dxa"/>
          </w:tcPr>
          <w:p w14:paraId="0CABFD45" w14:textId="2283F35F" w:rsidR="003C1D3D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64" w:type="dxa"/>
            <w:gridSpan w:val="2"/>
          </w:tcPr>
          <w:p w14:paraId="3D200334" w14:textId="3B1C5496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  <w:gridSpan w:val="2"/>
          </w:tcPr>
          <w:p w14:paraId="1027B224" w14:textId="48E5C680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  <w:gridSpan w:val="2"/>
          </w:tcPr>
          <w:p w14:paraId="5DE9D728" w14:textId="31FCE555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  <w:gridSpan w:val="2"/>
          </w:tcPr>
          <w:p w14:paraId="6EF00FB1" w14:textId="4DF6B6A2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2"/>
          </w:tcPr>
          <w:p w14:paraId="0A96E44D" w14:textId="0CC94D01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14:paraId="59C12022" w14:textId="219BE546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14:paraId="60FAA11A" w14:textId="74B773F6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0A0339BE" w14:textId="3CE893C9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  <w:gridSpan w:val="2"/>
          </w:tcPr>
          <w:p w14:paraId="38CAD297" w14:textId="417A63C1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  <w:gridSpan w:val="2"/>
          </w:tcPr>
          <w:p w14:paraId="57FDB6E8" w14:textId="0F51C5DF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  <w:gridSpan w:val="2"/>
          </w:tcPr>
          <w:p w14:paraId="3B5ECA22" w14:textId="4F20BEEC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711" w:type="dxa"/>
            <w:gridSpan w:val="2"/>
          </w:tcPr>
          <w:p w14:paraId="3E7D4AC0" w14:textId="36494571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0,372</w:t>
            </w:r>
          </w:p>
        </w:tc>
      </w:tr>
      <w:tr w:rsidR="005D09A0" w:rsidRPr="00AB51F6" w14:paraId="674D197C" w14:textId="77777777" w:rsidTr="00B77F06">
        <w:tc>
          <w:tcPr>
            <w:tcW w:w="1098" w:type="dxa"/>
          </w:tcPr>
          <w:p w14:paraId="1E9DF41B" w14:textId="77777777" w:rsidR="005D09A0" w:rsidRPr="00AB51F6" w:rsidRDefault="005D09A0" w:rsidP="008A5A41">
            <w:pPr>
              <w:rPr>
                <w:rFonts w:ascii="Times New Roman" w:hAnsi="Times New Roman" w:cs="Times New Roman"/>
              </w:rPr>
            </w:pPr>
          </w:p>
          <w:p w14:paraId="2CAA75CB" w14:textId="77777777" w:rsidR="00B77F06" w:rsidRPr="00AB51F6" w:rsidRDefault="00B77F06" w:rsidP="008A5A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9" w:type="dxa"/>
          </w:tcPr>
          <w:p w14:paraId="2275B940" w14:textId="77777777" w:rsidR="005D09A0" w:rsidRPr="00AB51F6" w:rsidRDefault="005D09A0" w:rsidP="008A5A41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AB51F6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39" w:type="dxa"/>
          </w:tcPr>
          <w:p w14:paraId="19509130" w14:textId="77777777" w:rsidR="005D09A0" w:rsidRPr="00091F65" w:rsidRDefault="005D09A0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" w:type="dxa"/>
            <w:gridSpan w:val="2"/>
          </w:tcPr>
          <w:p w14:paraId="42DE961C" w14:textId="72C046A5" w:rsidR="005D09A0" w:rsidRPr="00091F65" w:rsidRDefault="006C7A0C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13,44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7031886F" w14:textId="43889326" w:rsidR="005D09A0" w:rsidRPr="00091F65" w:rsidRDefault="006C7A0C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12,91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374C097A" w14:textId="4B9348D0" w:rsidR="005D09A0" w:rsidRPr="00091F65" w:rsidRDefault="006C7A0C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70,3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7B147099" w14:textId="3865D9D3" w:rsidR="005D09A0" w:rsidRPr="00091F65" w:rsidRDefault="006C7A0C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478,77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5A309145" w14:textId="1ADC9294" w:rsidR="005D09A0" w:rsidRPr="00091F65" w:rsidRDefault="006C7A0C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0,187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37" w:type="dxa"/>
          </w:tcPr>
          <w:p w14:paraId="1441EF4B" w14:textId="155625EC" w:rsidR="005D09A0" w:rsidRPr="00091F65" w:rsidRDefault="006C7A0C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10,64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67" w:type="dxa"/>
            <w:gridSpan w:val="3"/>
          </w:tcPr>
          <w:p w14:paraId="4085C0F3" w14:textId="712B89AF" w:rsidR="005D09A0" w:rsidRPr="00091F65" w:rsidRDefault="006C7A0C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0,21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664806A9" w14:textId="21EA39AE" w:rsidR="005D09A0" w:rsidRPr="00091F65" w:rsidRDefault="006C7A0C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1,534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7434802C" w14:textId="0FE22EF8" w:rsidR="005D09A0" w:rsidRPr="00091F65" w:rsidRDefault="006C7A0C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59,67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2"/>
          </w:tcPr>
          <w:p w14:paraId="1D25FEB7" w14:textId="5CE9A1E0" w:rsidR="005D09A0" w:rsidRPr="00091F65" w:rsidRDefault="006C7A0C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115,72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55A96727" w14:textId="3B9675F6" w:rsidR="005D09A0" w:rsidRPr="00091F65" w:rsidRDefault="006C7A0C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38,35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711" w:type="dxa"/>
            <w:gridSpan w:val="2"/>
          </w:tcPr>
          <w:p w14:paraId="5EE7379B" w14:textId="3DC3BF07" w:rsidR="005D09A0" w:rsidRPr="00091F65" w:rsidRDefault="006C7A0C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2,942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</w:tr>
      <w:tr w:rsidR="000D76CE" w:rsidRPr="00AB51F6" w14:paraId="07EDFB7A" w14:textId="77777777" w:rsidTr="00785EAB">
        <w:tc>
          <w:tcPr>
            <w:tcW w:w="16287" w:type="dxa"/>
            <w:gridSpan w:val="27"/>
          </w:tcPr>
          <w:p w14:paraId="7D291B44" w14:textId="77777777" w:rsidR="000D76CE" w:rsidRPr="00AB51F6" w:rsidRDefault="000D76CE" w:rsidP="000D76C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D0803CE" w14:textId="77777777" w:rsidR="000D76CE" w:rsidRPr="00AB51F6" w:rsidRDefault="000D76CE" w:rsidP="000D76C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tbl>
            <w:tblPr>
              <w:tblW w:w="16155" w:type="dxa"/>
              <w:tblLayout w:type="fixed"/>
              <w:tblLook w:val="04A0" w:firstRow="1" w:lastRow="0" w:firstColumn="1" w:lastColumn="0" w:noHBand="0" w:noVBand="1"/>
            </w:tblPr>
            <w:tblGrid>
              <w:gridCol w:w="1980"/>
              <w:gridCol w:w="1559"/>
              <w:gridCol w:w="1276"/>
              <w:gridCol w:w="1701"/>
              <w:gridCol w:w="1417"/>
              <w:gridCol w:w="1134"/>
              <w:gridCol w:w="1134"/>
              <w:gridCol w:w="1276"/>
              <w:gridCol w:w="1276"/>
              <w:gridCol w:w="850"/>
              <w:gridCol w:w="851"/>
              <w:gridCol w:w="850"/>
              <w:gridCol w:w="851"/>
            </w:tblGrid>
            <w:tr w:rsidR="000D76CE" w:rsidRPr="00AB51F6" w14:paraId="79988683" w14:textId="77777777" w:rsidTr="006009B4">
              <w:trPr>
                <w:trHeight w:val="765"/>
              </w:trPr>
              <w:tc>
                <w:tcPr>
                  <w:tcW w:w="1980" w:type="dxa"/>
                  <w:tcBorders>
                    <w:top w:val="single" w:sz="4" w:space="0" w:color="9999FF"/>
                    <w:left w:val="single" w:sz="4" w:space="0" w:color="9999FF"/>
                    <w:bottom w:val="nil"/>
                    <w:right w:val="nil"/>
                  </w:tcBorders>
                  <w:shd w:val="clear" w:color="000000" w:fill="FFFFCC"/>
                  <w:noWrap/>
                  <w:vAlign w:val="center"/>
                  <w:hideMark/>
                </w:tcPr>
                <w:p w14:paraId="2786B24E" w14:textId="77777777" w:rsidR="000D76CE" w:rsidRPr="00AB51F6" w:rsidRDefault="000D76CE" w:rsidP="000D76CE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14:paraId="75732436" w14:textId="77777777" w:rsidR="000D76CE" w:rsidRPr="00AB51F6" w:rsidRDefault="000D76CE" w:rsidP="000D76CE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ru-RU"/>
                    </w:rPr>
                    <w:t>Пищевые вещества (</w:t>
                  </w:r>
                  <w:proofErr w:type="spellStart"/>
                  <w:r w:rsidRPr="00AB51F6"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ru-RU"/>
                    </w:rPr>
                    <w:t>гр</w:t>
                  </w:r>
                  <w:proofErr w:type="spellEnd"/>
                  <w:r w:rsidRPr="00AB51F6"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ru-RU"/>
                    </w:rPr>
                    <w:t>) Белки</w:t>
                  </w:r>
                </w:p>
              </w:tc>
              <w:tc>
                <w:tcPr>
                  <w:tcW w:w="1276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14:paraId="5D412F90" w14:textId="77777777" w:rsidR="000D76CE" w:rsidRPr="00AB51F6" w:rsidRDefault="000D76CE" w:rsidP="000D76CE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ru-RU"/>
                    </w:rPr>
                    <w:t>Пищевые вещества (</w:t>
                  </w:r>
                  <w:proofErr w:type="spellStart"/>
                  <w:r w:rsidRPr="00AB51F6"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ru-RU"/>
                    </w:rPr>
                    <w:t>гр</w:t>
                  </w:r>
                  <w:proofErr w:type="spellEnd"/>
                  <w:r w:rsidRPr="00AB51F6"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ru-RU"/>
                    </w:rPr>
                    <w:t>) Жиры</w:t>
                  </w:r>
                </w:p>
              </w:tc>
              <w:tc>
                <w:tcPr>
                  <w:tcW w:w="1701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14:paraId="28CAA292" w14:textId="77777777" w:rsidR="000D76CE" w:rsidRPr="00AB51F6" w:rsidRDefault="000D76CE" w:rsidP="000D76CE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ru-RU"/>
                    </w:rPr>
                    <w:t>Пищевые вещества (</w:t>
                  </w:r>
                  <w:proofErr w:type="spellStart"/>
                  <w:r w:rsidRPr="00AB51F6"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ru-RU"/>
                    </w:rPr>
                    <w:t>гр</w:t>
                  </w:r>
                  <w:proofErr w:type="spellEnd"/>
                  <w:r w:rsidRPr="00AB51F6"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ru-RU"/>
                    </w:rPr>
                    <w:t>) Углеводы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14:paraId="00CB8D2A" w14:textId="77777777" w:rsidR="000D76CE" w:rsidRPr="00AB51F6" w:rsidRDefault="000D76CE" w:rsidP="000D76CE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AB51F6"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ru-RU"/>
                    </w:rPr>
                    <w:t>Энерг</w:t>
                  </w:r>
                  <w:proofErr w:type="spellEnd"/>
                  <w:r w:rsidRPr="00AB51F6"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ru-RU"/>
                    </w:rPr>
                    <w:t>. ценность (ккал)</w:t>
                  </w:r>
                </w:p>
              </w:tc>
              <w:tc>
                <w:tcPr>
                  <w:tcW w:w="1134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14:paraId="1BF33ABC" w14:textId="77777777" w:rsidR="000D76CE" w:rsidRPr="00AB51F6" w:rsidRDefault="000D76CE" w:rsidP="000D76CE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ru-RU"/>
                    </w:rPr>
                    <w:t>Витамины (мг) В1</w:t>
                  </w:r>
                </w:p>
              </w:tc>
              <w:tc>
                <w:tcPr>
                  <w:tcW w:w="1134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14:paraId="5D20F3CC" w14:textId="77777777" w:rsidR="000D76CE" w:rsidRPr="00AB51F6" w:rsidRDefault="000D76CE" w:rsidP="000D76CE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ru-RU"/>
                    </w:rPr>
                    <w:t>Витамины (мг) С</w:t>
                  </w:r>
                </w:p>
              </w:tc>
              <w:tc>
                <w:tcPr>
                  <w:tcW w:w="1276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14:paraId="5435B29C" w14:textId="77777777" w:rsidR="000D76CE" w:rsidRPr="00AB51F6" w:rsidRDefault="000D76CE" w:rsidP="000D76CE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Витамины (мг) А</w:t>
                  </w:r>
                </w:p>
              </w:tc>
              <w:tc>
                <w:tcPr>
                  <w:tcW w:w="1276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14:paraId="2B11F692" w14:textId="77777777" w:rsidR="000D76CE" w:rsidRPr="00AB51F6" w:rsidRDefault="000D76CE" w:rsidP="000D76CE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Витамины (мг) Е</w:t>
                  </w:r>
                </w:p>
              </w:tc>
              <w:tc>
                <w:tcPr>
                  <w:tcW w:w="850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14:paraId="6B2D0818" w14:textId="77777777" w:rsidR="000D76CE" w:rsidRPr="00AB51F6" w:rsidRDefault="000D76CE" w:rsidP="000D76CE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AB51F6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Са</w:t>
                  </w:r>
                  <w:proofErr w:type="spellEnd"/>
                  <w:r w:rsidRPr="00AB51F6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, мг</w:t>
                  </w:r>
                </w:p>
              </w:tc>
              <w:tc>
                <w:tcPr>
                  <w:tcW w:w="851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14:paraId="399C5E61" w14:textId="77777777" w:rsidR="000D76CE" w:rsidRPr="00AB51F6" w:rsidRDefault="000D76CE" w:rsidP="000D76CE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Р, мг</w:t>
                  </w:r>
                </w:p>
              </w:tc>
              <w:tc>
                <w:tcPr>
                  <w:tcW w:w="850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14:paraId="3EDD8B2D" w14:textId="77777777" w:rsidR="000D76CE" w:rsidRPr="00AB51F6" w:rsidRDefault="000D76CE" w:rsidP="000D76CE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AB51F6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Mg</w:t>
                  </w:r>
                  <w:proofErr w:type="spellEnd"/>
                  <w:r w:rsidRPr="00AB51F6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, мг</w:t>
                  </w:r>
                </w:p>
              </w:tc>
              <w:tc>
                <w:tcPr>
                  <w:tcW w:w="851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14:paraId="54311251" w14:textId="77777777" w:rsidR="000D76CE" w:rsidRPr="00AB51F6" w:rsidRDefault="000D76CE" w:rsidP="000D76CE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Fe, мг</w:t>
                  </w:r>
                </w:p>
              </w:tc>
            </w:tr>
            <w:tr w:rsidR="000D76CE" w:rsidRPr="00AB51F6" w14:paraId="5398990F" w14:textId="77777777" w:rsidTr="006009B4">
              <w:trPr>
                <w:trHeight w:val="315"/>
              </w:trPr>
              <w:tc>
                <w:tcPr>
                  <w:tcW w:w="1980" w:type="dxa"/>
                  <w:tcBorders>
                    <w:top w:val="single" w:sz="4" w:space="0" w:color="9999FF"/>
                    <w:left w:val="single" w:sz="4" w:space="0" w:color="9999FF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6B6D4EAA" w14:textId="77777777" w:rsidR="000D76CE" w:rsidRPr="00AB51F6" w:rsidRDefault="000D76CE" w:rsidP="000D76CE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ru-RU"/>
                    </w:rPr>
                    <w:t>ИТОГО ЗА НЕДЕЛЮ: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5B6FD25B" w14:textId="77777777" w:rsidR="000D76CE" w:rsidRPr="00AB51F6" w:rsidRDefault="000D76CE" w:rsidP="000D76CE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112,79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6BE5DDF9" w14:textId="77777777" w:rsidR="000D76CE" w:rsidRPr="00AB51F6" w:rsidRDefault="000D76CE" w:rsidP="000D76CE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122,26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6C818F64" w14:textId="77777777" w:rsidR="000D76CE" w:rsidRPr="00AB51F6" w:rsidRDefault="000D76CE" w:rsidP="000D76CE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473,16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4166EBEF" w14:textId="77777777" w:rsidR="000D76CE" w:rsidRPr="00AB51F6" w:rsidRDefault="000D76CE" w:rsidP="000D76CE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3546,38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24760C5D" w14:textId="77777777" w:rsidR="000D76CE" w:rsidRPr="00AB51F6" w:rsidRDefault="000D76CE" w:rsidP="000D76CE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1,72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5FC50BC6" w14:textId="77777777" w:rsidR="000D76CE" w:rsidRPr="00AB51F6" w:rsidRDefault="000D76CE" w:rsidP="000D76CE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109,00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2561896B" w14:textId="77777777" w:rsidR="000D76CE" w:rsidRPr="00AB51F6" w:rsidRDefault="000D76CE" w:rsidP="000D76CE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1,12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29E18339" w14:textId="77777777" w:rsidR="000D76CE" w:rsidRPr="00AB51F6" w:rsidRDefault="000D76CE" w:rsidP="000D76CE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15,76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4B73E1C5" w14:textId="77777777" w:rsidR="000D76CE" w:rsidRPr="00AB51F6" w:rsidRDefault="000D76CE" w:rsidP="000D76CE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1280,7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37A92805" w14:textId="77777777" w:rsidR="000D76CE" w:rsidRPr="00AB51F6" w:rsidRDefault="000D76CE" w:rsidP="000D76CE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2154,86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6F711F68" w14:textId="77777777" w:rsidR="000D76CE" w:rsidRPr="00AB51F6" w:rsidRDefault="000D76CE" w:rsidP="000D76CE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368,87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61CEBF95" w14:textId="77777777" w:rsidR="000D76CE" w:rsidRPr="00AB51F6" w:rsidRDefault="000D76CE" w:rsidP="000D76CE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17,75</w:t>
                  </w:r>
                </w:p>
              </w:tc>
            </w:tr>
            <w:tr w:rsidR="000D76CE" w:rsidRPr="00AB51F6" w14:paraId="07616999" w14:textId="77777777" w:rsidTr="006009B4">
              <w:trPr>
                <w:trHeight w:val="315"/>
              </w:trPr>
              <w:tc>
                <w:tcPr>
                  <w:tcW w:w="1980" w:type="dxa"/>
                  <w:tcBorders>
                    <w:top w:val="single" w:sz="4" w:space="0" w:color="9999FF"/>
                    <w:left w:val="single" w:sz="4" w:space="0" w:color="9999FF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2034BDCD" w14:textId="77777777" w:rsidR="000D76CE" w:rsidRPr="00AB51F6" w:rsidRDefault="000D76CE" w:rsidP="000D76CE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ru-RU"/>
                    </w:rPr>
                    <w:t>В среднем в день: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226223C9" w14:textId="77777777" w:rsidR="000D76CE" w:rsidRPr="00AB51F6" w:rsidRDefault="000D76CE" w:rsidP="000D76CE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18,80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2A03A658" w14:textId="77777777" w:rsidR="000D76CE" w:rsidRPr="00AB51F6" w:rsidRDefault="000D76CE" w:rsidP="000D76CE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20,38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69114D04" w14:textId="77777777" w:rsidR="000D76CE" w:rsidRPr="00AB51F6" w:rsidRDefault="000D76CE" w:rsidP="000D76CE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78,86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57C4847E" w14:textId="77777777" w:rsidR="000D76CE" w:rsidRPr="00AB51F6" w:rsidRDefault="000D76CE" w:rsidP="000D76CE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591,10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291BC126" w14:textId="77777777" w:rsidR="000D76CE" w:rsidRPr="00AB51F6" w:rsidRDefault="000D76CE" w:rsidP="000D76CE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0,29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28CD8D72" w14:textId="77777777" w:rsidR="000D76CE" w:rsidRPr="00AB51F6" w:rsidRDefault="000D76CE" w:rsidP="000D76CE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18,17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70B8228E" w14:textId="77777777" w:rsidR="000D76CE" w:rsidRPr="00AB51F6" w:rsidRDefault="000D76CE" w:rsidP="000D76CE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0,19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6312A11D" w14:textId="77777777" w:rsidR="000D76CE" w:rsidRPr="00AB51F6" w:rsidRDefault="000D76CE" w:rsidP="000D76CE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2,63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5CBBB55E" w14:textId="77777777" w:rsidR="000D76CE" w:rsidRPr="00AB51F6" w:rsidRDefault="000D76CE" w:rsidP="000D76CE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213,45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2829BD34" w14:textId="77777777" w:rsidR="000D76CE" w:rsidRPr="00AB51F6" w:rsidRDefault="000D76CE" w:rsidP="000D76CE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359,14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644C3680" w14:textId="77777777" w:rsidR="000D76CE" w:rsidRPr="00AB51F6" w:rsidRDefault="000D76CE" w:rsidP="000D76CE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61,5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5AD3B8B2" w14:textId="77777777" w:rsidR="000D76CE" w:rsidRPr="00AB51F6" w:rsidRDefault="000D76CE" w:rsidP="000D76CE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2,96</w:t>
                  </w:r>
                </w:p>
              </w:tc>
            </w:tr>
          </w:tbl>
          <w:p w14:paraId="59A772DA" w14:textId="77777777" w:rsidR="000D76CE" w:rsidRDefault="000D76CE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D09A0" w:rsidRPr="00AB51F6" w14:paraId="48A9C501" w14:textId="77777777" w:rsidTr="00A22782">
        <w:trPr>
          <w:trHeight w:val="681"/>
        </w:trPr>
        <w:tc>
          <w:tcPr>
            <w:tcW w:w="1098" w:type="dxa"/>
          </w:tcPr>
          <w:p w14:paraId="03EEA8E7" w14:textId="77777777" w:rsidR="005D09A0" w:rsidRPr="00AB51F6" w:rsidRDefault="005D09A0" w:rsidP="008C404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№ рецептуры</w:t>
            </w:r>
          </w:p>
        </w:tc>
        <w:tc>
          <w:tcPr>
            <w:tcW w:w="3539" w:type="dxa"/>
          </w:tcPr>
          <w:p w14:paraId="75D24C94" w14:textId="77777777" w:rsidR="005D09A0" w:rsidRPr="00AB51F6" w:rsidRDefault="005D09A0" w:rsidP="008C4041">
            <w:pPr>
              <w:rPr>
                <w:rFonts w:ascii="Times New Roman" w:hAnsi="Times New Roman" w:cs="Times New Roman"/>
                <w:b/>
              </w:rPr>
            </w:pPr>
            <w:r w:rsidRPr="00AB51F6">
              <w:rPr>
                <w:rFonts w:ascii="Times New Roman" w:hAnsi="Times New Roman" w:cs="Times New Roman"/>
                <w:b/>
              </w:rPr>
              <w:t xml:space="preserve"> Наименования блюд</w:t>
            </w:r>
          </w:p>
        </w:tc>
        <w:tc>
          <w:tcPr>
            <w:tcW w:w="1139" w:type="dxa"/>
          </w:tcPr>
          <w:p w14:paraId="1FD0BF7B" w14:textId="77777777" w:rsidR="005D09A0" w:rsidRPr="00AB51F6" w:rsidRDefault="005D09A0" w:rsidP="008C404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B51F6">
              <w:rPr>
                <w:rFonts w:ascii="Times New Roman" w:hAnsi="Times New Roman" w:cs="Times New Roman"/>
                <w:b/>
                <w:sz w:val="18"/>
                <w:szCs w:val="18"/>
              </w:rPr>
              <w:t>выход</w:t>
            </w:r>
          </w:p>
        </w:tc>
        <w:tc>
          <w:tcPr>
            <w:tcW w:w="864" w:type="dxa"/>
            <w:gridSpan w:val="2"/>
          </w:tcPr>
          <w:p w14:paraId="264E92F3" w14:textId="77777777" w:rsidR="005D09A0" w:rsidRPr="00AB51F6" w:rsidRDefault="005D09A0" w:rsidP="008C404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B51F6">
              <w:rPr>
                <w:rFonts w:ascii="Times New Roman" w:hAnsi="Times New Roman" w:cs="Times New Roman"/>
                <w:b/>
                <w:sz w:val="18"/>
                <w:szCs w:val="18"/>
              </w:rPr>
              <w:t>Белки     г</w:t>
            </w:r>
          </w:p>
        </w:tc>
        <w:tc>
          <w:tcPr>
            <w:tcW w:w="853" w:type="dxa"/>
            <w:gridSpan w:val="2"/>
          </w:tcPr>
          <w:p w14:paraId="2F682FC6" w14:textId="77777777" w:rsidR="005D09A0" w:rsidRPr="00AB51F6" w:rsidRDefault="005D09A0" w:rsidP="008C404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B51F6">
              <w:rPr>
                <w:rFonts w:ascii="Times New Roman" w:hAnsi="Times New Roman" w:cs="Times New Roman"/>
                <w:b/>
                <w:sz w:val="18"/>
                <w:szCs w:val="18"/>
              </w:rPr>
              <w:t>Жиры г</w:t>
            </w:r>
          </w:p>
        </w:tc>
        <w:tc>
          <w:tcPr>
            <w:tcW w:w="850" w:type="dxa"/>
            <w:gridSpan w:val="2"/>
          </w:tcPr>
          <w:p w14:paraId="4AFD7AF2" w14:textId="77777777" w:rsidR="005D09A0" w:rsidRPr="00AB51F6" w:rsidRDefault="005D09A0" w:rsidP="008C404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B51F6">
              <w:rPr>
                <w:rFonts w:ascii="Times New Roman" w:hAnsi="Times New Roman" w:cs="Times New Roman"/>
                <w:b/>
                <w:sz w:val="18"/>
                <w:szCs w:val="18"/>
              </w:rPr>
              <w:t>Углеводы г</w:t>
            </w:r>
          </w:p>
        </w:tc>
        <w:tc>
          <w:tcPr>
            <w:tcW w:w="849" w:type="dxa"/>
            <w:gridSpan w:val="2"/>
          </w:tcPr>
          <w:p w14:paraId="796282B5" w14:textId="77777777" w:rsidR="005D09A0" w:rsidRPr="00AB51F6" w:rsidRDefault="005D09A0" w:rsidP="008C404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B51F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Калорийность </w:t>
            </w:r>
          </w:p>
        </w:tc>
        <w:tc>
          <w:tcPr>
            <w:tcW w:w="1134" w:type="dxa"/>
            <w:gridSpan w:val="2"/>
          </w:tcPr>
          <w:p w14:paraId="533D5011" w14:textId="77777777" w:rsidR="005D09A0" w:rsidRPr="00AB51F6" w:rsidRDefault="005D09A0" w:rsidP="008C404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B51F6">
              <w:rPr>
                <w:rFonts w:ascii="Times New Roman" w:hAnsi="Times New Roman" w:cs="Times New Roman"/>
                <w:b/>
                <w:sz w:val="18"/>
                <w:szCs w:val="18"/>
              </w:rPr>
              <w:t>Витамин В1 мг</w:t>
            </w:r>
          </w:p>
        </w:tc>
        <w:tc>
          <w:tcPr>
            <w:tcW w:w="837" w:type="dxa"/>
          </w:tcPr>
          <w:p w14:paraId="72356ED2" w14:textId="77777777" w:rsidR="005D09A0" w:rsidRPr="00AB51F6" w:rsidRDefault="005D09A0" w:rsidP="008C404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AB51F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Витамин  </w:t>
            </w:r>
            <w:proofErr w:type="spellStart"/>
            <w:r w:rsidRPr="00AB51F6">
              <w:rPr>
                <w:rFonts w:ascii="Times New Roman" w:hAnsi="Times New Roman" w:cs="Times New Roman"/>
                <w:b/>
                <w:sz w:val="18"/>
                <w:szCs w:val="18"/>
              </w:rPr>
              <w:t>С</w:t>
            </w:r>
            <w:proofErr w:type="gramEnd"/>
            <w:r w:rsidRPr="00AB51F6">
              <w:rPr>
                <w:rFonts w:ascii="Times New Roman" w:hAnsi="Times New Roman" w:cs="Times New Roman"/>
                <w:b/>
                <w:sz w:val="18"/>
                <w:szCs w:val="18"/>
              </w:rPr>
              <w:t>,мг</w:t>
            </w:r>
            <w:proofErr w:type="spellEnd"/>
          </w:p>
        </w:tc>
        <w:tc>
          <w:tcPr>
            <w:tcW w:w="867" w:type="dxa"/>
            <w:gridSpan w:val="3"/>
          </w:tcPr>
          <w:p w14:paraId="06E9558B" w14:textId="77777777" w:rsidR="005D09A0" w:rsidRPr="00AB51F6" w:rsidRDefault="005D09A0" w:rsidP="008C404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B51F6">
              <w:rPr>
                <w:rFonts w:ascii="Times New Roman" w:hAnsi="Times New Roman" w:cs="Times New Roman"/>
                <w:b/>
                <w:sz w:val="18"/>
                <w:szCs w:val="18"/>
              </w:rPr>
              <w:t>Витамин А мг</w:t>
            </w:r>
          </w:p>
        </w:tc>
        <w:tc>
          <w:tcPr>
            <w:tcW w:w="852" w:type="dxa"/>
            <w:gridSpan w:val="2"/>
          </w:tcPr>
          <w:p w14:paraId="408374A9" w14:textId="77777777" w:rsidR="005D09A0" w:rsidRPr="00AB51F6" w:rsidRDefault="005D09A0" w:rsidP="008C404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AB51F6">
              <w:rPr>
                <w:rFonts w:ascii="Times New Roman" w:hAnsi="Times New Roman" w:cs="Times New Roman"/>
                <w:b/>
                <w:sz w:val="18"/>
                <w:szCs w:val="18"/>
              </w:rPr>
              <w:t>Витамин  Е</w:t>
            </w:r>
            <w:proofErr w:type="gramEnd"/>
            <w:r w:rsidRPr="00AB51F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993" w:type="dxa"/>
            <w:gridSpan w:val="2"/>
          </w:tcPr>
          <w:p w14:paraId="0E1F55F5" w14:textId="77777777" w:rsidR="005D09A0" w:rsidRPr="00AB51F6" w:rsidRDefault="005D09A0" w:rsidP="008C404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AB51F6">
              <w:rPr>
                <w:rFonts w:ascii="Times New Roman" w:hAnsi="Times New Roman" w:cs="Times New Roman"/>
                <w:b/>
                <w:sz w:val="18"/>
                <w:szCs w:val="18"/>
              </w:rPr>
              <w:t>СА,мг</w:t>
            </w:r>
            <w:proofErr w:type="spellEnd"/>
            <w:proofErr w:type="gramEnd"/>
          </w:p>
        </w:tc>
        <w:tc>
          <w:tcPr>
            <w:tcW w:w="851" w:type="dxa"/>
            <w:gridSpan w:val="2"/>
          </w:tcPr>
          <w:p w14:paraId="63315452" w14:textId="77777777" w:rsidR="005D09A0" w:rsidRPr="00AB51F6" w:rsidRDefault="005D09A0" w:rsidP="008C404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AB51F6">
              <w:rPr>
                <w:rFonts w:ascii="Times New Roman" w:hAnsi="Times New Roman" w:cs="Times New Roman"/>
                <w:b/>
                <w:sz w:val="18"/>
                <w:szCs w:val="18"/>
              </w:rPr>
              <w:t>Р,мг</w:t>
            </w:r>
            <w:proofErr w:type="spellEnd"/>
            <w:proofErr w:type="gramEnd"/>
          </w:p>
        </w:tc>
        <w:tc>
          <w:tcPr>
            <w:tcW w:w="850" w:type="dxa"/>
            <w:gridSpan w:val="2"/>
          </w:tcPr>
          <w:p w14:paraId="767CB018" w14:textId="77777777" w:rsidR="005D09A0" w:rsidRPr="00AB51F6" w:rsidRDefault="005D09A0" w:rsidP="008C404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B51F6">
              <w:rPr>
                <w:rFonts w:ascii="Times New Roman" w:hAnsi="Times New Roman" w:cs="Times New Roman"/>
                <w:b/>
                <w:sz w:val="18"/>
                <w:szCs w:val="18"/>
              </w:rPr>
              <w:t>М</w:t>
            </w:r>
            <w:r w:rsidRPr="00AB51F6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g.</w:t>
            </w:r>
            <w:r w:rsidRPr="00AB51F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711" w:type="dxa"/>
            <w:gridSpan w:val="2"/>
          </w:tcPr>
          <w:p w14:paraId="287C6E8C" w14:textId="77777777" w:rsidR="005D09A0" w:rsidRPr="00AB51F6" w:rsidRDefault="005D09A0" w:rsidP="008C404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AB51F6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Fe.</w:t>
            </w:r>
            <w:r w:rsidRPr="00AB51F6">
              <w:rPr>
                <w:rFonts w:ascii="Times New Roman" w:hAnsi="Times New Roman" w:cs="Times New Roman"/>
                <w:b/>
                <w:sz w:val="18"/>
                <w:szCs w:val="18"/>
              </w:rPr>
              <w:t>мг</w:t>
            </w:r>
            <w:proofErr w:type="gramEnd"/>
          </w:p>
        </w:tc>
      </w:tr>
      <w:tr w:rsidR="005D09A0" w:rsidRPr="00AB51F6" w14:paraId="2E9B3722" w14:textId="77777777" w:rsidTr="00B77F06">
        <w:trPr>
          <w:trHeight w:val="388"/>
        </w:trPr>
        <w:tc>
          <w:tcPr>
            <w:tcW w:w="1098" w:type="dxa"/>
            <w:shd w:val="clear" w:color="auto" w:fill="FFFF00"/>
          </w:tcPr>
          <w:p w14:paraId="33F79087" w14:textId="77777777" w:rsidR="005D09A0" w:rsidRPr="00AB51F6" w:rsidRDefault="005D09A0" w:rsidP="008C40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9" w:type="dxa"/>
            <w:shd w:val="clear" w:color="auto" w:fill="FFFF00"/>
          </w:tcPr>
          <w:p w14:paraId="3B706ABA" w14:textId="77777777" w:rsidR="005D09A0" w:rsidRPr="00AB51F6" w:rsidRDefault="005D09A0" w:rsidP="008C40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51F6">
              <w:rPr>
                <w:rFonts w:ascii="Times New Roman" w:hAnsi="Times New Roman" w:cs="Times New Roman"/>
                <w:b/>
                <w:sz w:val="28"/>
                <w:szCs w:val="28"/>
              </w:rPr>
              <w:t>2-ая неделя</w:t>
            </w:r>
          </w:p>
        </w:tc>
        <w:tc>
          <w:tcPr>
            <w:tcW w:w="1139" w:type="dxa"/>
            <w:shd w:val="clear" w:color="auto" w:fill="FFFF00"/>
          </w:tcPr>
          <w:p w14:paraId="62BB39AF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shd w:val="clear" w:color="auto" w:fill="FFFF00"/>
          </w:tcPr>
          <w:p w14:paraId="43A0DFCA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shd w:val="clear" w:color="auto" w:fill="FFFF00"/>
          </w:tcPr>
          <w:p w14:paraId="0DB633D5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auto" w:fill="FFFF00"/>
          </w:tcPr>
          <w:p w14:paraId="21EF37FD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shd w:val="clear" w:color="auto" w:fill="FFFF00"/>
          </w:tcPr>
          <w:p w14:paraId="7143B4EE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FFFF00"/>
          </w:tcPr>
          <w:p w14:paraId="4D810E5D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shd w:val="clear" w:color="auto" w:fill="FFFF00"/>
          </w:tcPr>
          <w:p w14:paraId="6B10E205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dxa"/>
            <w:gridSpan w:val="3"/>
            <w:shd w:val="clear" w:color="auto" w:fill="FFFF00"/>
          </w:tcPr>
          <w:p w14:paraId="01BBCAAA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shd w:val="clear" w:color="auto" w:fill="FFFF00"/>
          </w:tcPr>
          <w:p w14:paraId="1C5A7E27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FFFF00"/>
          </w:tcPr>
          <w:p w14:paraId="56A65FF5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00"/>
          </w:tcPr>
          <w:p w14:paraId="47BC16EA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auto" w:fill="FFFF00"/>
          </w:tcPr>
          <w:p w14:paraId="15C7F1D7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shd w:val="clear" w:color="auto" w:fill="FFFF00"/>
          </w:tcPr>
          <w:p w14:paraId="32958EFC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09A0" w:rsidRPr="00AB51F6" w14:paraId="3878D4B7" w14:textId="77777777" w:rsidTr="00B77F06">
        <w:tc>
          <w:tcPr>
            <w:tcW w:w="1098" w:type="dxa"/>
          </w:tcPr>
          <w:p w14:paraId="139EE82C" w14:textId="77777777" w:rsidR="005D09A0" w:rsidRPr="00AB51F6" w:rsidRDefault="005D09A0" w:rsidP="008C40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9" w:type="dxa"/>
          </w:tcPr>
          <w:p w14:paraId="523DAB23" w14:textId="77777777" w:rsidR="005D09A0" w:rsidRPr="00AB51F6" w:rsidRDefault="005D09A0" w:rsidP="008C4041">
            <w:pPr>
              <w:rPr>
                <w:rFonts w:ascii="Times New Roman" w:hAnsi="Times New Roman" w:cs="Times New Roman"/>
                <w:b/>
              </w:rPr>
            </w:pPr>
            <w:r w:rsidRPr="00AB51F6">
              <w:rPr>
                <w:rFonts w:ascii="Times New Roman" w:hAnsi="Times New Roman" w:cs="Times New Roman"/>
                <w:b/>
              </w:rPr>
              <w:t>1 день</w:t>
            </w:r>
          </w:p>
        </w:tc>
        <w:tc>
          <w:tcPr>
            <w:tcW w:w="1139" w:type="dxa"/>
          </w:tcPr>
          <w:p w14:paraId="22DB3EAD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14:paraId="500027F9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310A4CFB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733804A2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14:paraId="4716B7AF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14:paraId="4D917FBA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</w:tcPr>
          <w:p w14:paraId="61DDE387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dxa"/>
            <w:gridSpan w:val="3"/>
          </w:tcPr>
          <w:p w14:paraId="186E8D88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14:paraId="64386BED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14:paraId="639154E9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14:paraId="59736B79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3BEEF253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14:paraId="58D32D2C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6C4A" w:rsidRPr="00AB51F6" w14:paraId="3486CD05" w14:textId="77777777" w:rsidTr="00F66254">
        <w:trPr>
          <w:trHeight w:val="330"/>
        </w:trPr>
        <w:tc>
          <w:tcPr>
            <w:tcW w:w="1098" w:type="dxa"/>
            <w:vAlign w:val="center"/>
          </w:tcPr>
          <w:p w14:paraId="0E854142" w14:textId="2E1CF217" w:rsidR="00E96C4A" w:rsidRPr="00E90A71" w:rsidRDefault="00E96C4A" w:rsidP="00E96C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A71">
              <w:rPr>
                <w:rFonts w:ascii="Times New Roman" w:hAnsi="Times New Roman" w:cs="Times New Roman"/>
                <w:sz w:val="16"/>
                <w:szCs w:val="16"/>
              </w:rPr>
              <w:t>№ 32/2021</w:t>
            </w:r>
          </w:p>
        </w:tc>
        <w:tc>
          <w:tcPr>
            <w:tcW w:w="3539" w:type="dxa"/>
            <w:vAlign w:val="center"/>
          </w:tcPr>
          <w:p w14:paraId="29252D1C" w14:textId="7BEE365E" w:rsidR="00E96C4A" w:rsidRPr="00E96C4A" w:rsidRDefault="00E96C4A" w:rsidP="00E96C4A">
            <w:pPr>
              <w:rPr>
                <w:rFonts w:ascii="Times New Roman" w:hAnsi="Times New Roman" w:cs="Times New Roman"/>
                <w:highlight w:val="yellow"/>
              </w:rPr>
            </w:pPr>
            <w:r w:rsidRPr="00E96C4A">
              <w:rPr>
                <w:rFonts w:ascii="Times New Roman" w:hAnsi="Times New Roman" w:cs="Times New Roman"/>
                <w:highlight w:val="yellow"/>
              </w:rPr>
              <w:t>Салат «Школьный»</w:t>
            </w:r>
          </w:p>
        </w:tc>
        <w:tc>
          <w:tcPr>
            <w:tcW w:w="1139" w:type="dxa"/>
          </w:tcPr>
          <w:p w14:paraId="1240647D" w14:textId="6F8EAD44" w:rsidR="00E96C4A" w:rsidRPr="00091F65" w:rsidRDefault="00E96C4A" w:rsidP="00E96C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64" w:type="dxa"/>
            <w:gridSpan w:val="2"/>
          </w:tcPr>
          <w:p w14:paraId="4B5BD6AB" w14:textId="62C2E34E" w:rsidR="00E96C4A" w:rsidRPr="00091F65" w:rsidRDefault="00E96C4A" w:rsidP="00E96C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3" w:type="dxa"/>
            <w:gridSpan w:val="2"/>
          </w:tcPr>
          <w:p w14:paraId="1D472DFF" w14:textId="61570A0B" w:rsidR="00E96C4A" w:rsidRPr="00091F65" w:rsidRDefault="00E96C4A" w:rsidP="00E96C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850" w:type="dxa"/>
            <w:gridSpan w:val="2"/>
          </w:tcPr>
          <w:p w14:paraId="4EBC5B3D" w14:textId="3EFD9E25" w:rsidR="00E96C4A" w:rsidRPr="00091F65" w:rsidRDefault="00E96C4A" w:rsidP="00E96C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849" w:type="dxa"/>
            <w:gridSpan w:val="2"/>
          </w:tcPr>
          <w:p w14:paraId="2B051791" w14:textId="3DCB1A83" w:rsidR="00E96C4A" w:rsidRPr="00091F65" w:rsidRDefault="00E96C4A" w:rsidP="00E96C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134" w:type="dxa"/>
            <w:gridSpan w:val="2"/>
          </w:tcPr>
          <w:p w14:paraId="7D65D86F" w14:textId="2698B255" w:rsidR="00E96C4A" w:rsidRPr="00091F65" w:rsidRDefault="00E96C4A" w:rsidP="00E96C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37" w:type="dxa"/>
          </w:tcPr>
          <w:p w14:paraId="472D1475" w14:textId="11FAFE96" w:rsidR="00E96C4A" w:rsidRPr="00091F65" w:rsidRDefault="00E96C4A" w:rsidP="00E96C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867" w:type="dxa"/>
            <w:gridSpan w:val="3"/>
          </w:tcPr>
          <w:p w14:paraId="2776A958" w14:textId="1E839427" w:rsidR="00E96C4A" w:rsidRPr="00091F65" w:rsidRDefault="00E96C4A" w:rsidP="00E96C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0E4B4A79" w14:textId="3BF9A65B" w:rsidR="00E96C4A" w:rsidRPr="00091F65" w:rsidRDefault="00E96C4A" w:rsidP="00E96C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93" w:type="dxa"/>
            <w:gridSpan w:val="2"/>
          </w:tcPr>
          <w:p w14:paraId="7974AB97" w14:textId="2445FA07" w:rsidR="00E96C4A" w:rsidRPr="00091F65" w:rsidRDefault="00E96C4A" w:rsidP="00E96C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20,00</w:t>
            </w:r>
          </w:p>
        </w:tc>
        <w:tc>
          <w:tcPr>
            <w:tcW w:w="851" w:type="dxa"/>
            <w:gridSpan w:val="2"/>
          </w:tcPr>
          <w:p w14:paraId="0BE7C36F" w14:textId="281A6CEF" w:rsidR="00E96C4A" w:rsidRPr="00091F65" w:rsidRDefault="00E96C4A" w:rsidP="00E96C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gridSpan w:val="2"/>
          </w:tcPr>
          <w:p w14:paraId="55412B4D" w14:textId="439CC6B2" w:rsidR="00E96C4A" w:rsidRPr="00091F65" w:rsidRDefault="00E96C4A" w:rsidP="00E96C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14,04</w:t>
            </w:r>
          </w:p>
        </w:tc>
        <w:tc>
          <w:tcPr>
            <w:tcW w:w="711" w:type="dxa"/>
            <w:gridSpan w:val="2"/>
          </w:tcPr>
          <w:p w14:paraId="402708BB" w14:textId="6243E5F3" w:rsidR="00E96C4A" w:rsidRPr="00091F65" w:rsidRDefault="00E96C4A" w:rsidP="00E96C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81C03" w:rsidRPr="00AB51F6" w14:paraId="7A245D45" w14:textId="77777777" w:rsidTr="00B73C7C"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3FF8D" w14:textId="51027542" w:rsidR="00B81C03" w:rsidRPr="00E90A71" w:rsidRDefault="00B81C03" w:rsidP="00B81C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A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290 / 2017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F89AF" w14:textId="09DF9D30" w:rsidR="00B81C03" w:rsidRPr="00AB51F6" w:rsidRDefault="00B81C03" w:rsidP="00B81C03">
            <w:pPr>
              <w:rPr>
                <w:rFonts w:ascii="Times New Roman" w:hAnsi="Times New Roman" w:cs="Times New Roman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Мякоть птицы тушеная в соусе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1C0A8" w14:textId="5DDFD125" w:rsidR="00B81C03" w:rsidRPr="00091F65" w:rsidRDefault="00B81C03" w:rsidP="00B81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(50/50)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8F52C" w14:textId="1183AF84" w:rsidR="00B81C03" w:rsidRPr="00091F65" w:rsidRDefault="00B81C03" w:rsidP="00B81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10,65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29AD6" w14:textId="510B6BE9" w:rsidR="00B81C03" w:rsidRPr="00091F65" w:rsidRDefault="00B81C03" w:rsidP="00B81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10,76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AD558" w14:textId="76BE66C5" w:rsidR="00B81C03" w:rsidRPr="00091F65" w:rsidRDefault="00B81C03" w:rsidP="00B81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11,63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73D07" w14:textId="2D525EE8" w:rsidR="00B81C03" w:rsidRPr="00091F65" w:rsidRDefault="00B81C03" w:rsidP="00B81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185,96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D07E4" w14:textId="0F8588BF" w:rsidR="00B81C03" w:rsidRPr="00091F65" w:rsidRDefault="00B81C03" w:rsidP="00B81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48135" w14:textId="5985577B" w:rsidR="00B81C03" w:rsidRPr="00091F65" w:rsidRDefault="00B81C03" w:rsidP="00B81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6,33</w:t>
            </w:r>
          </w:p>
        </w:tc>
        <w:tc>
          <w:tcPr>
            <w:tcW w:w="8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D9DC2" w14:textId="3FC0EA57" w:rsidR="00B81C03" w:rsidRPr="00091F65" w:rsidRDefault="00B81C03" w:rsidP="00B81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9C43D" w14:textId="5D964AE5" w:rsidR="00B81C03" w:rsidRPr="00091F65" w:rsidRDefault="00B81C03" w:rsidP="00B81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0,96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A2ACE" w14:textId="2162BB83" w:rsidR="00B81C03" w:rsidRPr="00091F65" w:rsidRDefault="00B81C03" w:rsidP="00B81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90817" w14:textId="638CC000" w:rsidR="00B81C03" w:rsidRPr="00091F65" w:rsidRDefault="00B81C03" w:rsidP="00B81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8195F" w14:textId="2B4213EA" w:rsidR="00B81C03" w:rsidRPr="00091F65" w:rsidRDefault="00B81C03" w:rsidP="00B81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15,72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22222" w14:textId="040585D6" w:rsidR="00B81C03" w:rsidRPr="00091F65" w:rsidRDefault="00B81C03" w:rsidP="00B81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1,80</w:t>
            </w:r>
          </w:p>
        </w:tc>
      </w:tr>
      <w:tr w:rsidR="003D05CC" w:rsidRPr="00AB51F6" w14:paraId="213D508A" w14:textId="77777777" w:rsidTr="00B77F06">
        <w:tc>
          <w:tcPr>
            <w:tcW w:w="1098" w:type="dxa"/>
          </w:tcPr>
          <w:p w14:paraId="601B280F" w14:textId="77777777" w:rsidR="003D05CC" w:rsidRPr="00E90A71" w:rsidRDefault="003D05CC" w:rsidP="004873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A71">
              <w:rPr>
                <w:rFonts w:ascii="Times New Roman" w:hAnsi="Times New Roman" w:cs="Times New Roman"/>
                <w:sz w:val="16"/>
                <w:szCs w:val="16"/>
              </w:rPr>
              <w:t>№ 199 /2017</w:t>
            </w:r>
          </w:p>
        </w:tc>
        <w:tc>
          <w:tcPr>
            <w:tcW w:w="3539" w:type="dxa"/>
          </w:tcPr>
          <w:p w14:paraId="0CDCBB5E" w14:textId="007D2D7D" w:rsidR="003D05CC" w:rsidRPr="00AB51F6" w:rsidRDefault="003D05CC" w:rsidP="0048736C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>Пюре из</w:t>
            </w:r>
            <w:r w:rsidR="000B1489" w:rsidRPr="00AB51F6">
              <w:rPr>
                <w:rFonts w:ascii="Times New Roman" w:hAnsi="Times New Roman" w:cs="Times New Roman"/>
              </w:rPr>
              <w:t xml:space="preserve"> </w:t>
            </w:r>
            <w:r w:rsidR="00F30807" w:rsidRPr="00AB51F6">
              <w:rPr>
                <w:rFonts w:ascii="Times New Roman" w:hAnsi="Times New Roman" w:cs="Times New Roman"/>
              </w:rPr>
              <w:t>гороха</w:t>
            </w:r>
            <w:r w:rsidRPr="00AB51F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9" w:type="dxa"/>
          </w:tcPr>
          <w:p w14:paraId="0B0CB88E" w14:textId="7F46E2F2" w:rsidR="003D05CC" w:rsidRPr="00091F65" w:rsidRDefault="003D05CC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64" w:type="dxa"/>
            <w:gridSpan w:val="2"/>
          </w:tcPr>
          <w:p w14:paraId="0210C3EE" w14:textId="66D9E192" w:rsidR="003D05CC" w:rsidRPr="00091F65" w:rsidRDefault="004F69A3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17,25</w:t>
            </w:r>
          </w:p>
        </w:tc>
        <w:tc>
          <w:tcPr>
            <w:tcW w:w="853" w:type="dxa"/>
            <w:gridSpan w:val="2"/>
          </w:tcPr>
          <w:p w14:paraId="5839389B" w14:textId="43262C44" w:rsidR="003D05CC" w:rsidRPr="00091F65" w:rsidRDefault="004F69A3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1,20</w:t>
            </w:r>
          </w:p>
        </w:tc>
        <w:tc>
          <w:tcPr>
            <w:tcW w:w="850" w:type="dxa"/>
            <w:gridSpan w:val="2"/>
          </w:tcPr>
          <w:p w14:paraId="263D8687" w14:textId="3F4DB430" w:rsidR="003D05CC" w:rsidRPr="00091F65" w:rsidRDefault="004F69A3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38,10</w:t>
            </w:r>
          </w:p>
        </w:tc>
        <w:tc>
          <w:tcPr>
            <w:tcW w:w="849" w:type="dxa"/>
            <w:gridSpan w:val="2"/>
          </w:tcPr>
          <w:p w14:paraId="215EA8F6" w14:textId="7F6DCFEB" w:rsidR="003D05CC" w:rsidRPr="00091F65" w:rsidRDefault="004F69A3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232,00</w:t>
            </w:r>
          </w:p>
        </w:tc>
        <w:tc>
          <w:tcPr>
            <w:tcW w:w="1134" w:type="dxa"/>
            <w:gridSpan w:val="2"/>
          </w:tcPr>
          <w:p w14:paraId="47849685" w14:textId="34FEBA96" w:rsidR="003D05CC" w:rsidRPr="00091F65" w:rsidRDefault="004F69A3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0,49</w:t>
            </w:r>
          </w:p>
        </w:tc>
        <w:tc>
          <w:tcPr>
            <w:tcW w:w="837" w:type="dxa"/>
          </w:tcPr>
          <w:p w14:paraId="448F4C26" w14:textId="77777777" w:rsidR="003D05CC" w:rsidRPr="00091F65" w:rsidRDefault="003D05CC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7" w:type="dxa"/>
            <w:gridSpan w:val="3"/>
          </w:tcPr>
          <w:p w14:paraId="486933DB" w14:textId="2031339C" w:rsidR="003D05CC" w:rsidRPr="00091F65" w:rsidRDefault="004F69A3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06F74189" w14:textId="7323C530" w:rsidR="003D05CC" w:rsidRPr="00091F65" w:rsidRDefault="004F69A3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993" w:type="dxa"/>
            <w:gridSpan w:val="2"/>
          </w:tcPr>
          <w:p w14:paraId="5699EA9A" w14:textId="2E777764" w:rsidR="003D05CC" w:rsidRPr="00091F65" w:rsidRDefault="004F69A3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94,7</w:t>
            </w:r>
          </w:p>
        </w:tc>
        <w:tc>
          <w:tcPr>
            <w:tcW w:w="851" w:type="dxa"/>
            <w:gridSpan w:val="2"/>
          </w:tcPr>
          <w:p w14:paraId="69C9FADF" w14:textId="793508FF" w:rsidR="003D05CC" w:rsidRPr="00091F65" w:rsidRDefault="004F69A3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27,6</w:t>
            </w:r>
          </w:p>
        </w:tc>
        <w:tc>
          <w:tcPr>
            <w:tcW w:w="850" w:type="dxa"/>
            <w:gridSpan w:val="2"/>
          </w:tcPr>
          <w:p w14:paraId="04AA308E" w14:textId="405FB03A" w:rsidR="003D05CC" w:rsidRPr="00091F65" w:rsidRDefault="004F69A3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34,2</w:t>
            </w:r>
          </w:p>
        </w:tc>
        <w:tc>
          <w:tcPr>
            <w:tcW w:w="711" w:type="dxa"/>
            <w:gridSpan w:val="2"/>
          </w:tcPr>
          <w:p w14:paraId="10156E83" w14:textId="06716FD5" w:rsidR="003D05CC" w:rsidRPr="00091F65" w:rsidRDefault="004F69A3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4A395F" w:rsidRPr="00AB51F6" w14:paraId="1F1F9843" w14:textId="77777777" w:rsidTr="00B77F06">
        <w:tc>
          <w:tcPr>
            <w:tcW w:w="1098" w:type="dxa"/>
          </w:tcPr>
          <w:p w14:paraId="48477368" w14:textId="0DF2181B" w:rsidR="004A395F" w:rsidRPr="00E90A71" w:rsidRDefault="004A395F" w:rsidP="004A39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A71">
              <w:rPr>
                <w:rFonts w:ascii="Times New Roman" w:hAnsi="Times New Roman" w:cs="Times New Roman"/>
                <w:sz w:val="16"/>
                <w:szCs w:val="16"/>
              </w:rPr>
              <w:t>№ 377/2017</w:t>
            </w:r>
          </w:p>
        </w:tc>
        <w:tc>
          <w:tcPr>
            <w:tcW w:w="3539" w:type="dxa"/>
          </w:tcPr>
          <w:p w14:paraId="78233C3D" w14:textId="06EBD3D0" w:rsidR="004A395F" w:rsidRPr="00AB51F6" w:rsidRDefault="004A395F" w:rsidP="004A395F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 xml:space="preserve">Чай с лимоном полусладкий  </w:t>
            </w:r>
          </w:p>
        </w:tc>
        <w:tc>
          <w:tcPr>
            <w:tcW w:w="1139" w:type="dxa"/>
          </w:tcPr>
          <w:p w14:paraId="7ACAD9BB" w14:textId="71CED8E9" w:rsidR="004A395F" w:rsidRPr="00091F65" w:rsidRDefault="004A395F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200/10/7</w:t>
            </w:r>
          </w:p>
        </w:tc>
        <w:tc>
          <w:tcPr>
            <w:tcW w:w="864" w:type="dxa"/>
            <w:gridSpan w:val="2"/>
          </w:tcPr>
          <w:p w14:paraId="530FD896" w14:textId="4CECA1B9" w:rsidR="004A395F" w:rsidRPr="00091F65" w:rsidRDefault="004A395F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853" w:type="dxa"/>
            <w:gridSpan w:val="2"/>
          </w:tcPr>
          <w:p w14:paraId="21F4E3DC" w14:textId="36370EAE" w:rsidR="004A395F" w:rsidRPr="00091F65" w:rsidRDefault="004A395F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50" w:type="dxa"/>
            <w:gridSpan w:val="2"/>
          </w:tcPr>
          <w:p w14:paraId="4AD641F1" w14:textId="65365AD2" w:rsidR="004A395F" w:rsidRPr="00091F65" w:rsidRDefault="004A395F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15,23</w:t>
            </w:r>
          </w:p>
        </w:tc>
        <w:tc>
          <w:tcPr>
            <w:tcW w:w="849" w:type="dxa"/>
            <w:gridSpan w:val="2"/>
          </w:tcPr>
          <w:p w14:paraId="18AC9E48" w14:textId="4D003174" w:rsidR="004A395F" w:rsidRPr="00091F65" w:rsidRDefault="004A395F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134" w:type="dxa"/>
            <w:gridSpan w:val="2"/>
          </w:tcPr>
          <w:p w14:paraId="314100EE" w14:textId="1951E1B9" w:rsidR="004A395F" w:rsidRPr="00091F65" w:rsidRDefault="004A395F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0,003</w:t>
            </w:r>
          </w:p>
        </w:tc>
        <w:tc>
          <w:tcPr>
            <w:tcW w:w="837" w:type="dxa"/>
          </w:tcPr>
          <w:p w14:paraId="25CD7CF5" w14:textId="2C562F79" w:rsidR="004A395F" w:rsidRPr="00091F65" w:rsidRDefault="004A395F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867" w:type="dxa"/>
            <w:gridSpan w:val="3"/>
          </w:tcPr>
          <w:p w14:paraId="573F9C51" w14:textId="0C46A53D" w:rsidR="004A395F" w:rsidRPr="00091F65" w:rsidRDefault="004A395F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3E5CBD0C" w14:textId="16BFACF6" w:rsidR="004A395F" w:rsidRPr="00091F65" w:rsidRDefault="004A395F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993" w:type="dxa"/>
            <w:gridSpan w:val="2"/>
          </w:tcPr>
          <w:p w14:paraId="06CD453D" w14:textId="09382585" w:rsidR="004A395F" w:rsidRPr="00091F65" w:rsidRDefault="004A395F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3,25</w:t>
            </w:r>
          </w:p>
        </w:tc>
        <w:tc>
          <w:tcPr>
            <w:tcW w:w="851" w:type="dxa"/>
            <w:gridSpan w:val="2"/>
          </w:tcPr>
          <w:p w14:paraId="0BE5DA67" w14:textId="1AE71530" w:rsidR="004A395F" w:rsidRPr="00091F65" w:rsidRDefault="004A395F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1,54</w:t>
            </w:r>
          </w:p>
        </w:tc>
        <w:tc>
          <w:tcPr>
            <w:tcW w:w="850" w:type="dxa"/>
            <w:gridSpan w:val="2"/>
          </w:tcPr>
          <w:p w14:paraId="0BF85F76" w14:textId="49495E28" w:rsidR="004A395F" w:rsidRPr="00091F65" w:rsidRDefault="004A395F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0,84</w:t>
            </w:r>
          </w:p>
        </w:tc>
        <w:tc>
          <w:tcPr>
            <w:tcW w:w="711" w:type="dxa"/>
            <w:gridSpan w:val="2"/>
          </w:tcPr>
          <w:p w14:paraId="5272F4A1" w14:textId="123B48C0" w:rsidR="004A395F" w:rsidRPr="00091F65" w:rsidRDefault="004A395F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</w:tr>
      <w:tr w:rsidR="003C1D3D" w:rsidRPr="00AB51F6" w14:paraId="49C0C147" w14:textId="77777777" w:rsidTr="00B77F06">
        <w:tc>
          <w:tcPr>
            <w:tcW w:w="1098" w:type="dxa"/>
          </w:tcPr>
          <w:p w14:paraId="1A20F8AA" w14:textId="17E34BD2" w:rsidR="003C1D3D" w:rsidRPr="00E90A71" w:rsidRDefault="003C1D3D" w:rsidP="003C1D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A71">
              <w:rPr>
                <w:sz w:val="16"/>
                <w:szCs w:val="16"/>
              </w:rPr>
              <w:t>№ 1 / 2017</w:t>
            </w:r>
          </w:p>
        </w:tc>
        <w:tc>
          <w:tcPr>
            <w:tcW w:w="3539" w:type="dxa"/>
          </w:tcPr>
          <w:p w14:paraId="7DF05FAE" w14:textId="1143C6A6" w:rsidR="003C1D3D" w:rsidRPr="00AB51F6" w:rsidRDefault="003C1D3D" w:rsidP="003C1D3D">
            <w:pPr>
              <w:rPr>
                <w:rFonts w:ascii="Times New Roman" w:hAnsi="Times New Roman" w:cs="Times New Roman"/>
              </w:rPr>
            </w:pPr>
            <w:r>
              <w:t>Хлеб Пшеничный</w:t>
            </w:r>
          </w:p>
        </w:tc>
        <w:tc>
          <w:tcPr>
            <w:tcW w:w="1139" w:type="dxa"/>
          </w:tcPr>
          <w:p w14:paraId="099392D2" w14:textId="5E7796C6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864" w:type="dxa"/>
            <w:gridSpan w:val="2"/>
          </w:tcPr>
          <w:p w14:paraId="7D743875" w14:textId="2A61DE34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  <w:gridSpan w:val="2"/>
          </w:tcPr>
          <w:p w14:paraId="6EA6ED37" w14:textId="29D50F98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gridSpan w:val="2"/>
          </w:tcPr>
          <w:p w14:paraId="14E75BFB" w14:textId="11F286C9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  <w:gridSpan w:val="2"/>
          </w:tcPr>
          <w:p w14:paraId="0AC06F8C" w14:textId="7497C9C5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70,95</w:t>
            </w:r>
          </w:p>
        </w:tc>
        <w:tc>
          <w:tcPr>
            <w:tcW w:w="1134" w:type="dxa"/>
            <w:gridSpan w:val="2"/>
          </w:tcPr>
          <w:p w14:paraId="13840CA7" w14:textId="5903CF4C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14:paraId="4BE61E63" w14:textId="3348E0BD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14:paraId="56288CE3" w14:textId="4803E9DD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6CB1C0E5" w14:textId="12C58523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  <w:gridSpan w:val="2"/>
          </w:tcPr>
          <w:p w14:paraId="7A4208A0" w14:textId="65EB1F0C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6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  <w:gridSpan w:val="2"/>
          </w:tcPr>
          <w:p w14:paraId="5251D0A5" w14:textId="5D2C45C9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50" w:type="dxa"/>
            <w:gridSpan w:val="2"/>
          </w:tcPr>
          <w:p w14:paraId="27BE20C9" w14:textId="2FE20557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11" w:type="dxa"/>
            <w:gridSpan w:val="2"/>
          </w:tcPr>
          <w:p w14:paraId="43FC8680" w14:textId="7AC33D94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3C1D3D" w:rsidRPr="00AB51F6" w14:paraId="1F754263" w14:textId="77777777" w:rsidTr="00B77F06">
        <w:tc>
          <w:tcPr>
            <w:tcW w:w="1098" w:type="dxa"/>
          </w:tcPr>
          <w:p w14:paraId="540B94B2" w14:textId="2F1E3E05" w:rsidR="003C1D3D" w:rsidRPr="00E90A71" w:rsidRDefault="003C1D3D" w:rsidP="003C1D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A71">
              <w:rPr>
                <w:sz w:val="16"/>
                <w:szCs w:val="16"/>
              </w:rPr>
              <w:t>№ 1/2017</w:t>
            </w:r>
          </w:p>
        </w:tc>
        <w:tc>
          <w:tcPr>
            <w:tcW w:w="3539" w:type="dxa"/>
          </w:tcPr>
          <w:p w14:paraId="5B5459CA" w14:textId="363E04FB" w:rsidR="003C1D3D" w:rsidRPr="00AB51F6" w:rsidRDefault="003C1D3D" w:rsidP="003C1D3D">
            <w:pPr>
              <w:rPr>
                <w:rFonts w:ascii="Times New Roman" w:hAnsi="Times New Roman" w:cs="Times New Roman"/>
              </w:rPr>
            </w:pPr>
            <w:r>
              <w:t xml:space="preserve">Хлеб </w:t>
            </w:r>
            <w:proofErr w:type="gramStart"/>
            <w:r>
              <w:t>ржаной  (</w:t>
            </w:r>
            <w:proofErr w:type="gramEnd"/>
            <w:r w:rsidRPr="00F23C11">
              <w:rPr>
                <w:sz w:val="18"/>
                <w:szCs w:val="18"/>
              </w:rPr>
              <w:t>ржано</w:t>
            </w:r>
            <w:r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39" w:type="dxa"/>
          </w:tcPr>
          <w:p w14:paraId="4E056E27" w14:textId="0451EFBF" w:rsidR="003C1D3D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64" w:type="dxa"/>
            <w:gridSpan w:val="2"/>
          </w:tcPr>
          <w:p w14:paraId="415FAADB" w14:textId="56672EB4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  <w:gridSpan w:val="2"/>
          </w:tcPr>
          <w:p w14:paraId="0E2A617D" w14:textId="4F7791B2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  <w:gridSpan w:val="2"/>
          </w:tcPr>
          <w:p w14:paraId="0AEAA84B" w14:textId="391D3F7E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  <w:gridSpan w:val="2"/>
          </w:tcPr>
          <w:p w14:paraId="6746FB58" w14:textId="321998D8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2"/>
          </w:tcPr>
          <w:p w14:paraId="29253E5B" w14:textId="1B0968AB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14:paraId="14D5E54E" w14:textId="53012590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14:paraId="6CCA964F" w14:textId="6E0ADD0D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32F53EA6" w14:textId="31CF3076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  <w:gridSpan w:val="2"/>
          </w:tcPr>
          <w:p w14:paraId="05713A27" w14:textId="7482F8B4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  <w:gridSpan w:val="2"/>
          </w:tcPr>
          <w:p w14:paraId="63D0A775" w14:textId="5F8C096D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  <w:gridSpan w:val="2"/>
          </w:tcPr>
          <w:p w14:paraId="56B523AC" w14:textId="1A527424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711" w:type="dxa"/>
            <w:gridSpan w:val="2"/>
          </w:tcPr>
          <w:p w14:paraId="7E265419" w14:textId="683E3EE0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0,372</w:t>
            </w:r>
          </w:p>
        </w:tc>
      </w:tr>
      <w:tr w:rsidR="005D09A0" w:rsidRPr="00AB51F6" w14:paraId="450C1019" w14:textId="77777777" w:rsidTr="00B77F06">
        <w:tc>
          <w:tcPr>
            <w:tcW w:w="1098" w:type="dxa"/>
          </w:tcPr>
          <w:p w14:paraId="16D968CE" w14:textId="77777777" w:rsidR="005D09A0" w:rsidRPr="00E90A71" w:rsidRDefault="005D09A0" w:rsidP="008C40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2D9668A0" w14:textId="77777777" w:rsidR="005D09A0" w:rsidRPr="00AB51F6" w:rsidRDefault="005D09A0" w:rsidP="008C4041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AB51F6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39" w:type="dxa"/>
          </w:tcPr>
          <w:p w14:paraId="7E388808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</w:tcPr>
          <w:p w14:paraId="59C786CD" w14:textId="0110B3B2" w:rsidR="005D09A0" w:rsidRPr="00091F65" w:rsidRDefault="003C00EE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32,45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568B55E4" w14:textId="027CDD3C" w:rsidR="005D09A0" w:rsidRPr="00091F65" w:rsidRDefault="003C00EE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16,86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3A6AE97D" w14:textId="5F5C21D7" w:rsidR="005D09A0" w:rsidRPr="00091F65" w:rsidRDefault="003C00EE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93,22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328C3C33" w14:textId="1C41DF27" w:rsidR="005D09A0" w:rsidRPr="00091F65" w:rsidRDefault="003C00EE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660,91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48EE378F" w14:textId="16767E81" w:rsidR="005D09A0" w:rsidRPr="00091F65" w:rsidRDefault="003C00EE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0,54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37" w:type="dxa"/>
          </w:tcPr>
          <w:p w14:paraId="75D64A47" w14:textId="2B71C0E1" w:rsidR="005D09A0" w:rsidRPr="00091F65" w:rsidRDefault="003C00EE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11,93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67" w:type="dxa"/>
            <w:gridSpan w:val="3"/>
          </w:tcPr>
          <w:p w14:paraId="38EC841F" w14:textId="0C4B924B" w:rsidR="005D09A0" w:rsidRPr="00091F65" w:rsidRDefault="003C00EE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64957CB1" w14:textId="05EE04B7" w:rsidR="005D09A0" w:rsidRPr="00091F65" w:rsidRDefault="003C00EE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1,672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55DD6D90" w14:textId="57E45368" w:rsidR="005D09A0" w:rsidRPr="00091F65" w:rsidRDefault="003C00EE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211,9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2"/>
          </w:tcPr>
          <w:p w14:paraId="2AC1104B" w14:textId="55381533" w:rsidR="005D09A0" w:rsidRPr="00091F65" w:rsidRDefault="003C00EE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139,56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4B9AE510" w14:textId="312F3323" w:rsidR="005D09A0" w:rsidRPr="00091F65" w:rsidRDefault="003C00EE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711" w:type="dxa"/>
            <w:gridSpan w:val="2"/>
          </w:tcPr>
          <w:p w14:paraId="10526C29" w14:textId="4EEB79CE" w:rsidR="005D09A0" w:rsidRPr="00091F65" w:rsidRDefault="003C00EE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4,502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</w:tr>
      <w:tr w:rsidR="005D09A0" w:rsidRPr="00AB51F6" w14:paraId="10DB5627" w14:textId="77777777" w:rsidTr="00B77F06">
        <w:tc>
          <w:tcPr>
            <w:tcW w:w="1098" w:type="dxa"/>
          </w:tcPr>
          <w:p w14:paraId="7AD2798D" w14:textId="77777777" w:rsidR="005D09A0" w:rsidRPr="00E90A71" w:rsidRDefault="005D09A0" w:rsidP="008C40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778E1AB1" w14:textId="77777777" w:rsidR="005D09A0" w:rsidRPr="00AB51F6" w:rsidRDefault="005D09A0" w:rsidP="008C4041">
            <w:pPr>
              <w:rPr>
                <w:rFonts w:ascii="Times New Roman" w:hAnsi="Times New Roman" w:cs="Times New Roman"/>
                <w:b/>
              </w:rPr>
            </w:pPr>
            <w:r w:rsidRPr="00AB51F6">
              <w:rPr>
                <w:rFonts w:ascii="Times New Roman" w:hAnsi="Times New Roman" w:cs="Times New Roman"/>
                <w:b/>
              </w:rPr>
              <w:t>2 день</w:t>
            </w:r>
          </w:p>
        </w:tc>
        <w:tc>
          <w:tcPr>
            <w:tcW w:w="1139" w:type="dxa"/>
          </w:tcPr>
          <w:p w14:paraId="21A2FDE6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</w:tcPr>
          <w:p w14:paraId="04F3354D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2"/>
          </w:tcPr>
          <w:p w14:paraId="01508F29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0A90D69D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gridSpan w:val="2"/>
          </w:tcPr>
          <w:p w14:paraId="7185F9C8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3BCC7491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</w:tcPr>
          <w:p w14:paraId="2DA0A722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gridSpan w:val="3"/>
          </w:tcPr>
          <w:p w14:paraId="07388FA2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</w:tcPr>
          <w:p w14:paraId="1FEAE9E2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14:paraId="121B4724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3B84E0DB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73B314E9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gridSpan w:val="2"/>
          </w:tcPr>
          <w:p w14:paraId="3836294E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395F" w:rsidRPr="00AB51F6" w14:paraId="64EAC298" w14:textId="77777777" w:rsidTr="004D343B">
        <w:tc>
          <w:tcPr>
            <w:tcW w:w="1098" w:type="dxa"/>
          </w:tcPr>
          <w:p w14:paraId="4984CE37" w14:textId="6BE2A063" w:rsidR="004A395F" w:rsidRPr="00E90A71" w:rsidRDefault="004A395F" w:rsidP="004A39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A71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 w:rsidR="00E96C4A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  <w:r w:rsidRPr="00E90A71">
              <w:rPr>
                <w:rFonts w:ascii="Times New Roman" w:hAnsi="Times New Roman" w:cs="Times New Roman"/>
                <w:sz w:val="16"/>
                <w:szCs w:val="16"/>
              </w:rPr>
              <w:t>/ 2017</w:t>
            </w:r>
          </w:p>
        </w:tc>
        <w:tc>
          <w:tcPr>
            <w:tcW w:w="3539" w:type="dxa"/>
          </w:tcPr>
          <w:p w14:paraId="06E7E8BA" w14:textId="34602A80" w:rsidR="004A395F" w:rsidRPr="00E96C4A" w:rsidRDefault="00E96C4A" w:rsidP="004A395F">
            <w:pPr>
              <w:rPr>
                <w:rFonts w:ascii="Times New Roman" w:hAnsi="Times New Roman" w:cs="Times New Roman"/>
                <w:bCs/>
                <w:highlight w:val="yellow"/>
              </w:rPr>
            </w:pPr>
            <w:r w:rsidRPr="00E96C4A">
              <w:rPr>
                <w:rFonts w:ascii="Times New Roman" w:eastAsia="Times New Roman" w:hAnsi="Times New Roman" w:cs="Times New Roman"/>
                <w:bCs/>
                <w:highlight w:val="yellow"/>
              </w:rPr>
              <w:t>Салат из отварной свеклы</w:t>
            </w:r>
          </w:p>
        </w:tc>
        <w:tc>
          <w:tcPr>
            <w:tcW w:w="1139" w:type="dxa"/>
          </w:tcPr>
          <w:p w14:paraId="09D7EBC2" w14:textId="58526E36" w:rsidR="004A395F" w:rsidRPr="00091F65" w:rsidRDefault="004A395F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64" w:type="dxa"/>
            <w:gridSpan w:val="2"/>
          </w:tcPr>
          <w:p w14:paraId="3B7C3031" w14:textId="70D7F5E0" w:rsidR="004A395F" w:rsidRPr="00091F65" w:rsidRDefault="00ED05B0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0,85</w:t>
            </w:r>
          </w:p>
        </w:tc>
        <w:tc>
          <w:tcPr>
            <w:tcW w:w="853" w:type="dxa"/>
            <w:gridSpan w:val="2"/>
          </w:tcPr>
          <w:p w14:paraId="2651A2EA" w14:textId="2E95531E" w:rsidR="004A395F" w:rsidRPr="00091F65" w:rsidRDefault="00ED05B0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3,65</w:t>
            </w:r>
          </w:p>
        </w:tc>
        <w:tc>
          <w:tcPr>
            <w:tcW w:w="850" w:type="dxa"/>
            <w:gridSpan w:val="2"/>
          </w:tcPr>
          <w:p w14:paraId="24E3C00E" w14:textId="1A147662" w:rsidR="004A395F" w:rsidRPr="00091F65" w:rsidRDefault="00ED05B0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11,6</w:t>
            </w:r>
          </w:p>
        </w:tc>
        <w:tc>
          <w:tcPr>
            <w:tcW w:w="849" w:type="dxa"/>
            <w:gridSpan w:val="2"/>
          </w:tcPr>
          <w:p w14:paraId="504B92C8" w14:textId="7AC50AA0" w:rsidR="004A395F" w:rsidRPr="00091F65" w:rsidRDefault="00ED05B0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56,00</w:t>
            </w:r>
          </w:p>
        </w:tc>
        <w:tc>
          <w:tcPr>
            <w:tcW w:w="1134" w:type="dxa"/>
            <w:gridSpan w:val="2"/>
          </w:tcPr>
          <w:p w14:paraId="7E4AD73F" w14:textId="070DE0AE" w:rsidR="004A395F" w:rsidRPr="00091F65" w:rsidRDefault="00ED05B0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0,011</w:t>
            </w:r>
          </w:p>
        </w:tc>
        <w:tc>
          <w:tcPr>
            <w:tcW w:w="837" w:type="dxa"/>
          </w:tcPr>
          <w:p w14:paraId="18308EDD" w14:textId="70C256E8" w:rsidR="004A395F" w:rsidRPr="00091F65" w:rsidRDefault="00ED05B0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867" w:type="dxa"/>
            <w:gridSpan w:val="3"/>
          </w:tcPr>
          <w:p w14:paraId="19E57B3F" w14:textId="62D73DA3" w:rsidR="004A395F" w:rsidRPr="00091F65" w:rsidRDefault="004A395F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13B5D3E4" w14:textId="0736EEBC" w:rsidR="004A395F" w:rsidRPr="00091F65" w:rsidRDefault="004A395F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93" w:type="dxa"/>
            <w:gridSpan w:val="2"/>
          </w:tcPr>
          <w:p w14:paraId="418E878D" w14:textId="3E64AE49" w:rsidR="004A395F" w:rsidRPr="00091F65" w:rsidRDefault="00ED05B0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21,3</w:t>
            </w:r>
          </w:p>
        </w:tc>
        <w:tc>
          <w:tcPr>
            <w:tcW w:w="851" w:type="dxa"/>
            <w:gridSpan w:val="2"/>
          </w:tcPr>
          <w:p w14:paraId="13F30F22" w14:textId="6AEE9BC8" w:rsidR="004A395F" w:rsidRPr="00091F65" w:rsidRDefault="00517601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24,4</w:t>
            </w:r>
          </w:p>
        </w:tc>
        <w:tc>
          <w:tcPr>
            <w:tcW w:w="850" w:type="dxa"/>
            <w:gridSpan w:val="2"/>
          </w:tcPr>
          <w:p w14:paraId="6E9835D5" w14:textId="21A74383" w:rsidR="004A395F" w:rsidRPr="00091F65" w:rsidRDefault="00ED05B0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12,54</w:t>
            </w:r>
          </w:p>
        </w:tc>
        <w:tc>
          <w:tcPr>
            <w:tcW w:w="711" w:type="dxa"/>
            <w:gridSpan w:val="2"/>
          </w:tcPr>
          <w:p w14:paraId="60562C34" w14:textId="0B22A59D" w:rsidR="004A395F" w:rsidRPr="00091F65" w:rsidRDefault="00ED05B0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</w:tr>
      <w:tr w:rsidR="00C90B90" w:rsidRPr="00AB51F6" w14:paraId="28BA7FC0" w14:textId="77777777" w:rsidTr="009159E8">
        <w:tc>
          <w:tcPr>
            <w:tcW w:w="1098" w:type="dxa"/>
            <w:vAlign w:val="center"/>
          </w:tcPr>
          <w:p w14:paraId="1D383D27" w14:textId="77777777" w:rsidR="00C90B90" w:rsidRPr="00E90A71" w:rsidRDefault="00C90B90" w:rsidP="00C90B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A71">
              <w:rPr>
                <w:rFonts w:ascii="Times New Roman" w:hAnsi="Times New Roman" w:cs="Times New Roman"/>
                <w:sz w:val="16"/>
                <w:szCs w:val="16"/>
              </w:rPr>
              <w:t>№ 291/ 2017</w:t>
            </w:r>
          </w:p>
        </w:tc>
        <w:tc>
          <w:tcPr>
            <w:tcW w:w="3539" w:type="dxa"/>
            <w:vAlign w:val="center"/>
          </w:tcPr>
          <w:p w14:paraId="118EC548" w14:textId="77777777" w:rsidR="00C90B90" w:rsidRPr="00AB51F6" w:rsidRDefault="00C90B90" w:rsidP="00C90B90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>Плов из птицы</w:t>
            </w:r>
          </w:p>
        </w:tc>
        <w:tc>
          <w:tcPr>
            <w:tcW w:w="1139" w:type="dxa"/>
            <w:vAlign w:val="center"/>
          </w:tcPr>
          <w:p w14:paraId="2D3312E8" w14:textId="0F34F5ED" w:rsidR="00C90B90" w:rsidRPr="00091F65" w:rsidRDefault="00C90B90" w:rsidP="00C90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 (50/150)</w:t>
            </w:r>
          </w:p>
        </w:tc>
        <w:tc>
          <w:tcPr>
            <w:tcW w:w="864" w:type="dxa"/>
            <w:gridSpan w:val="2"/>
          </w:tcPr>
          <w:p w14:paraId="1B690728" w14:textId="685B63ED" w:rsidR="00C90B90" w:rsidRPr="00091F65" w:rsidRDefault="00C90B90" w:rsidP="00C90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13,31</w:t>
            </w:r>
          </w:p>
        </w:tc>
        <w:tc>
          <w:tcPr>
            <w:tcW w:w="853" w:type="dxa"/>
            <w:gridSpan w:val="2"/>
          </w:tcPr>
          <w:p w14:paraId="274437D7" w14:textId="6FE3BBC9" w:rsidR="00C90B90" w:rsidRPr="00091F65" w:rsidRDefault="00C90B90" w:rsidP="00C90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12,41</w:t>
            </w:r>
          </w:p>
        </w:tc>
        <w:tc>
          <w:tcPr>
            <w:tcW w:w="850" w:type="dxa"/>
            <w:gridSpan w:val="2"/>
          </w:tcPr>
          <w:p w14:paraId="7F1EF052" w14:textId="5F1CBF20" w:rsidR="00C90B90" w:rsidRPr="00091F65" w:rsidRDefault="00C90B90" w:rsidP="00C90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22,34</w:t>
            </w:r>
          </w:p>
        </w:tc>
        <w:tc>
          <w:tcPr>
            <w:tcW w:w="849" w:type="dxa"/>
            <w:gridSpan w:val="2"/>
          </w:tcPr>
          <w:p w14:paraId="60F662FD" w14:textId="7A9CC0BB" w:rsidR="00C90B90" w:rsidRPr="00091F65" w:rsidRDefault="00C90B90" w:rsidP="00C90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254,29</w:t>
            </w:r>
          </w:p>
        </w:tc>
        <w:tc>
          <w:tcPr>
            <w:tcW w:w="1134" w:type="dxa"/>
            <w:gridSpan w:val="2"/>
          </w:tcPr>
          <w:p w14:paraId="67405EA5" w14:textId="4C9F1642" w:rsidR="00C90B90" w:rsidRPr="00091F65" w:rsidRDefault="00C90B90" w:rsidP="00C90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0,21</w:t>
            </w:r>
          </w:p>
        </w:tc>
        <w:tc>
          <w:tcPr>
            <w:tcW w:w="837" w:type="dxa"/>
          </w:tcPr>
          <w:p w14:paraId="2B7BDEDF" w14:textId="584436DD" w:rsidR="00C90B90" w:rsidRPr="00091F65" w:rsidRDefault="00C90B90" w:rsidP="00C90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867" w:type="dxa"/>
            <w:gridSpan w:val="3"/>
          </w:tcPr>
          <w:p w14:paraId="4A21DF50" w14:textId="4411D7FE" w:rsidR="00C90B90" w:rsidRPr="00091F65" w:rsidRDefault="00C90B90" w:rsidP="00C90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2" w:type="dxa"/>
            <w:gridSpan w:val="2"/>
          </w:tcPr>
          <w:p w14:paraId="1080D2C9" w14:textId="1017B195" w:rsidR="00C90B90" w:rsidRPr="00091F65" w:rsidRDefault="00C90B90" w:rsidP="00C90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993" w:type="dxa"/>
            <w:gridSpan w:val="2"/>
          </w:tcPr>
          <w:p w14:paraId="392330E0" w14:textId="5C7BA9F5" w:rsidR="00C90B90" w:rsidRPr="00091F65" w:rsidRDefault="00C90B90" w:rsidP="00C90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83,07</w:t>
            </w:r>
          </w:p>
        </w:tc>
        <w:tc>
          <w:tcPr>
            <w:tcW w:w="851" w:type="dxa"/>
            <w:gridSpan w:val="2"/>
          </w:tcPr>
          <w:p w14:paraId="1616E2A3" w14:textId="59C1163D" w:rsidR="00C90B90" w:rsidRPr="00091F65" w:rsidRDefault="00C90B90" w:rsidP="00C90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273,00</w:t>
            </w:r>
          </w:p>
        </w:tc>
        <w:tc>
          <w:tcPr>
            <w:tcW w:w="850" w:type="dxa"/>
            <w:gridSpan w:val="2"/>
          </w:tcPr>
          <w:p w14:paraId="070131DA" w14:textId="294AF2FF" w:rsidR="00C90B90" w:rsidRPr="00091F65" w:rsidRDefault="00C90B90" w:rsidP="00C90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40,45</w:t>
            </w:r>
          </w:p>
        </w:tc>
        <w:tc>
          <w:tcPr>
            <w:tcW w:w="711" w:type="dxa"/>
            <w:gridSpan w:val="2"/>
          </w:tcPr>
          <w:p w14:paraId="53E2393B" w14:textId="5CE78A83" w:rsidR="00C90B90" w:rsidRPr="00091F65" w:rsidRDefault="00C90B90" w:rsidP="00C90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</w:tr>
      <w:tr w:rsidR="004A395F" w:rsidRPr="00AB51F6" w14:paraId="3CBD0258" w14:textId="77777777" w:rsidTr="00B77F06">
        <w:tc>
          <w:tcPr>
            <w:tcW w:w="1098" w:type="dxa"/>
          </w:tcPr>
          <w:p w14:paraId="15C3B122" w14:textId="24295CFB" w:rsidR="004A395F" w:rsidRPr="00E90A71" w:rsidRDefault="004A395F" w:rsidP="004A39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A71">
              <w:rPr>
                <w:rFonts w:ascii="Times New Roman" w:hAnsi="Times New Roman" w:cs="Times New Roman"/>
                <w:sz w:val="16"/>
                <w:szCs w:val="16"/>
              </w:rPr>
              <w:t>ТТК №3</w:t>
            </w:r>
          </w:p>
        </w:tc>
        <w:tc>
          <w:tcPr>
            <w:tcW w:w="3539" w:type="dxa"/>
          </w:tcPr>
          <w:p w14:paraId="0F6F2AAA" w14:textId="08F9CB4F" w:rsidR="004A395F" w:rsidRPr="00AB51F6" w:rsidRDefault="004A395F" w:rsidP="004A3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Напиток</w:t>
            </w:r>
            <w:r w:rsidRPr="00AB51F6">
              <w:rPr>
                <w:rFonts w:ascii="Times New Roman" w:hAnsi="Times New Roman" w:cs="Times New Roman"/>
              </w:rPr>
              <w:t xml:space="preserve"> из смеси сухофруктов </w:t>
            </w:r>
          </w:p>
        </w:tc>
        <w:tc>
          <w:tcPr>
            <w:tcW w:w="1139" w:type="dxa"/>
          </w:tcPr>
          <w:p w14:paraId="36C46FE9" w14:textId="014B6E1D" w:rsidR="004A395F" w:rsidRPr="00091F65" w:rsidRDefault="004A395F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64" w:type="dxa"/>
            <w:gridSpan w:val="2"/>
          </w:tcPr>
          <w:p w14:paraId="2906014E" w14:textId="3D790A25" w:rsidR="004A395F" w:rsidRPr="00091F65" w:rsidRDefault="004A395F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3" w:type="dxa"/>
            <w:gridSpan w:val="2"/>
          </w:tcPr>
          <w:p w14:paraId="666CE7FF" w14:textId="40B0D807" w:rsidR="004A395F" w:rsidRPr="00091F65" w:rsidRDefault="004A395F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50" w:type="dxa"/>
            <w:gridSpan w:val="2"/>
          </w:tcPr>
          <w:p w14:paraId="7B0D1998" w14:textId="0332F50B" w:rsidR="004A395F" w:rsidRPr="00091F65" w:rsidRDefault="004A395F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19,43</w:t>
            </w:r>
          </w:p>
        </w:tc>
        <w:tc>
          <w:tcPr>
            <w:tcW w:w="849" w:type="dxa"/>
            <w:gridSpan w:val="2"/>
          </w:tcPr>
          <w:p w14:paraId="409BD501" w14:textId="7C85D01A" w:rsidR="004A395F" w:rsidRPr="00091F65" w:rsidRDefault="004A395F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79,92</w:t>
            </w:r>
          </w:p>
        </w:tc>
        <w:tc>
          <w:tcPr>
            <w:tcW w:w="1134" w:type="dxa"/>
            <w:gridSpan w:val="2"/>
          </w:tcPr>
          <w:p w14:paraId="354759B6" w14:textId="33909FEA" w:rsidR="004A395F" w:rsidRPr="00091F65" w:rsidRDefault="004A395F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37" w:type="dxa"/>
          </w:tcPr>
          <w:p w14:paraId="0D496680" w14:textId="7710FFBD" w:rsidR="004A395F" w:rsidRPr="00091F65" w:rsidRDefault="004A395F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67" w:type="dxa"/>
            <w:gridSpan w:val="3"/>
          </w:tcPr>
          <w:p w14:paraId="53EDE5A2" w14:textId="654B4D34" w:rsidR="004A395F" w:rsidRPr="00091F65" w:rsidRDefault="004A395F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852" w:type="dxa"/>
            <w:gridSpan w:val="2"/>
          </w:tcPr>
          <w:p w14:paraId="688F6D56" w14:textId="19FDC6CD" w:rsidR="004A395F" w:rsidRPr="00091F65" w:rsidRDefault="004A395F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gridSpan w:val="2"/>
          </w:tcPr>
          <w:p w14:paraId="61627540" w14:textId="691C72E3" w:rsidR="004A395F" w:rsidRPr="00091F65" w:rsidRDefault="004A395F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17,25</w:t>
            </w:r>
          </w:p>
        </w:tc>
        <w:tc>
          <w:tcPr>
            <w:tcW w:w="851" w:type="dxa"/>
            <w:gridSpan w:val="2"/>
          </w:tcPr>
          <w:p w14:paraId="1938FF81" w14:textId="0905224F" w:rsidR="004A395F" w:rsidRPr="00091F65" w:rsidRDefault="004A395F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28,8</w:t>
            </w:r>
          </w:p>
        </w:tc>
        <w:tc>
          <w:tcPr>
            <w:tcW w:w="850" w:type="dxa"/>
            <w:gridSpan w:val="2"/>
          </w:tcPr>
          <w:p w14:paraId="3AAEB6E1" w14:textId="54A9C35F" w:rsidR="004A395F" w:rsidRPr="00091F65" w:rsidRDefault="004A395F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13,8</w:t>
            </w:r>
          </w:p>
        </w:tc>
        <w:tc>
          <w:tcPr>
            <w:tcW w:w="711" w:type="dxa"/>
            <w:gridSpan w:val="2"/>
          </w:tcPr>
          <w:p w14:paraId="5BAAA65C" w14:textId="470E697E" w:rsidR="004A395F" w:rsidRPr="00091F65" w:rsidRDefault="004A395F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1,95</w:t>
            </w:r>
          </w:p>
        </w:tc>
      </w:tr>
      <w:tr w:rsidR="003C1D3D" w:rsidRPr="00AB51F6" w14:paraId="193A00E4" w14:textId="77777777" w:rsidTr="00B77F06">
        <w:tc>
          <w:tcPr>
            <w:tcW w:w="1098" w:type="dxa"/>
          </w:tcPr>
          <w:p w14:paraId="3A0FCB87" w14:textId="5EACE0A9" w:rsidR="003C1D3D" w:rsidRPr="00E90A71" w:rsidRDefault="003C1D3D" w:rsidP="003C1D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A71">
              <w:rPr>
                <w:sz w:val="16"/>
                <w:szCs w:val="16"/>
              </w:rPr>
              <w:t>№ 1 / 2017</w:t>
            </w:r>
          </w:p>
        </w:tc>
        <w:tc>
          <w:tcPr>
            <w:tcW w:w="3539" w:type="dxa"/>
          </w:tcPr>
          <w:p w14:paraId="0AFFC08E" w14:textId="3CD1A509" w:rsidR="003C1D3D" w:rsidRPr="00AB51F6" w:rsidRDefault="003C1D3D" w:rsidP="003C1D3D">
            <w:pPr>
              <w:rPr>
                <w:rFonts w:ascii="Times New Roman" w:hAnsi="Times New Roman" w:cs="Times New Roman"/>
              </w:rPr>
            </w:pPr>
            <w:r>
              <w:t>Хлеб Пшеничный</w:t>
            </w:r>
          </w:p>
        </w:tc>
        <w:tc>
          <w:tcPr>
            <w:tcW w:w="1139" w:type="dxa"/>
          </w:tcPr>
          <w:p w14:paraId="108AB825" w14:textId="2AA7B555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864" w:type="dxa"/>
            <w:gridSpan w:val="2"/>
          </w:tcPr>
          <w:p w14:paraId="34C70B87" w14:textId="160961EB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  <w:gridSpan w:val="2"/>
          </w:tcPr>
          <w:p w14:paraId="53121AB3" w14:textId="34875C42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gridSpan w:val="2"/>
          </w:tcPr>
          <w:p w14:paraId="78972B00" w14:textId="23FAD0BD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  <w:gridSpan w:val="2"/>
          </w:tcPr>
          <w:p w14:paraId="5A59A75E" w14:textId="2EAA883D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70,95</w:t>
            </w:r>
          </w:p>
        </w:tc>
        <w:tc>
          <w:tcPr>
            <w:tcW w:w="1134" w:type="dxa"/>
            <w:gridSpan w:val="2"/>
          </w:tcPr>
          <w:p w14:paraId="3C76B177" w14:textId="3402EE1A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14:paraId="308306C9" w14:textId="7BF7C0CE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14:paraId="2DA81DB8" w14:textId="79026F89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2588E760" w14:textId="0EB6C61C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  <w:gridSpan w:val="2"/>
          </w:tcPr>
          <w:p w14:paraId="102104F3" w14:textId="29835E27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6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  <w:gridSpan w:val="2"/>
          </w:tcPr>
          <w:p w14:paraId="5DC7A528" w14:textId="69B285BB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50" w:type="dxa"/>
            <w:gridSpan w:val="2"/>
          </w:tcPr>
          <w:p w14:paraId="4F17E94A" w14:textId="1039596E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11" w:type="dxa"/>
            <w:gridSpan w:val="2"/>
          </w:tcPr>
          <w:p w14:paraId="635D9C17" w14:textId="45C0CA9A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3C1D3D" w:rsidRPr="00AB51F6" w14:paraId="142FE0F7" w14:textId="77777777" w:rsidTr="00B77F06">
        <w:tc>
          <w:tcPr>
            <w:tcW w:w="1098" w:type="dxa"/>
          </w:tcPr>
          <w:p w14:paraId="222B56FE" w14:textId="10294410" w:rsidR="003C1D3D" w:rsidRPr="00E90A71" w:rsidRDefault="003C1D3D" w:rsidP="003C1D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A71">
              <w:rPr>
                <w:sz w:val="16"/>
                <w:szCs w:val="16"/>
              </w:rPr>
              <w:t>№ 1/2017</w:t>
            </w:r>
          </w:p>
        </w:tc>
        <w:tc>
          <w:tcPr>
            <w:tcW w:w="3539" w:type="dxa"/>
          </w:tcPr>
          <w:p w14:paraId="73B51201" w14:textId="1A24DEE6" w:rsidR="003C1D3D" w:rsidRPr="00AB51F6" w:rsidRDefault="003C1D3D" w:rsidP="003C1D3D">
            <w:pPr>
              <w:rPr>
                <w:rFonts w:ascii="Times New Roman" w:hAnsi="Times New Roman" w:cs="Times New Roman"/>
              </w:rPr>
            </w:pPr>
            <w:r>
              <w:t xml:space="preserve">Хлеб </w:t>
            </w:r>
            <w:proofErr w:type="gramStart"/>
            <w:r>
              <w:t>ржаной  (</w:t>
            </w:r>
            <w:proofErr w:type="gramEnd"/>
            <w:r w:rsidRPr="00F23C11">
              <w:rPr>
                <w:sz w:val="18"/>
                <w:szCs w:val="18"/>
              </w:rPr>
              <w:t>ржано</w:t>
            </w:r>
            <w:r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39" w:type="dxa"/>
          </w:tcPr>
          <w:p w14:paraId="0480B85D" w14:textId="1387E32B" w:rsidR="003C1D3D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64" w:type="dxa"/>
            <w:gridSpan w:val="2"/>
          </w:tcPr>
          <w:p w14:paraId="592D6EF9" w14:textId="5F229248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  <w:gridSpan w:val="2"/>
          </w:tcPr>
          <w:p w14:paraId="3F072039" w14:textId="4C52ADB2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  <w:gridSpan w:val="2"/>
          </w:tcPr>
          <w:p w14:paraId="0F6BF56A" w14:textId="1ADE61D4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  <w:gridSpan w:val="2"/>
          </w:tcPr>
          <w:p w14:paraId="3BB29AA8" w14:textId="605BC586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2"/>
          </w:tcPr>
          <w:p w14:paraId="4DE3ECE2" w14:textId="3BB598C5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14:paraId="3C036960" w14:textId="40B29768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14:paraId="69EE6875" w14:textId="1E674275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7A2A2F82" w14:textId="7A6D3587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  <w:gridSpan w:val="2"/>
          </w:tcPr>
          <w:p w14:paraId="3F6D9AB8" w14:textId="4AAB70A2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  <w:gridSpan w:val="2"/>
          </w:tcPr>
          <w:p w14:paraId="6AD54E7F" w14:textId="2E0CC29B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  <w:gridSpan w:val="2"/>
          </w:tcPr>
          <w:p w14:paraId="14314D2F" w14:textId="3A928049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711" w:type="dxa"/>
            <w:gridSpan w:val="2"/>
          </w:tcPr>
          <w:p w14:paraId="426ABF0B" w14:textId="21505167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0,372</w:t>
            </w:r>
          </w:p>
        </w:tc>
      </w:tr>
      <w:tr w:rsidR="00226697" w:rsidRPr="00AB51F6" w14:paraId="4A40BFB5" w14:textId="77777777" w:rsidTr="00C6485E"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232BE" w14:textId="6F56BD9B" w:rsidR="00226697" w:rsidRPr="00E90A71" w:rsidRDefault="00226697" w:rsidP="002266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90A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Пром</w:t>
            </w:r>
            <w:proofErr w:type="spellEnd"/>
            <w:r w:rsidRPr="00E90A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15B86" w14:textId="6DB4DE7D" w:rsidR="00226697" w:rsidRPr="00AB51F6" w:rsidRDefault="00226697" w:rsidP="00226697">
            <w:pPr>
              <w:rPr>
                <w:rFonts w:ascii="Times New Roman" w:hAnsi="Times New Roman" w:cs="Times New Roman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Печенье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0D582" w14:textId="19B7F780" w:rsidR="00226697" w:rsidRPr="00091F65" w:rsidRDefault="000E5D19" w:rsidP="002266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BAE0C" w14:textId="76222F20" w:rsidR="00226697" w:rsidRPr="00091F65" w:rsidRDefault="00226697" w:rsidP="002266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2,46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0E9B0" w14:textId="1876E772" w:rsidR="00226697" w:rsidRPr="00091F65" w:rsidRDefault="00226697" w:rsidP="002266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1CAEB" w14:textId="2499CDF8" w:rsidR="00226697" w:rsidRPr="00091F65" w:rsidRDefault="00226697" w:rsidP="002266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20,52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28C3C" w14:textId="3B7F567F" w:rsidR="00226697" w:rsidRPr="00091F65" w:rsidRDefault="00226697" w:rsidP="002266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120,90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AC52B" w14:textId="1F2610D8" w:rsidR="00226697" w:rsidRPr="00091F65" w:rsidRDefault="00226697" w:rsidP="002266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AE7B4" w14:textId="1260E59E" w:rsidR="00226697" w:rsidRPr="00091F65" w:rsidRDefault="00226697" w:rsidP="002266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79936" w14:textId="2A55AC40" w:rsidR="00226697" w:rsidRPr="00091F65" w:rsidRDefault="00226697" w:rsidP="002266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DAEFF" w14:textId="33BDE286" w:rsidR="00226697" w:rsidRPr="00091F65" w:rsidRDefault="00226697" w:rsidP="002266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F2236" w14:textId="16A80F44" w:rsidR="00226697" w:rsidRPr="00091F65" w:rsidRDefault="00226697" w:rsidP="002266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9,52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04696" w14:textId="485E5C59" w:rsidR="00226697" w:rsidRPr="00091F65" w:rsidRDefault="00226697" w:rsidP="002266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0C195" w14:textId="6709A875" w:rsidR="00226697" w:rsidRPr="00091F65" w:rsidRDefault="00226697" w:rsidP="002266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F49D8" w14:textId="78908072" w:rsidR="00226697" w:rsidRPr="00091F65" w:rsidRDefault="00226697" w:rsidP="002266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0,68</w:t>
            </w:r>
          </w:p>
        </w:tc>
      </w:tr>
      <w:tr w:rsidR="005D09A0" w:rsidRPr="00AB51F6" w14:paraId="05C7480A" w14:textId="77777777" w:rsidTr="00B77F06">
        <w:tc>
          <w:tcPr>
            <w:tcW w:w="1098" w:type="dxa"/>
          </w:tcPr>
          <w:p w14:paraId="6294F258" w14:textId="77777777" w:rsidR="005D09A0" w:rsidRPr="00E90A71" w:rsidRDefault="005D09A0" w:rsidP="008C40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0721F995" w14:textId="77777777" w:rsidR="005D09A0" w:rsidRPr="00AB51F6" w:rsidRDefault="005D09A0" w:rsidP="008C4041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AB51F6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39" w:type="dxa"/>
          </w:tcPr>
          <w:p w14:paraId="3D7073EA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</w:tcPr>
          <w:p w14:paraId="1E1BA6FC" w14:textId="2976F237" w:rsidR="005D09A0" w:rsidRPr="00091F65" w:rsidRDefault="003C00EE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20,4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25E1D642" w14:textId="47F2FE17" w:rsidR="005D09A0" w:rsidRPr="00091F65" w:rsidRDefault="003C00EE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19,74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63E56B1B" w14:textId="079D05FE" w:rsidR="005D09A0" w:rsidRPr="00091F65" w:rsidRDefault="003C00EE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97,65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734ACF6F" w14:textId="062A49AB" w:rsidR="005D09A0" w:rsidRPr="00091F65" w:rsidRDefault="003C00EE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626,06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1804D35B" w14:textId="506EC7AE" w:rsidR="005D09A0" w:rsidRPr="00091F65" w:rsidRDefault="003C00EE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0,298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37" w:type="dxa"/>
          </w:tcPr>
          <w:p w14:paraId="0C2D119E" w14:textId="2D1B2232" w:rsidR="005D09A0" w:rsidRPr="00091F65" w:rsidRDefault="003C00EE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8,93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67" w:type="dxa"/>
            <w:gridSpan w:val="3"/>
          </w:tcPr>
          <w:p w14:paraId="38099FC8" w14:textId="3F752FBF" w:rsidR="005D09A0" w:rsidRPr="00091F65" w:rsidRDefault="003C00EE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0,85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64439D23" w14:textId="42693F4D" w:rsidR="005D09A0" w:rsidRPr="00091F65" w:rsidRDefault="003C00EE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1,778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10F02D9F" w14:textId="070A8F80" w:rsidR="005D09A0" w:rsidRPr="00091F65" w:rsidRDefault="003C00EE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139,9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2"/>
          </w:tcPr>
          <w:p w14:paraId="6912E16F" w14:textId="2E8A588C" w:rsidR="005D09A0" w:rsidRPr="00091F65" w:rsidRDefault="003C00EE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368,72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145F53C4" w14:textId="3B004763" w:rsidR="005D09A0" w:rsidRPr="00091F65" w:rsidRDefault="003C00EE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78,19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711" w:type="dxa"/>
            <w:gridSpan w:val="2"/>
          </w:tcPr>
          <w:p w14:paraId="281D4405" w14:textId="62AD6546" w:rsidR="005D09A0" w:rsidRPr="00091F65" w:rsidRDefault="003C00EE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5,432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</w:tr>
      <w:tr w:rsidR="005D09A0" w:rsidRPr="00AB51F6" w14:paraId="7D951CEE" w14:textId="77777777" w:rsidTr="00B77F06">
        <w:tc>
          <w:tcPr>
            <w:tcW w:w="1098" w:type="dxa"/>
          </w:tcPr>
          <w:p w14:paraId="49236167" w14:textId="77777777" w:rsidR="005D09A0" w:rsidRPr="00E90A71" w:rsidRDefault="005D09A0" w:rsidP="008C40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6D5C87FA" w14:textId="77777777" w:rsidR="005D09A0" w:rsidRPr="00AB51F6" w:rsidRDefault="005D09A0" w:rsidP="007C6FCA">
            <w:pPr>
              <w:rPr>
                <w:rFonts w:ascii="Times New Roman" w:hAnsi="Times New Roman" w:cs="Times New Roman"/>
                <w:b/>
              </w:rPr>
            </w:pPr>
            <w:r w:rsidRPr="00AB51F6">
              <w:rPr>
                <w:rFonts w:ascii="Times New Roman" w:hAnsi="Times New Roman" w:cs="Times New Roman"/>
                <w:b/>
              </w:rPr>
              <w:t>3 день</w:t>
            </w:r>
          </w:p>
        </w:tc>
        <w:tc>
          <w:tcPr>
            <w:tcW w:w="1139" w:type="dxa"/>
          </w:tcPr>
          <w:p w14:paraId="11D980AD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</w:tcPr>
          <w:p w14:paraId="602A3441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gridSpan w:val="2"/>
          </w:tcPr>
          <w:p w14:paraId="4E237F6C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42DC3BF5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9" w:type="dxa"/>
            <w:gridSpan w:val="2"/>
          </w:tcPr>
          <w:p w14:paraId="15F50B29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74B9DF9C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19C45AF6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7" w:type="dxa"/>
            <w:gridSpan w:val="3"/>
          </w:tcPr>
          <w:p w14:paraId="1CE24970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2" w:type="dxa"/>
            <w:gridSpan w:val="2"/>
          </w:tcPr>
          <w:p w14:paraId="30281EC3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14:paraId="0E30E6D9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0514DBAB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0C3BD184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1" w:type="dxa"/>
            <w:gridSpan w:val="2"/>
          </w:tcPr>
          <w:p w14:paraId="6DE176BD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803DF" w:rsidRPr="00AB51F6" w14:paraId="26A8967F" w14:textId="77777777" w:rsidTr="003B03BD">
        <w:trPr>
          <w:gridAfter w:val="1"/>
          <w:wAfter w:w="12" w:type="dxa"/>
          <w:trHeight w:val="322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3C26E" w14:textId="7F961015" w:rsidR="00B803DF" w:rsidRPr="00E90A71" w:rsidRDefault="00B803DF" w:rsidP="00B803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A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ТТК № 65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6EC6C" w14:textId="3E07E8A8" w:rsidR="00B803DF" w:rsidRPr="00AB51F6" w:rsidRDefault="00B803DF" w:rsidP="00B803DF">
            <w:pPr>
              <w:rPr>
                <w:rFonts w:ascii="Times New Roman" w:hAnsi="Times New Roman" w:cs="Times New Roman"/>
                <w:highlight w:val="yellow"/>
              </w:rPr>
            </w:pPr>
            <w:r w:rsidRPr="000A2ACB">
              <w:rPr>
                <w:rFonts w:ascii="Times New Roman" w:hAnsi="Times New Roman" w:cs="Times New Roman"/>
              </w:rPr>
              <w:t>Салат Здоровье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8CBBD" w14:textId="4150DC4F" w:rsidR="00B803DF" w:rsidRPr="00091F65" w:rsidRDefault="00B803DF" w:rsidP="00B80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D1010" w14:textId="3E753109" w:rsidR="00B803DF" w:rsidRPr="00091F65" w:rsidRDefault="00B803DF" w:rsidP="00B80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5,34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E2023" w14:textId="278EF445" w:rsidR="00B803DF" w:rsidRPr="00091F65" w:rsidRDefault="00B803DF" w:rsidP="00B80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3AEF7" w14:textId="06FE5266" w:rsidR="00B803DF" w:rsidRPr="00091F65" w:rsidRDefault="00B803DF" w:rsidP="00B80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10,8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C01D0" w14:textId="0B986DD0" w:rsidR="00B803DF" w:rsidRPr="00091F65" w:rsidRDefault="00B803DF" w:rsidP="00B80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E585C" w14:textId="73250A77" w:rsidR="00B803DF" w:rsidRPr="00091F65" w:rsidRDefault="00B803DF" w:rsidP="00B80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0AC6C" w14:textId="3F2671EB" w:rsidR="00B803DF" w:rsidRPr="00091F65" w:rsidRDefault="00B803DF" w:rsidP="00B80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36D65" w14:textId="6100AE11" w:rsidR="00B803DF" w:rsidRPr="00091F65" w:rsidRDefault="00B803DF" w:rsidP="00B80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8A470" w14:textId="37F87266" w:rsidR="00B803DF" w:rsidRPr="00091F65" w:rsidRDefault="00B803DF" w:rsidP="00B80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95A57" w14:textId="0AB82102" w:rsidR="00B803DF" w:rsidRPr="00091F65" w:rsidRDefault="00B803DF" w:rsidP="00B80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BACFA" w14:textId="58BC2E8B" w:rsidR="00B803DF" w:rsidRPr="00091F65" w:rsidRDefault="00B803DF" w:rsidP="00B80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79F7B" w14:textId="611C91B5" w:rsidR="00B803DF" w:rsidRPr="00091F65" w:rsidRDefault="00B803DF" w:rsidP="00B80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DEF0C" w14:textId="6EC9137D" w:rsidR="00B803DF" w:rsidRPr="00091F65" w:rsidRDefault="00B803DF" w:rsidP="00B80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0,18</w:t>
            </w:r>
          </w:p>
        </w:tc>
      </w:tr>
      <w:tr w:rsidR="00E42062" w:rsidRPr="00AB51F6" w14:paraId="197BA691" w14:textId="77777777" w:rsidTr="003E5F32">
        <w:trPr>
          <w:gridAfter w:val="1"/>
          <w:wAfter w:w="12" w:type="dxa"/>
        </w:trPr>
        <w:tc>
          <w:tcPr>
            <w:tcW w:w="1098" w:type="dxa"/>
            <w:vAlign w:val="center"/>
          </w:tcPr>
          <w:p w14:paraId="2CA258A2" w14:textId="303E4CA8" w:rsidR="00E42062" w:rsidRPr="00E90A71" w:rsidRDefault="00E42062" w:rsidP="00E420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A71">
              <w:rPr>
                <w:rFonts w:ascii="Times New Roman" w:hAnsi="Times New Roman" w:cs="Times New Roman"/>
                <w:sz w:val="16"/>
                <w:szCs w:val="16"/>
              </w:rPr>
              <w:t>ТТК № 20</w:t>
            </w:r>
          </w:p>
        </w:tc>
        <w:tc>
          <w:tcPr>
            <w:tcW w:w="3539" w:type="dxa"/>
            <w:vAlign w:val="center"/>
          </w:tcPr>
          <w:p w14:paraId="6B2F182A" w14:textId="648D0C81" w:rsidR="00E42062" w:rsidRPr="00AB51F6" w:rsidRDefault="00E42062" w:rsidP="00E42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Гречка Полевая с мясом</w:t>
            </w:r>
          </w:p>
        </w:tc>
        <w:tc>
          <w:tcPr>
            <w:tcW w:w="1139" w:type="dxa"/>
            <w:vAlign w:val="center"/>
          </w:tcPr>
          <w:p w14:paraId="08BEF0E2" w14:textId="47D7C641" w:rsidR="00E42062" w:rsidRPr="00091F65" w:rsidRDefault="00E42062" w:rsidP="00E420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 (50/150)</w:t>
            </w:r>
          </w:p>
        </w:tc>
        <w:tc>
          <w:tcPr>
            <w:tcW w:w="857" w:type="dxa"/>
          </w:tcPr>
          <w:p w14:paraId="202BB7B0" w14:textId="1BB6B28C" w:rsidR="00E42062" w:rsidRPr="00091F65" w:rsidRDefault="00E42062" w:rsidP="00E420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18,96</w:t>
            </w:r>
          </w:p>
        </w:tc>
        <w:tc>
          <w:tcPr>
            <w:tcW w:w="853" w:type="dxa"/>
            <w:gridSpan w:val="2"/>
          </w:tcPr>
          <w:p w14:paraId="4832AD82" w14:textId="6BB7625D" w:rsidR="00E42062" w:rsidRPr="00091F65" w:rsidRDefault="00E42062" w:rsidP="00E420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15,76</w:t>
            </w:r>
          </w:p>
        </w:tc>
        <w:tc>
          <w:tcPr>
            <w:tcW w:w="850" w:type="dxa"/>
            <w:gridSpan w:val="2"/>
          </w:tcPr>
          <w:p w14:paraId="5B373482" w14:textId="05C33825" w:rsidR="00E42062" w:rsidRPr="00091F65" w:rsidRDefault="00E42062" w:rsidP="00E420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31,21</w:t>
            </w:r>
          </w:p>
        </w:tc>
        <w:tc>
          <w:tcPr>
            <w:tcW w:w="849" w:type="dxa"/>
            <w:gridSpan w:val="2"/>
          </w:tcPr>
          <w:p w14:paraId="6FE648B9" w14:textId="1378947F" w:rsidR="00E42062" w:rsidRPr="00091F65" w:rsidRDefault="00E42062" w:rsidP="00E420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342,65</w:t>
            </w:r>
          </w:p>
        </w:tc>
        <w:tc>
          <w:tcPr>
            <w:tcW w:w="1134" w:type="dxa"/>
            <w:gridSpan w:val="2"/>
          </w:tcPr>
          <w:p w14:paraId="7080D7D1" w14:textId="6749311A" w:rsidR="00E42062" w:rsidRPr="00091F65" w:rsidRDefault="00E42062" w:rsidP="00E420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853" w:type="dxa"/>
            <w:gridSpan w:val="3"/>
          </w:tcPr>
          <w:p w14:paraId="19E45B73" w14:textId="1E34124C" w:rsidR="00E42062" w:rsidRPr="00091F65" w:rsidRDefault="00E42062" w:rsidP="00E420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4,16</w:t>
            </w:r>
          </w:p>
        </w:tc>
        <w:tc>
          <w:tcPr>
            <w:tcW w:w="848" w:type="dxa"/>
          </w:tcPr>
          <w:p w14:paraId="6894FB41" w14:textId="1D07936D" w:rsidR="00E42062" w:rsidRPr="00091F65" w:rsidRDefault="00E42062" w:rsidP="00E420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852" w:type="dxa"/>
            <w:gridSpan w:val="2"/>
          </w:tcPr>
          <w:p w14:paraId="3677DA76" w14:textId="53431C62" w:rsidR="00E42062" w:rsidRPr="00091F65" w:rsidRDefault="00E42062" w:rsidP="00E420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993" w:type="dxa"/>
            <w:gridSpan w:val="2"/>
          </w:tcPr>
          <w:p w14:paraId="2F049F49" w14:textId="5CA5E122" w:rsidR="00E42062" w:rsidRPr="00091F65" w:rsidRDefault="00E42062" w:rsidP="00E420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27,45</w:t>
            </w:r>
          </w:p>
        </w:tc>
        <w:tc>
          <w:tcPr>
            <w:tcW w:w="851" w:type="dxa"/>
            <w:gridSpan w:val="2"/>
          </w:tcPr>
          <w:p w14:paraId="5F5F72C2" w14:textId="2E6701E8" w:rsidR="00E42062" w:rsidRPr="00091F65" w:rsidRDefault="00E42062" w:rsidP="00E420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160,2</w:t>
            </w:r>
          </w:p>
        </w:tc>
        <w:tc>
          <w:tcPr>
            <w:tcW w:w="850" w:type="dxa"/>
            <w:gridSpan w:val="2"/>
          </w:tcPr>
          <w:p w14:paraId="6BC26201" w14:textId="438EC70B" w:rsidR="00E42062" w:rsidRPr="00091F65" w:rsidRDefault="00E42062" w:rsidP="00E420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53,2</w:t>
            </w:r>
          </w:p>
        </w:tc>
        <w:tc>
          <w:tcPr>
            <w:tcW w:w="709" w:type="dxa"/>
            <w:gridSpan w:val="2"/>
          </w:tcPr>
          <w:p w14:paraId="1B369EED" w14:textId="005F274D" w:rsidR="00E42062" w:rsidRPr="00091F65" w:rsidRDefault="00E42062" w:rsidP="00E420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</w:tr>
      <w:tr w:rsidR="004E2ECC" w:rsidRPr="00AB51F6" w14:paraId="1E0B727B" w14:textId="77777777" w:rsidTr="00B77F06">
        <w:trPr>
          <w:gridAfter w:val="1"/>
          <w:wAfter w:w="12" w:type="dxa"/>
          <w:trHeight w:val="332"/>
        </w:trPr>
        <w:tc>
          <w:tcPr>
            <w:tcW w:w="1098" w:type="dxa"/>
          </w:tcPr>
          <w:p w14:paraId="1BFE81E1" w14:textId="77777777" w:rsidR="004E2ECC" w:rsidRPr="00E90A71" w:rsidRDefault="004E2ECC" w:rsidP="004873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A71">
              <w:rPr>
                <w:rFonts w:ascii="Times New Roman" w:hAnsi="Times New Roman" w:cs="Times New Roman"/>
                <w:sz w:val="16"/>
                <w:szCs w:val="16"/>
              </w:rPr>
              <w:t>№ 648/2004</w:t>
            </w:r>
          </w:p>
        </w:tc>
        <w:tc>
          <w:tcPr>
            <w:tcW w:w="3539" w:type="dxa"/>
          </w:tcPr>
          <w:p w14:paraId="0DC95C73" w14:textId="77777777" w:rsidR="004E2ECC" w:rsidRPr="00AB51F6" w:rsidRDefault="004E2ECC" w:rsidP="0048736C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 xml:space="preserve">Кисель </w:t>
            </w:r>
          </w:p>
        </w:tc>
        <w:tc>
          <w:tcPr>
            <w:tcW w:w="1139" w:type="dxa"/>
          </w:tcPr>
          <w:p w14:paraId="00EC54BD" w14:textId="77777777" w:rsidR="004E2ECC" w:rsidRPr="00091F65" w:rsidRDefault="004E2ECC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7" w:type="dxa"/>
          </w:tcPr>
          <w:p w14:paraId="057B898A" w14:textId="77777777" w:rsidR="004E2ECC" w:rsidRPr="00091F65" w:rsidRDefault="004E2ECC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3" w:type="dxa"/>
            <w:gridSpan w:val="2"/>
          </w:tcPr>
          <w:p w14:paraId="6F58336B" w14:textId="77777777" w:rsidR="004E2ECC" w:rsidRPr="00091F65" w:rsidRDefault="004E2ECC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</w:tcPr>
          <w:p w14:paraId="25B995BA" w14:textId="32F46664" w:rsidR="004E2ECC" w:rsidRPr="00091F65" w:rsidRDefault="008B625E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21,48</w:t>
            </w:r>
          </w:p>
        </w:tc>
        <w:tc>
          <w:tcPr>
            <w:tcW w:w="849" w:type="dxa"/>
            <w:gridSpan w:val="2"/>
          </w:tcPr>
          <w:p w14:paraId="5BB1D2EA" w14:textId="43CE3B0F" w:rsidR="004E2ECC" w:rsidRPr="00091F65" w:rsidRDefault="008B625E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86,3</w:t>
            </w:r>
          </w:p>
        </w:tc>
        <w:tc>
          <w:tcPr>
            <w:tcW w:w="1134" w:type="dxa"/>
            <w:gridSpan w:val="2"/>
          </w:tcPr>
          <w:p w14:paraId="4FF54CC0" w14:textId="77777777" w:rsidR="004E2ECC" w:rsidRPr="00091F65" w:rsidRDefault="004E2ECC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3" w:type="dxa"/>
            <w:gridSpan w:val="3"/>
          </w:tcPr>
          <w:p w14:paraId="108E3141" w14:textId="77777777" w:rsidR="004E2ECC" w:rsidRPr="00091F65" w:rsidRDefault="004E2ECC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0,96</w:t>
            </w:r>
          </w:p>
        </w:tc>
        <w:tc>
          <w:tcPr>
            <w:tcW w:w="848" w:type="dxa"/>
          </w:tcPr>
          <w:p w14:paraId="3A043360" w14:textId="77777777" w:rsidR="004E2ECC" w:rsidRPr="00091F65" w:rsidRDefault="004E2ECC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4E33BC85" w14:textId="77777777" w:rsidR="004E2ECC" w:rsidRPr="00091F65" w:rsidRDefault="004E2ECC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gridSpan w:val="2"/>
          </w:tcPr>
          <w:p w14:paraId="31D42192" w14:textId="65530ADA" w:rsidR="004E2ECC" w:rsidRPr="00091F65" w:rsidRDefault="008B625E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3,36</w:t>
            </w:r>
          </w:p>
        </w:tc>
        <w:tc>
          <w:tcPr>
            <w:tcW w:w="851" w:type="dxa"/>
            <w:gridSpan w:val="2"/>
          </w:tcPr>
          <w:p w14:paraId="32189D0E" w14:textId="4ED0F4EC" w:rsidR="004E2ECC" w:rsidRPr="00091F65" w:rsidRDefault="008B625E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4,32</w:t>
            </w:r>
          </w:p>
        </w:tc>
        <w:tc>
          <w:tcPr>
            <w:tcW w:w="850" w:type="dxa"/>
            <w:gridSpan w:val="2"/>
          </w:tcPr>
          <w:p w14:paraId="754DF2B5" w14:textId="7A41418B" w:rsidR="004E2ECC" w:rsidRPr="00091F65" w:rsidRDefault="008B625E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1,44</w:t>
            </w:r>
          </w:p>
        </w:tc>
        <w:tc>
          <w:tcPr>
            <w:tcW w:w="709" w:type="dxa"/>
            <w:gridSpan w:val="2"/>
          </w:tcPr>
          <w:p w14:paraId="4A64F4AD" w14:textId="435198CA" w:rsidR="004E2ECC" w:rsidRPr="00091F65" w:rsidRDefault="008B625E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</w:tr>
      <w:tr w:rsidR="003C1D3D" w:rsidRPr="00AB51F6" w14:paraId="1D9400FE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3833A629" w14:textId="4C7F99C0" w:rsidR="003C1D3D" w:rsidRPr="00E90A71" w:rsidRDefault="003C1D3D" w:rsidP="003C1D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A71">
              <w:rPr>
                <w:sz w:val="16"/>
                <w:szCs w:val="16"/>
              </w:rPr>
              <w:t>№ 1 / 2017</w:t>
            </w:r>
          </w:p>
        </w:tc>
        <w:tc>
          <w:tcPr>
            <w:tcW w:w="3539" w:type="dxa"/>
          </w:tcPr>
          <w:p w14:paraId="307A45B1" w14:textId="105F8948" w:rsidR="003C1D3D" w:rsidRPr="00AB51F6" w:rsidRDefault="003C1D3D" w:rsidP="003C1D3D">
            <w:pPr>
              <w:rPr>
                <w:rFonts w:ascii="Times New Roman" w:hAnsi="Times New Roman" w:cs="Times New Roman"/>
              </w:rPr>
            </w:pPr>
            <w:r>
              <w:t>Хлеб Пшеничный</w:t>
            </w:r>
          </w:p>
        </w:tc>
        <w:tc>
          <w:tcPr>
            <w:tcW w:w="1139" w:type="dxa"/>
          </w:tcPr>
          <w:p w14:paraId="5DD06620" w14:textId="0CA1CD27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857" w:type="dxa"/>
          </w:tcPr>
          <w:p w14:paraId="1EEAB6C3" w14:textId="0393A35E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  <w:gridSpan w:val="2"/>
          </w:tcPr>
          <w:p w14:paraId="2D722837" w14:textId="599024F1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gridSpan w:val="2"/>
          </w:tcPr>
          <w:p w14:paraId="0F7D8380" w14:textId="5B01D978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  <w:gridSpan w:val="2"/>
          </w:tcPr>
          <w:p w14:paraId="5D2A7DD8" w14:textId="4600E32C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70,95</w:t>
            </w:r>
          </w:p>
        </w:tc>
        <w:tc>
          <w:tcPr>
            <w:tcW w:w="1134" w:type="dxa"/>
            <w:gridSpan w:val="2"/>
          </w:tcPr>
          <w:p w14:paraId="422AB816" w14:textId="4DFE4753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3"/>
          </w:tcPr>
          <w:p w14:paraId="7BE4FE0D" w14:textId="26DE4834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14:paraId="1AF345AA" w14:textId="558D2332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01C457DD" w14:textId="752508A2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  <w:gridSpan w:val="2"/>
          </w:tcPr>
          <w:p w14:paraId="646B693D" w14:textId="45C0A4A1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6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  <w:gridSpan w:val="2"/>
          </w:tcPr>
          <w:p w14:paraId="07B12C99" w14:textId="504083EF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50" w:type="dxa"/>
            <w:gridSpan w:val="2"/>
          </w:tcPr>
          <w:p w14:paraId="33088F1F" w14:textId="16793C68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  <w:gridSpan w:val="2"/>
          </w:tcPr>
          <w:p w14:paraId="6A67722C" w14:textId="11AC76C8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3C1D3D" w:rsidRPr="00AB51F6" w14:paraId="00837BA3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10D3CF64" w14:textId="20558DCE" w:rsidR="003C1D3D" w:rsidRPr="00E90A71" w:rsidRDefault="003C1D3D" w:rsidP="003C1D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A71">
              <w:rPr>
                <w:sz w:val="16"/>
                <w:szCs w:val="16"/>
              </w:rPr>
              <w:t>№ 1/2017</w:t>
            </w:r>
          </w:p>
        </w:tc>
        <w:tc>
          <w:tcPr>
            <w:tcW w:w="3539" w:type="dxa"/>
          </w:tcPr>
          <w:p w14:paraId="28C7EF78" w14:textId="0D2DE5B1" w:rsidR="003C1D3D" w:rsidRPr="00AB51F6" w:rsidRDefault="003C1D3D" w:rsidP="003C1D3D">
            <w:pPr>
              <w:rPr>
                <w:rFonts w:ascii="Times New Roman" w:hAnsi="Times New Roman" w:cs="Times New Roman"/>
              </w:rPr>
            </w:pPr>
            <w:r>
              <w:t xml:space="preserve">Хлеб </w:t>
            </w:r>
            <w:proofErr w:type="gramStart"/>
            <w:r>
              <w:t>ржаной  (</w:t>
            </w:r>
            <w:proofErr w:type="gramEnd"/>
            <w:r w:rsidRPr="00F23C11">
              <w:rPr>
                <w:sz w:val="18"/>
                <w:szCs w:val="18"/>
              </w:rPr>
              <w:t>ржано</w:t>
            </w:r>
            <w:r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39" w:type="dxa"/>
          </w:tcPr>
          <w:p w14:paraId="193A94A8" w14:textId="34D16036" w:rsidR="003C1D3D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</w:tcPr>
          <w:p w14:paraId="77659E23" w14:textId="5F64D833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  <w:gridSpan w:val="2"/>
          </w:tcPr>
          <w:p w14:paraId="10708BE5" w14:textId="3AC6FB89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  <w:gridSpan w:val="2"/>
          </w:tcPr>
          <w:p w14:paraId="48B38850" w14:textId="7EAC9CE5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  <w:gridSpan w:val="2"/>
          </w:tcPr>
          <w:p w14:paraId="2A8140C7" w14:textId="3F0BED22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2"/>
          </w:tcPr>
          <w:p w14:paraId="3B9ED25B" w14:textId="47951994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3"/>
          </w:tcPr>
          <w:p w14:paraId="56F8D283" w14:textId="3E030FA4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14:paraId="22B0C32F" w14:textId="167BEE5B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723CA283" w14:textId="2B73E27D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  <w:gridSpan w:val="2"/>
          </w:tcPr>
          <w:p w14:paraId="1B335D86" w14:textId="17C4AF8D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  <w:gridSpan w:val="2"/>
          </w:tcPr>
          <w:p w14:paraId="1C97A0BE" w14:textId="6F8F7B67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  <w:gridSpan w:val="2"/>
          </w:tcPr>
          <w:p w14:paraId="7FFE624D" w14:textId="6E7E0DAF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  <w:gridSpan w:val="2"/>
          </w:tcPr>
          <w:p w14:paraId="5D0E1689" w14:textId="74DFE8BC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0,372</w:t>
            </w:r>
          </w:p>
        </w:tc>
      </w:tr>
      <w:tr w:rsidR="005D09A0" w:rsidRPr="00AB51F6" w14:paraId="33A660E7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119CF811" w14:textId="77777777" w:rsidR="005D09A0" w:rsidRPr="00E90A71" w:rsidRDefault="005D09A0" w:rsidP="008C40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4DE56391" w14:textId="77777777" w:rsidR="005D09A0" w:rsidRPr="00AB51F6" w:rsidRDefault="005D09A0" w:rsidP="008C4041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AB51F6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39" w:type="dxa"/>
          </w:tcPr>
          <w:p w14:paraId="74297EC6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14:paraId="76F16E9B" w14:textId="792CCF1B" w:rsidR="005D09A0" w:rsidRPr="00091F65" w:rsidRDefault="006C7A0C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27,68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272D3A1B" w14:textId="3B3E0BEE" w:rsidR="005D09A0" w:rsidRPr="00091F65" w:rsidRDefault="006C7A0C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21,6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0D1AD2C9" w14:textId="088D3D33" w:rsidR="005D09A0" w:rsidRPr="00091F65" w:rsidRDefault="006C7A0C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87,25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59152C9B" w14:textId="52BAB7FC" w:rsidR="005D09A0" w:rsidRPr="00091F65" w:rsidRDefault="006C7A0C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600,9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1C5D0A02" w14:textId="490DE3CC" w:rsidR="005D09A0" w:rsidRPr="00091F65" w:rsidRDefault="006C7A0C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0,237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gridSpan w:val="3"/>
          </w:tcPr>
          <w:p w14:paraId="38559E15" w14:textId="5264886F" w:rsidR="005D09A0" w:rsidRPr="00091F65" w:rsidRDefault="006C7A0C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9,62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8" w:type="dxa"/>
          </w:tcPr>
          <w:p w14:paraId="479E5DAD" w14:textId="62741DC1" w:rsidR="005D09A0" w:rsidRPr="00091F65" w:rsidRDefault="006C7A0C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0,09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217C8BB8" w14:textId="672886D2" w:rsidR="005D09A0" w:rsidRPr="00091F65" w:rsidRDefault="006C7A0C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1,488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4208CB77" w14:textId="1835616D" w:rsidR="005D09A0" w:rsidRPr="00091F65" w:rsidRDefault="006C7A0C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52,71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2"/>
          </w:tcPr>
          <w:p w14:paraId="667261DB" w14:textId="4CFFD380" w:rsidR="005D09A0" w:rsidRPr="00091F65" w:rsidRDefault="006C7A0C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215,34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4D20EF4A" w14:textId="3566C4AD" w:rsidR="005D09A0" w:rsidRPr="00091F65" w:rsidRDefault="006C7A0C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72,64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gridSpan w:val="2"/>
          </w:tcPr>
          <w:p w14:paraId="0388D6D5" w14:textId="506E53DC" w:rsidR="005D09A0" w:rsidRPr="00091F65" w:rsidRDefault="006C7A0C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4,082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</w:tr>
      <w:tr w:rsidR="005D09A0" w:rsidRPr="00AB51F6" w14:paraId="0E7BC6CB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10E04840" w14:textId="77777777" w:rsidR="005D09A0" w:rsidRPr="00E90A71" w:rsidRDefault="005D09A0" w:rsidP="008C40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074079EC" w14:textId="77777777" w:rsidR="005D09A0" w:rsidRPr="00AB51F6" w:rsidRDefault="005D09A0" w:rsidP="008C4041">
            <w:pPr>
              <w:rPr>
                <w:rFonts w:ascii="Times New Roman" w:hAnsi="Times New Roman" w:cs="Times New Roman"/>
                <w:b/>
              </w:rPr>
            </w:pPr>
            <w:r w:rsidRPr="00AB51F6">
              <w:rPr>
                <w:rFonts w:ascii="Times New Roman" w:hAnsi="Times New Roman" w:cs="Times New Roman"/>
                <w:b/>
              </w:rPr>
              <w:t>4 день</w:t>
            </w:r>
          </w:p>
        </w:tc>
        <w:tc>
          <w:tcPr>
            <w:tcW w:w="1139" w:type="dxa"/>
          </w:tcPr>
          <w:p w14:paraId="4F920ED4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14:paraId="314FA86B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2"/>
          </w:tcPr>
          <w:p w14:paraId="57FCDCB3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1AAB91FA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gridSpan w:val="2"/>
          </w:tcPr>
          <w:p w14:paraId="430BDA38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38BF6B3D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3"/>
          </w:tcPr>
          <w:p w14:paraId="2281D549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</w:tcPr>
          <w:p w14:paraId="69E007FD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</w:tcPr>
          <w:p w14:paraId="529F7722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14:paraId="4AAA47B7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018E14B2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42BCA2A4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9B84D56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6BB8" w:rsidRPr="00AB51F6" w14:paraId="03F6296D" w14:textId="77777777" w:rsidTr="001917BE">
        <w:trPr>
          <w:gridAfter w:val="1"/>
          <w:wAfter w:w="12" w:type="dxa"/>
          <w:trHeight w:val="588"/>
        </w:trPr>
        <w:tc>
          <w:tcPr>
            <w:tcW w:w="1098" w:type="dxa"/>
          </w:tcPr>
          <w:p w14:paraId="3D861876" w14:textId="2FB8348E" w:rsidR="001E6BB8" w:rsidRPr="00E90A71" w:rsidRDefault="00513176" w:rsidP="001E6B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47/2017</w:t>
            </w:r>
          </w:p>
        </w:tc>
        <w:tc>
          <w:tcPr>
            <w:tcW w:w="3539" w:type="dxa"/>
          </w:tcPr>
          <w:p w14:paraId="5C6541FB" w14:textId="160A67D7" w:rsidR="001E6BB8" w:rsidRPr="00513176" w:rsidRDefault="00513176" w:rsidP="001E6BB8">
            <w:pPr>
              <w:rPr>
                <w:rFonts w:ascii="Times New Roman" w:hAnsi="Times New Roman" w:cs="Times New Roman"/>
                <w:bCs/>
              </w:rPr>
            </w:pPr>
            <w:r w:rsidRPr="001917BE">
              <w:rPr>
                <w:rFonts w:ascii="Times New Roman" w:hAnsi="Times New Roman" w:cs="Times New Roman"/>
                <w:bCs/>
                <w:highlight w:val="yellow"/>
              </w:rPr>
              <w:t xml:space="preserve">Салат из квашеной капусты       </w:t>
            </w:r>
            <w:proofErr w:type="gramStart"/>
            <w:r w:rsidRPr="001917BE">
              <w:rPr>
                <w:rFonts w:ascii="Times New Roman" w:hAnsi="Times New Roman" w:cs="Times New Roman"/>
                <w:bCs/>
                <w:highlight w:val="yellow"/>
              </w:rPr>
              <w:t xml:space="preserve">   (</w:t>
            </w:r>
            <w:proofErr w:type="gramEnd"/>
            <w:r w:rsidRPr="001917BE">
              <w:rPr>
                <w:rFonts w:ascii="Times New Roman" w:hAnsi="Times New Roman" w:cs="Times New Roman"/>
                <w:bCs/>
                <w:highlight w:val="yellow"/>
              </w:rPr>
              <w:t>без лука)</w:t>
            </w:r>
          </w:p>
        </w:tc>
        <w:tc>
          <w:tcPr>
            <w:tcW w:w="1139" w:type="dxa"/>
          </w:tcPr>
          <w:p w14:paraId="33A10F3A" w14:textId="3E226E80" w:rsidR="001E6BB8" w:rsidRPr="00091F65" w:rsidRDefault="001E6BB8" w:rsidP="001E6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7" w:type="dxa"/>
          </w:tcPr>
          <w:p w14:paraId="44D20421" w14:textId="56215115" w:rsidR="001E6BB8" w:rsidRPr="00091F65" w:rsidRDefault="001917BE" w:rsidP="001E6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1,33</w:t>
            </w:r>
          </w:p>
        </w:tc>
        <w:tc>
          <w:tcPr>
            <w:tcW w:w="853" w:type="dxa"/>
            <w:gridSpan w:val="2"/>
          </w:tcPr>
          <w:p w14:paraId="47F53A95" w14:textId="3DA56B8C" w:rsidR="001E6BB8" w:rsidRPr="00091F65" w:rsidRDefault="001917BE" w:rsidP="001E6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3,01</w:t>
            </w:r>
          </w:p>
        </w:tc>
        <w:tc>
          <w:tcPr>
            <w:tcW w:w="850" w:type="dxa"/>
            <w:gridSpan w:val="2"/>
          </w:tcPr>
          <w:p w14:paraId="25D542BE" w14:textId="2F2851DF" w:rsidR="001E6BB8" w:rsidRPr="00091F65" w:rsidRDefault="001917BE" w:rsidP="001E6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5,57</w:t>
            </w:r>
          </w:p>
        </w:tc>
        <w:tc>
          <w:tcPr>
            <w:tcW w:w="849" w:type="dxa"/>
            <w:gridSpan w:val="2"/>
          </w:tcPr>
          <w:p w14:paraId="016E39FC" w14:textId="1619CA3F" w:rsidR="001E6BB8" w:rsidRPr="00091F65" w:rsidRDefault="001917BE" w:rsidP="001E6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54,7</w:t>
            </w:r>
          </w:p>
        </w:tc>
        <w:tc>
          <w:tcPr>
            <w:tcW w:w="1134" w:type="dxa"/>
            <w:gridSpan w:val="2"/>
          </w:tcPr>
          <w:p w14:paraId="7CB32C8B" w14:textId="4AEC83F8" w:rsidR="001E6BB8" w:rsidRPr="00091F65" w:rsidRDefault="001917BE" w:rsidP="001E6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0,011</w:t>
            </w:r>
          </w:p>
        </w:tc>
        <w:tc>
          <w:tcPr>
            <w:tcW w:w="853" w:type="dxa"/>
            <w:gridSpan w:val="3"/>
          </w:tcPr>
          <w:p w14:paraId="00C0D2F4" w14:textId="372D5779" w:rsidR="001E6BB8" w:rsidRPr="00091F65" w:rsidRDefault="001917BE" w:rsidP="001E6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11,9</w:t>
            </w:r>
          </w:p>
        </w:tc>
        <w:tc>
          <w:tcPr>
            <w:tcW w:w="848" w:type="dxa"/>
          </w:tcPr>
          <w:p w14:paraId="00697C70" w14:textId="63440715" w:rsidR="001E6BB8" w:rsidRPr="00091F65" w:rsidRDefault="001E6BB8" w:rsidP="001E6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69D78517" w14:textId="17B5E038" w:rsidR="001E6BB8" w:rsidRPr="00091F65" w:rsidRDefault="001917BE" w:rsidP="001E6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993" w:type="dxa"/>
            <w:gridSpan w:val="2"/>
          </w:tcPr>
          <w:p w14:paraId="0C19B5BC" w14:textId="7BA27740" w:rsidR="001E6BB8" w:rsidRPr="00091F65" w:rsidRDefault="001917BE" w:rsidP="001E6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25,3</w:t>
            </w:r>
          </w:p>
        </w:tc>
        <w:tc>
          <w:tcPr>
            <w:tcW w:w="851" w:type="dxa"/>
            <w:gridSpan w:val="2"/>
          </w:tcPr>
          <w:p w14:paraId="515DAA5D" w14:textId="57C89809" w:rsidR="001E6BB8" w:rsidRPr="00091F65" w:rsidRDefault="001917BE" w:rsidP="001E6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16,9</w:t>
            </w:r>
          </w:p>
        </w:tc>
        <w:tc>
          <w:tcPr>
            <w:tcW w:w="850" w:type="dxa"/>
            <w:gridSpan w:val="2"/>
          </w:tcPr>
          <w:p w14:paraId="115D8D0D" w14:textId="3BFFA39E" w:rsidR="001E6BB8" w:rsidRPr="00091F65" w:rsidRDefault="001917BE" w:rsidP="001E6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8,64</w:t>
            </w:r>
          </w:p>
        </w:tc>
        <w:tc>
          <w:tcPr>
            <w:tcW w:w="709" w:type="dxa"/>
            <w:gridSpan w:val="2"/>
          </w:tcPr>
          <w:p w14:paraId="4CF8E857" w14:textId="504BB16D" w:rsidR="001E6BB8" w:rsidRPr="00091F65" w:rsidRDefault="001917BE" w:rsidP="001E6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6F4975" w:rsidRPr="00AB51F6" w14:paraId="71FE268D" w14:textId="77777777" w:rsidTr="00982ECB">
        <w:trPr>
          <w:gridAfter w:val="1"/>
          <w:wAfter w:w="12" w:type="dxa"/>
          <w:trHeight w:val="292"/>
        </w:trPr>
        <w:tc>
          <w:tcPr>
            <w:tcW w:w="1098" w:type="dxa"/>
            <w:vAlign w:val="center"/>
          </w:tcPr>
          <w:p w14:paraId="12ED49D5" w14:textId="77777777" w:rsidR="006F4975" w:rsidRPr="00E90A71" w:rsidRDefault="006F4975" w:rsidP="006F49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A71">
              <w:rPr>
                <w:rFonts w:ascii="Times New Roman" w:hAnsi="Times New Roman" w:cs="Times New Roman"/>
                <w:sz w:val="16"/>
                <w:szCs w:val="16"/>
              </w:rPr>
              <w:t>ТТК № 730</w:t>
            </w:r>
          </w:p>
        </w:tc>
        <w:tc>
          <w:tcPr>
            <w:tcW w:w="3539" w:type="dxa"/>
            <w:vAlign w:val="center"/>
          </w:tcPr>
          <w:p w14:paraId="343636BD" w14:textId="0CDC6C83" w:rsidR="006F4975" w:rsidRPr="00AB51F6" w:rsidRDefault="006F4975" w:rsidP="006F4975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>Фрикадельки рыбные Капелька с соусом</w:t>
            </w:r>
            <w:r>
              <w:rPr>
                <w:rFonts w:ascii="Times New Roman" w:hAnsi="Times New Roman" w:cs="Times New Roman"/>
              </w:rPr>
              <w:t xml:space="preserve"> томатным</w:t>
            </w:r>
          </w:p>
        </w:tc>
        <w:tc>
          <w:tcPr>
            <w:tcW w:w="1139" w:type="dxa"/>
            <w:vAlign w:val="center"/>
          </w:tcPr>
          <w:p w14:paraId="1EDEB9A5" w14:textId="57DD9663" w:rsidR="006F4975" w:rsidRPr="00091F65" w:rsidRDefault="006F4975" w:rsidP="006F49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 (50/50)</w:t>
            </w:r>
          </w:p>
        </w:tc>
        <w:tc>
          <w:tcPr>
            <w:tcW w:w="857" w:type="dxa"/>
          </w:tcPr>
          <w:p w14:paraId="61849F45" w14:textId="7FC6A825" w:rsidR="006F4975" w:rsidRPr="00091F65" w:rsidRDefault="006F4975" w:rsidP="006F49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13,7</w:t>
            </w:r>
          </w:p>
        </w:tc>
        <w:tc>
          <w:tcPr>
            <w:tcW w:w="853" w:type="dxa"/>
            <w:gridSpan w:val="2"/>
          </w:tcPr>
          <w:p w14:paraId="37DEF9FA" w14:textId="067D5301" w:rsidR="006F4975" w:rsidRPr="00091F65" w:rsidRDefault="006F4975" w:rsidP="006F49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5,3</w:t>
            </w:r>
          </w:p>
        </w:tc>
        <w:tc>
          <w:tcPr>
            <w:tcW w:w="850" w:type="dxa"/>
            <w:gridSpan w:val="2"/>
          </w:tcPr>
          <w:p w14:paraId="0028B27B" w14:textId="64842C35" w:rsidR="006F4975" w:rsidRPr="00091F65" w:rsidRDefault="006F4975" w:rsidP="006F49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9" w:type="dxa"/>
            <w:gridSpan w:val="2"/>
          </w:tcPr>
          <w:p w14:paraId="3453D72D" w14:textId="5D96932E" w:rsidR="006F4975" w:rsidRPr="00091F65" w:rsidRDefault="006F4975" w:rsidP="006F49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141,5</w:t>
            </w:r>
          </w:p>
        </w:tc>
        <w:tc>
          <w:tcPr>
            <w:tcW w:w="1134" w:type="dxa"/>
            <w:gridSpan w:val="2"/>
          </w:tcPr>
          <w:p w14:paraId="0F729F8F" w14:textId="36E2AE9D" w:rsidR="006F4975" w:rsidRPr="00091F65" w:rsidRDefault="006F4975" w:rsidP="006F49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853" w:type="dxa"/>
            <w:gridSpan w:val="3"/>
          </w:tcPr>
          <w:p w14:paraId="3B5FFA61" w14:textId="208EF2A3" w:rsidR="006F4975" w:rsidRPr="00091F65" w:rsidRDefault="006F4975" w:rsidP="006F49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2,01</w:t>
            </w:r>
          </w:p>
        </w:tc>
        <w:tc>
          <w:tcPr>
            <w:tcW w:w="848" w:type="dxa"/>
          </w:tcPr>
          <w:p w14:paraId="6C153560" w14:textId="24B99267" w:rsidR="006F4975" w:rsidRPr="00091F65" w:rsidRDefault="006F4975" w:rsidP="006F49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52" w:type="dxa"/>
            <w:gridSpan w:val="2"/>
          </w:tcPr>
          <w:p w14:paraId="04AD916D" w14:textId="669D971A" w:rsidR="006F4975" w:rsidRPr="00091F65" w:rsidRDefault="006F4975" w:rsidP="006F49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0,91</w:t>
            </w:r>
          </w:p>
        </w:tc>
        <w:tc>
          <w:tcPr>
            <w:tcW w:w="993" w:type="dxa"/>
            <w:gridSpan w:val="2"/>
          </w:tcPr>
          <w:p w14:paraId="11B0A54B" w14:textId="02E28FFC" w:rsidR="006F4975" w:rsidRPr="00091F65" w:rsidRDefault="006F4975" w:rsidP="006F49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26,5</w:t>
            </w:r>
          </w:p>
        </w:tc>
        <w:tc>
          <w:tcPr>
            <w:tcW w:w="851" w:type="dxa"/>
            <w:gridSpan w:val="2"/>
          </w:tcPr>
          <w:p w14:paraId="40C1E58B" w14:textId="31FDFFCE" w:rsidR="006F4975" w:rsidRPr="00091F65" w:rsidRDefault="006F4975" w:rsidP="006F49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850" w:type="dxa"/>
            <w:gridSpan w:val="2"/>
          </w:tcPr>
          <w:p w14:paraId="698FE148" w14:textId="7B540CAF" w:rsidR="006F4975" w:rsidRPr="00091F65" w:rsidRDefault="006F4975" w:rsidP="006F49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15,57</w:t>
            </w:r>
          </w:p>
        </w:tc>
        <w:tc>
          <w:tcPr>
            <w:tcW w:w="709" w:type="dxa"/>
            <w:gridSpan w:val="2"/>
          </w:tcPr>
          <w:p w14:paraId="4FC2748D" w14:textId="20078D0F" w:rsidR="006F4975" w:rsidRPr="00091F65" w:rsidRDefault="006F4975" w:rsidP="006F49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76C48" w:rsidRPr="00AB51F6" w14:paraId="79D38E5D" w14:textId="77777777" w:rsidTr="00D77D8B">
        <w:trPr>
          <w:gridAfter w:val="1"/>
          <w:wAfter w:w="12" w:type="dxa"/>
          <w:trHeight w:val="292"/>
        </w:trPr>
        <w:tc>
          <w:tcPr>
            <w:tcW w:w="1098" w:type="dxa"/>
          </w:tcPr>
          <w:p w14:paraId="3E19ED8D" w14:textId="77777777" w:rsidR="00D76C48" w:rsidRPr="00E90A71" w:rsidRDefault="00D76C48" w:rsidP="004D34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A71">
              <w:rPr>
                <w:rFonts w:ascii="Times New Roman" w:hAnsi="Times New Roman" w:cs="Times New Roman"/>
                <w:sz w:val="16"/>
                <w:szCs w:val="16"/>
              </w:rPr>
              <w:t>№ 312/ 2017</w:t>
            </w:r>
          </w:p>
        </w:tc>
        <w:tc>
          <w:tcPr>
            <w:tcW w:w="3539" w:type="dxa"/>
          </w:tcPr>
          <w:p w14:paraId="03BB1DA8" w14:textId="19CBA70F" w:rsidR="00D76C48" w:rsidRPr="00AB51F6" w:rsidRDefault="00D76C48" w:rsidP="004D343B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 xml:space="preserve">Пюре картофельное </w:t>
            </w:r>
          </w:p>
        </w:tc>
        <w:tc>
          <w:tcPr>
            <w:tcW w:w="1139" w:type="dxa"/>
          </w:tcPr>
          <w:p w14:paraId="3C6D6AEE" w14:textId="77777777" w:rsidR="00D76C48" w:rsidRPr="00091F65" w:rsidRDefault="00860A2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57" w:type="dxa"/>
          </w:tcPr>
          <w:p w14:paraId="4CAC0F71" w14:textId="77777777" w:rsidR="00D76C48" w:rsidRPr="00091F65" w:rsidRDefault="00D76C48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3,09</w:t>
            </w:r>
          </w:p>
        </w:tc>
        <w:tc>
          <w:tcPr>
            <w:tcW w:w="853" w:type="dxa"/>
            <w:gridSpan w:val="2"/>
          </w:tcPr>
          <w:p w14:paraId="7FD939DD" w14:textId="77777777" w:rsidR="00D76C48" w:rsidRPr="00091F65" w:rsidRDefault="00D76C48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8,28</w:t>
            </w:r>
          </w:p>
        </w:tc>
        <w:tc>
          <w:tcPr>
            <w:tcW w:w="850" w:type="dxa"/>
            <w:gridSpan w:val="2"/>
          </w:tcPr>
          <w:p w14:paraId="4B8DCEFE" w14:textId="77777777" w:rsidR="00D76C48" w:rsidRPr="00091F65" w:rsidRDefault="00D76C48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49" w:type="dxa"/>
            <w:gridSpan w:val="2"/>
          </w:tcPr>
          <w:p w14:paraId="1A4ABBEB" w14:textId="77777777" w:rsidR="00D76C48" w:rsidRPr="00091F65" w:rsidRDefault="00D76C48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1134" w:type="dxa"/>
            <w:gridSpan w:val="2"/>
          </w:tcPr>
          <w:p w14:paraId="4017F173" w14:textId="77777777" w:rsidR="00D76C48" w:rsidRPr="00091F65" w:rsidRDefault="00D76C48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853" w:type="dxa"/>
            <w:gridSpan w:val="3"/>
          </w:tcPr>
          <w:p w14:paraId="7196A2C3" w14:textId="77777777" w:rsidR="00D76C48" w:rsidRPr="00091F65" w:rsidRDefault="00D76C48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7,94</w:t>
            </w:r>
          </w:p>
        </w:tc>
        <w:tc>
          <w:tcPr>
            <w:tcW w:w="848" w:type="dxa"/>
          </w:tcPr>
          <w:p w14:paraId="3AEF18D0" w14:textId="77777777" w:rsidR="00D76C48" w:rsidRPr="00091F65" w:rsidRDefault="00D76C48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852" w:type="dxa"/>
            <w:gridSpan w:val="2"/>
          </w:tcPr>
          <w:p w14:paraId="0197B4B7" w14:textId="77777777" w:rsidR="00D76C48" w:rsidRPr="00091F65" w:rsidRDefault="00D76C48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993" w:type="dxa"/>
            <w:gridSpan w:val="2"/>
          </w:tcPr>
          <w:p w14:paraId="33FC7918" w14:textId="77777777" w:rsidR="00D76C48" w:rsidRPr="00091F65" w:rsidRDefault="00D76C48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47,8</w:t>
            </w:r>
          </w:p>
        </w:tc>
        <w:tc>
          <w:tcPr>
            <w:tcW w:w="851" w:type="dxa"/>
            <w:gridSpan w:val="2"/>
          </w:tcPr>
          <w:p w14:paraId="77BE526D" w14:textId="77777777" w:rsidR="00D76C48" w:rsidRPr="00091F65" w:rsidRDefault="00D76C48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98,8</w:t>
            </w:r>
          </w:p>
        </w:tc>
        <w:tc>
          <w:tcPr>
            <w:tcW w:w="850" w:type="dxa"/>
            <w:gridSpan w:val="2"/>
          </w:tcPr>
          <w:p w14:paraId="5B6D1A97" w14:textId="77777777" w:rsidR="00D76C48" w:rsidRPr="00091F65" w:rsidRDefault="00D76C48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709" w:type="dxa"/>
            <w:gridSpan w:val="2"/>
          </w:tcPr>
          <w:p w14:paraId="03A2062D" w14:textId="77777777" w:rsidR="00D76C48" w:rsidRPr="00091F65" w:rsidRDefault="00D76C48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26697" w:rsidRPr="00AB51F6" w14:paraId="0D67BFFD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44097175" w14:textId="5CAFF3A3" w:rsidR="00226697" w:rsidRPr="00E90A71" w:rsidRDefault="00226697" w:rsidP="002266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A71">
              <w:rPr>
                <w:rFonts w:ascii="Times New Roman" w:hAnsi="Times New Roman" w:cs="Times New Roman"/>
                <w:sz w:val="16"/>
                <w:szCs w:val="16"/>
              </w:rPr>
              <w:t>№ 342/2017</w:t>
            </w:r>
          </w:p>
        </w:tc>
        <w:tc>
          <w:tcPr>
            <w:tcW w:w="3539" w:type="dxa"/>
          </w:tcPr>
          <w:p w14:paraId="39527018" w14:textId="3702002B" w:rsidR="00226697" w:rsidRPr="00AB51F6" w:rsidRDefault="000E5D19" w:rsidP="00226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Напиток</w:t>
            </w:r>
            <w:r w:rsidR="00226697" w:rsidRPr="0049751B">
              <w:rPr>
                <w:rFonts w:ascii="Times New Roman" w:hAnsi="Times New Roman" w:cs="Times New Roman"/>
              </w:rPr>
              <w:t xml:space="preserve"> из свежих яблок</w:t>
            </w:r>
          </w:p>
        </w:tc>
        <w:tc>
          <w:tcPr>
            <w:tcW w:w="1139" w:type="dxa"/>
          </w:tcPr>
          <w:p w14:paraId="2AA31359" w14:textId="24B59343" w:rsidR="00226697" w:rsidRPr="00091F65" w:rsidRDefault="00226697" w:rsidP="002266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51B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7" w:type="dxa"/>
          </w:tcPr>
          <w:p w14:paraId="4D2A13E0" w14:textId="60B0CACB" w:rsidR="00226697" w:rsidRPr="00091F65" w:rsidRDefault="00226697" w:rsidP="002266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51B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53" w:type="dxa"/>
            <w:gridSpan w:val="2"/>
          </w:tcPr>
          <w:p w14:paraId="62494A58" w14:textId="0E123FC2" w:rsidR="00226697" w:rsidRPr="00091F65" w:rsidRDefault="00226697" w:rsidP="002266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51B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50" w:type="dxa"/>
            <w:gridSpan w:val="2"/>
          </w:tcPr>
          <w:p w14:paraId="30B6073C" w14:textId="3597461A" w:rsidR="00226697" w:rsidRPr="00091F65" w:rsidRDefault="00226697" w:rsidP="002266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51B">
              <w:rPr>
                <w:rFonts w:ascii="Times New Roman" w:hAnsi="Times New Roman" w:cs="Times New Roman"/>
                <w:sz w:val="20"/>
                <w:szCs w:val="20"/>
              </w:rPr>
              <w:t>18,4</w:t>
            </w:r>
          </w:p>
        </w:tc>
        <w:tc>
          <w:tcPr>
            <w:tcW w:w="849" w:type="dxa"/>
            <w:gridSpan w:val="2"/>
          </w:tcPr>
          <w:p w14:paraId="52404689" w14:textId="687CA0E1" w:rsidR="00226697" w:rsidRPr="00091F65" w:rsidRDefault="00226697" w:rsidP="002266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51B">
              <w:rPr>
                <w:rFonts w:ascii="Times New Roman" w:hAnsi="Times New Roman" w:cs="Times New Roman"/>
                <w:sz w:val="20"/>
                <w:szCs w:val="20"/>
              </w:rPr>
              <w:t>76,3</w:t>
            </w:r>
          </w:p>
        </w:tc>
        <w:tc>
          <w:tcPr>
            <w:tcW w:w="1134" w:type="dxa"/>
            <w:gridSpan w:val="2"/>
          </w:tcPr>
          <w:p w14:paraId="06DEE963" w14:textId="54A95D1A" w:rsidR="00226697" w:rsidRPr="00091F65" w:rsidRDefault="00226697" w:rsidP="002266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51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3" w:type="dxa"/>
            <w:gridSpan w:val="3"/>
          </w:tcPr>
          <w:p w14:paraId="30AC38DB" w14:textId="5606FDB4" w:rsidR="00226697" w:rsidRPr="00091F65" w:rsidRDefault="00226697" w:rsidP="002266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51B"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848" w:type="dxa"/>
          </w:tcPr>
          <w:p w14:paraId="5A0E04BF" w14:textId="5958C12A" w:rsidR="00226697" w:rsidRPr="00091F65" w:rsidRDefault="00226697" w:rsidP="002266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51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66D8EF66" w14:textId="74480F68" w:rsidR="00226697" w:rsidRPr="00091F65" w:rsidRDefault="00226697" w:rsidP="002266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51B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993" w:type="dxa"/>
            <w:gridSpan w:val="2"/>
          </w:tcPr>
          <w:p w14:paraId="2B64F7FE" w14:textId="6284C6DD" w:rsidR="00226697" w:rsidRPr="00091F65" w:rsidRDefault="00226697" w:rsidP="002266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51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gridSpan w:val="2"/>
          </w:tcPr>
          <w:p w14:paraId="5B8AA03E" w14:textId="68B18368" w:rsidR="00226697" w:rsidRPr="00091F65" w:rsidRDefault="00226697" w:rsidP="002266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51B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850" w:type="dxa"/>
            <w:gridSpan w:val="2"/>
          </w:tcPr>
          <w:p w14:paraId="7032439C" w14:textId="2D8AD698" w:rsidR="00226697" w:rsidRPr="00091F65" w:rsidRDefault="00226697" w:rsidP="002266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51B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709" w:type="dxa"/>
            <w:gridSpan w:val="2"/>
          </w:tcPr>
          <w:p w14:paraId="5358B6C0" w14:textId="2D1A51CB" w:rsidR="00226697" w:rsidRPr="00091F65" w:rsidRDefault="00226697" w:rsidP="002266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51B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3C1D3D" w:rsidRPr="00AB51F6" w14:paraId="3262EFFF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603D1763" w14:textId="2280F342" w:rsidR="003C1D3D" w:rsidRPr="00E90A71" w:rsidRDefault="003C1D3D" w:rsidP="003C1D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A71">
              <w:rPr>
                <w:sz w:val="16"/>
                <w:szCs w:val="16"/>
              </w:rPr>
              <w:t>№ 1 / 2017</w:t>
            </w:r>
          </w:p>
        </w:tc>
        <w:tc>
          <w:tcPr>
            <w:tcW w:w="3539" w:type="dxa"/>
          </w:tcPr>
          <w:p w14:paraId="22B71FF0" w14:textId="696D7FBE" w:rsidR="003C1D3D" w:rsidRPr="00AB51F6" w:rsidRDefault="003C1D3D" w:rsidP="003C1D3D">
            <w:pPr>
              <w:rPr>
                <w:rFonts w:ascii="Times New Roman" w:hAnsi="Times New Roman" w:cs="Times New Roman"/>
              </w:rPr>
            </w:pPr>
            <w:r>
              <w:t>Хлеб Пшеничный</w:t>
            </w:r>
          </w:p>
        </w:tc>
        <w:tc>
          <w:tcPr>
            <w:tcW w:w="1139" w:type="dxa"/>
          </w:tcPr>
          <w:p w14:paraId="6650EE09" w14:textId="7E70DEE8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857" w:type="dxa"/>
          </w:tcPr>
          <w:p w14:paraId="49C8C3C8" w14:textId="4BBA6F63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  <w:gridSpan w:val="2"/>
          </w:tcPr>
          <w:p w14:paraId="360BBACE" w14:textId="7B268364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gridSpan w:val="2"/>
          </w:tcPr>
          <w:p w14:paraId="7B0A40EE" w14:textId="791D74C6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  <w:gridSpan w:val="2"/>
          </w:tcPr>
          <w:p w14:paraId="5369F155" w14:textId="2F7A35B9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70,95</w:t>
            </w:r>
          </w:p>
        </w:tc>
        <w:tc>
          <w:tcPr>
            <w:tcW w:w="1134" w:type="dxa"/>
            <w:gridSpan w:val="2"/>
          </w:tcPr>
          <w:p w14:paraId="225C21EC" w14:textId="054BD4BB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3"/>
          </w:tcPr>
          <w:p w14:paraId="438E1E9F" w14:textId="5500B017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14:paraId="3E3982F8" w14:textId="6D124131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3F622954" w14:textId="1204026D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  <w:gridSpan w:val="2"/>
          </w:tcPr>
          <w:p w14:paraId="33D84F10" w14:textId="5C0787C8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6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  <w:gridSpan w:val="2"/>
          </w:tcPr>
          <w:p w14:paraId="0C5DE099" w14:textId="5F42D93D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50" w:type="dxa"/>
            <w:gridSpan w:val="2"/>
          </w:tcPr>
          <w:p w14:paraId="087E0183" w14:textId="42A8F616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  <w:gridSpan w:val="2"/>
          </w:tcPr>
          <w:p w14:paraId="650CAD58" w14:textId="72E39EA7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3C1D3D" w:rsidRPr="00AB51F6" w14:paraId="7FFF8045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06C86315" w14:textId="214A6514" w:rsidR="003C1D3D" w:rsidRPr="00E90A71" w:rsidRDefault="003C1D3D" w:rsidP="003C1D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A71">
              <w:rPr>
                <w:sz w:val="16"/>
                <w:szCs w:val="16"/>
              </w:rPr>
              <w:t>№ 1/2017</w:t>
            </w:r>
          </w:p>
        </w:tc>
        <w:tc>
          <w:tcPr>
            <w:tcW w:w="3539" w:type="dxa"/>
          </w:tcPr>
          <w:p w14:paraId="508DDA72" w14:textId="3E148635" w:rsidR="003C1D3D" w:rsidRPr="00AB51F6" w:rsidRDefault="003C1D3D" w:rsidP="003C1D3D">
            <w:pPr>
              <w:rPr>
                <w:rFonts w:ascii="Times New Roman" w:hAnsi="Times New Roman" w:cs="Times New Roman"/>
              </w:rPr>
            </w:pPr>
            <w:r>
              <w:t xml:space="preserve">Хлеб </w:t>
            </w:r>
            <w:proofErr w:type="gramStart"/>
            <w:r>
              <w:t>ржаной  (</w:t>
            </w:r>
            <w:proofErr w:type="gramEnd"/>
            <w:r w:rsidRPr="00F23C11">
              <w:rPr>
                <w:sz w:val="18"/>
                <w:szCs w:val="18"/>
              </w:rPr>
              <w:t>ржано</w:t>
            </w:r>
            <w:r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39" w:type="dxa"/>
          </w:tcPr>
          <w:p w14:paraId="6D021BA2" w14:textId="346D8635" w:rsidR="003C1D3D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</w:tcPr>
          <w:p w14:paraId="04EAF5FD" w14:textId="68C268C2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  <w:gridSpan w:val="2"/>
          </w:tcPr>
          <w:p w14:paraId="44EBA02F" w14:textId="0539BB96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  <w:gridSpan w:val="2"/>
          </w:tcPr>
          <w:p w14:paraId="1E6D0A89" w14:textId="12DE2C8E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  <w:gridSpan w:val="2"/>
          </w:tcPr>
          <w:p w14:paraId="5839ECFB" w14:textId="70600CDD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2"/>
          </w:tcPr>
          <w:p w14:paraId="41453066" w14:textId="2FDA6CDA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3"/>
          </w:tcPr>
          <w:p w14:paraId="165EA361" w14:textId="698EB6B1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14:paraId="47AE9069" w14:textId="230399CA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0EE6F3A0" w14:textId="5C2FAD07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  <w:gridSpan w:val="2"/>
          </w:tcPr>
          <w:p w14:paraId="4D1CEEAE" w14:textId="2C0DCCCC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  <w:gridSpan w:val="2"/>
          </w:tcPr>
          <w:p w14:paraId="69FD73D5" w14:textId="28766D20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  <w:gridSpan w:val="2"/>
          </w:tcPr>
          <w:p w14:paraId="3B519E6D" w14:textId="6245353F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  <w:gridSpan w:val="2"/>
          </w:tcPr>
          <w:p w14:paraId="45379297" w14:textId="14189CD0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0,372</w:t>
            </w:r>
          </w:p>
        </w:tc>
      </w:tr>
      <w:tr w:rsidR="005D09A0" w:rsidRPr="00AB51F6" w14:paraId="6C6B2CEA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49F636E2" w14:textId="77777777" w:rsidR="005D09A0" w:rsidRPr="00E90A71" w:rsidRDefault="005D09A0" w:rsidP="008C404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39" w:type="dxa"/>
          </w:tcPr>
          <w:p w14:paraId="05A45725" w14:textId="77777777" w:rsidR="005D09A0" w:rsidRPr="00AB51F6" w:rsidRDefault="005D09A0" w:rsidP="008C4041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AB51F6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39" w:type="dxa"/>
          </w:tcPr>
          <w:p w14:paraId="0CAFCE28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7" w:type="dxa"/>
          </w:tcPr>
          <w:p w14:paraId="4F849259" w14:textId="63746DE1" w:rsidR="005D09A0" w:rsidRPr="00091F65" w:rsidRDefault="003C00EE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21,6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2BEF348E" w14:textId="79837F86" w:rsidR="005D09A0" w:rsidRPr="00091F65" w:rsidRDefault="003C00EE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17,23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12BFE55C" w14:textId="1957374D" w:rsidR="005D09A0" w:rsidRPr="00091F65" w:rsidRDefault="003C00EE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79,73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66CEAF9E" w14:textId="211806CE" w:rsidR="005D09A0" w:rsidRPr="00091F65" w:rsidRDefault="003C00EE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559,45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22343F41" w14:textId="6D9561AA" w:rsidR="005D09A0" w:rsidRPr="00091F65" w:rsidRDefault="003C00EE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0,388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gridSpan w:val="3"/>
          </w:tcPr>
          <w:p w14:paraId="496B67F2" w14:textId="2F41677A" w:rsidR="005D09A0" w:rsidRPr="00091F65" w:rsidRDefault="003C00EE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23,45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8" w:type="dxa"/>
          </w:tcPr>
          <w:p w14:paraId="387F85C2" w14:textId="2B358C8E" w:rsidR="005D09A0" w:rsidRPr="00091F65" w:rsidRDefault="003C00EE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0,13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0F3B2AF6" w14:textId="0578CF96" w:rsidR="005D09A0" w:rsidRPr="00091F65" w:rsidRDefault="003C00EE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4,888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6BEBDDC8" w14:textId="380683DD" w:rsidR="005D09A0" w:rsidRPr="00091F65" w:rsidRDefault="003C00EE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121,36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2"/>
          </w:tcPr>
          <w:p w14:paraId="52A82742" w14:textId="0C0A7E73" w:rsidR="005D09A0" w:rsidRPr="00091F65" w:rsidRDefault="003C00EE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287,32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17F6F482" w14:textId="589A7870" w:rsidR="005D09A0" w:rsidRPr="00091F65" w:rsidRDefault="003C00EE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43,81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gridSpan w:val="2"/>
          </w:tcPr>
          <w:p w14:paraId="780ED76B" w14:textId="773B692E" w:rsidR="005D09A0" w:rsidRPr="00091F65" w:rsidRDefault="003C00EE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2,902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</w:tr>
      <w:tr w:rsidR="005D09A0" w:rsidRPr="00AB51F6" w14:paraId="1102D48D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66A6EF63" w14:textId="77777777" w:rsidR="005D09A0" w:rsidRPr="00E90A71" w:rsidRDefault="005D09A0" w:rsidP="00025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2D3A95D6" w14:textId="77777777" w:rsidR="005D09A0" w:rsidRPr="00AB51F6" w:rsidRDefault="005D09A0" w:rsidP="008C4041">
            <w:pPr>
              <w:rPr>
                <w:rFonts w:ascii="Times New Roman" w:hAnsi="Times New Roman" w:cs="Times New Roman"/>
                <w:b/>
              </w:rPr>
            </w:pPr>
            <w:r w:rsidRPr="00AB51F6">
              <w:rPr>
                <w:rFonts w:ascii="Times New Roman" w:hAnsi="Times New Roman" w:cs="Times New Roman"/>
                <w:b/>
              </w:rPr>
              <w:t>5 день</w:t>
            </w:r>
          </w:p>
        </w:tc>
        <w:tc>
          <w:tcPr>
            <w:tcW w:w="1139" w:type="dxa"/>
          </w:tcPr>
          <w:p w14:paraId="3B9309A9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14:paraId="12E666D9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2"/>
          </w:tcPr>
          <w:p w14:paraId="2C044D21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3C0FAA9A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gridSpan w:val="2"/>
          </w:tcPr>
          <w:p w14:paraId="4010B7F4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5C6DD598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3"/>
          </w:tcPr>
          <w:p w14:paraId="7CA80CC5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</w:tcPr>
          <w:p w14:paraId="55FED8A0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</w:tcPr>
          <w:p w14:paraId="2CC96418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14:paraId="4511AAC2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51D0BD9A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500690B7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6EA992B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625E" w:rsidRPr="00AB51F6" w14:paraId="26F5A6D3" w14:textId="77777777" w:rsidTr="00ED2476">
        <w:trPr>
          <w:gridAfter w:val="1"/>
          <w:wAfter w:w="12" w:type="dxa"/>
          <w:trHeight w:val="238"/>
        </w:trPr>
        <w:tc>
          <w:tcPr>
            <w:tcW w:w="1098" w:type="dxa"/>
          </w:tcPr>
          <w:p w14:paraId="34A0D51A" w14:textId="385EA493" w:rsidR="008B625E" w:rsidRPr="00E90A71" w:rsidRDefault="008B625E" w:rsidP="008B625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A71">
              <w:rPr>
                <w:sz w:val="16"/>
                <w:szCs w:val="16"/>
              </w:rPr>
              <w:t>№ 25/2004</w:t>
            </w:r>
          </w:p>
        </w:tc>
        <w:tc>
          <w:tcPr>
            <w:tcW w:w="3539" w:type="dxa"/>
          </w:tcPr>
          <w:p w14:paraId="191C22E9" w14:textId="1ED2FC7F" w:rsidR="008B625E" w:rsidRPr="00AB51F6" w:rsidRDefault="008B625E" w:rsidP="008B625E">
            <w:pPr>
              <w:rPr>
                <w:rFonts w:ascii="Times New Roman" w:hAnsi="Times New Roman" w:cs="Times New Roman"/>
              </w:rPr>
            </w:pPr>
            <w:r w:rsidRPr="000F268E">
              <w:t>Салат «Степной»</w:t>
            </w:r>
          </w:p>
        </w:tc>
        <w:tc>
          <w:tcPr>
            <w:tcW w:w="1139" w:type="dxa"/>
          </w:tcPr>
          <w:p w14:paraId="6773FDAA" w14:textId="270A24BE" w:rsidR="008B625E" w:rsidRPr="00091F65" w:rsidRDefault="008B625E" w:rsidP="008B62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57" w:type="dxa"/>
          </w:tcPr>
          <w:p w14:paraId="67D7455D" w14:textId="1A06C80C" w:rsidR="008B625E" w:rsidRPr="00091F65" w:rsidRDefault="008B625E" w:rsidP="008B62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1,29</w:t>
            </w:r>
          </w:p>
        </w:tc>
        <w:tc>
          <w:tcPr>
            <w:tcW w:w="853" w:type="dxa"/>
            <w:gridSpan w:val="2"/>
          </w:tcPr>
          <w:p w14:paraId="488CDC1F" w14:textId="4162761A" w:rsidR="008B625E" w:rsidRPr="00091F65" w:rsidRDefault="008B625E" w:rsidP="008B62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4,96</w:t>
            </w:r>
          </w:p>
        </w:tc>
        <w:tc>
          <w:tcPr>
            <w:tcW w:w="850" w:type="dxa"/>
            <w:gridSpan w:val="2"/>
          </w:tcPr>
          <w:p w14:paraId="5EE57B35" w14:textId="7CC318E6" w:rsidR="008B625E" w:rsidRPr="00091F65" w:rsidRDefault="008B625E" w:rsidP="008B62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7,12</w:t>
            </w:r>
          </w:p>
        </w:tc>
        <w:tc>
          <w:tcPr>
            <w:tcW w:w="849" w:type="dxa"/>
            <w:gridSpan w:val="2"/>
          </w:tcPr>
          <w:p w14:paraId="24B49A50" w14:textId="6960209B" w:rsidR="008B625E" w:rsidRPr="00091F65" w:rsidRDefault="008B625E" w:rsidP="008B62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78,3</w:t>
            </w:r>
          </w:p>
        </w:tc>
        <w:tc>
          <w:tcPr>
            <w:tcW w:w="1134" w:type="dxa"/>
            <w:gridSpan w:val="2"/>
          </w:tcPr>
          <w:p w14:paraId="3F90C4C8" w14:textId="6960E364" w:rsidR="008B625E" w:rsidRPr="00091F65" w:rsidRDefault="008B625E" w:rsidP="008B62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853" w:type="dxa"/>
            <w:gridSpan w:val="3"/>
          </w:tcPr>
          <w:p w14:paraId="2FD9FEB4" w14:textId="3D76D8EA" w:rsidR="008B625E" w:rsidRPr="00091F65" w:rsidRDefault="008B625E" w:rsidP="008B62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10,4</w:t>
            </w:r>
          </w:p>
        </w:tc>
        <w:tc>
          <w:tcPr>
            <w:tcW w:w="848" w:type="dxa"/>
          </w:tcPr>
          <w:p w14:paraId="590D1542" w14:textId="40388F15" w:rsidR="008B625E" w:rsidRPr="00091F65" w:rsidRDefault="008B625E" w:rsidP="008B62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65F564F5" w14:textId="2DA72412" w:rsidR="008B625E" w:rsidRPr="00091F65" w:rsidRDefault="008B625E" w:rsidP="008B62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993" w:type="dxa"/>
            <w:gridSpan w:val="2"/>
          </w:tcPr>
          <w:p w14:paraId="122EFEFF" w14:textId="562DB3DE" w:rsidR="008B625E" w:rsidRPr="00091F65" w:rsidRDefault="008B625E" w:rsidP="008B62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24,24</w:t>
            </w:r>
          </w:p>
        </w:tc>
        <w:tc>
          <w:tcPr>
            <w:tcW w:w="851" w:type="dxa"/>
            <w:gridSpan w:val="2"/>
          </w:tcPr>
          <w:p w14:paraId="2FF93702" w14:textId="4B81BCBF" w:rsidR="008B625E" w:rsidRPr="00091F65" w:rsidRDefault="008B625E" w:rsidP="008B62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46,980</w:t>
            </w:r>
          </w:p>
        </w:tc>
        <w:tc>
          <w:tcPr>
            <w:tcW w:w="850" w:type="dxa"/>
            <w:gridSpan w:val="2"/>
          </w:tcPr>
          <w:p w14:paraId="06C00E50" w14:textId="770FA4DE" w:rsidR="008B625E" w:rsidRPr="00091F65" w:rsidRDefault="008B625E" w:rsidP="008B62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14,04</w:t>
            </w:r>
          </w:p>
        </w:tc>
        <w:tc>
          <w:tcPr>
            <w:tcW w:w="709" w:type="dxa"/>
            <w:gridSpan w:val="2"/>
          </w:tcPr>
          <w:p w14:paraId="10F1CA96" w14:textId="3A566D0D" w:rsidR="008B625E" w:rsidRPr="00091F65" w:rsidRDefault="008B625E" w:rsidP="008B62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0,61</w:t>
            </w:r>
          </w:p>
        </w:tc>
      </w:tr>
      <w:tr w:rsidR="008B6C17" w:rsidRPr="00AB51F6" w14:paraId="48E35E92" w14:textId="77777777" w:rsidTr="0082677A">
        <w:trPr>
          <w:gridAfter w:val="1"/>
          <w:wAfter w:w="12" w:type="dxa"/>
        </w:trPr>
        <w:tc>
          <w:tcPr>
            <w:tcW w:w="1098" w:type="dxa"/>
            <w:vAlign w:val="center"/>
          </w:tcPr>
          <w:p w14:paraId="390DA752" w14:textId="65EB8DE7" w:rsidR="008B6C17" w:rsidRPr="00E90A71" w:rsidRDefault="007D1920" w:rsidP="006F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A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ТТК № 26</w:t>
            </w:r>
          </w:p>
        </w:tc>
        <w:tc>
          <w:tcPr>
            <w:tcW w:w="3539" w:type="dxa"/>
            <w:vAlign w:val="center"/>
          </w:tcPr>
          <w:p w14:paraId="5BD8D73E" w14:textId="6EA386BD" w:rsidR="008B6C17" w:rsidRPr="00AB51F6" w:rsidRDefault="000E5D19" w:rsidP="00E64DD7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>Котлеты Татарские с соусом</w:t>
            </w:r>
            <w:r>
              <w:rPr>
                <w:rFonts w:ascii="Times New Roman" w:hAnsi="Times New Roman" w:cs="Times New Roman"/>
              </w:rPr>
              <w:t xml:space="preserve"> томатным</w:t>
            </w:r>
          </w:p>
        </w:tc>
        <w:tc>
          <w:tcPr>
            <w:tcW w:w="1139" w:type="dxa"/>
            <w:vAlign w:val="center"/>
          </w:tcPr>
          <w:p w14:paraId="28C6594A" w14:textId="0BE23887" w:rsidR="008B6C17" w:rsidRPr="00091F65" w:rsidRDefault="0022669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A91AA1">
              <w:rPr>
                <w:rFonts w:ascii="Times New Roman" w:hAnsi="Times New Roman" w:cs="Times New Roman"/>
                <w:sz w:val="20"/>
                <w:szCs w:val="20"/>
              </w:rPr>
              <w:t xml:space="preserve"> (50/50)</w:t>
            </w:r>
          </w:p>
        </w:tc>
        <w:tc>
          <w:tcPr>
            <w:tcW w:w="857" w:type="dxa"/>
            <w:vAlign w:val="center"/>
          </w:tcPr>
          <w:p w14:paraId="5C5C37B5" w14:textId="2D34ECA2" w:rsidR="008B6C17" w:rsidRPr="00091F65" w:rsidRDefault="007D192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7,16</w:t>
            </w:r>
          </w:p>
        </w:tc>
        <w:tc>
          <w:tcPr>
            <w:tcW w:w="853" w:type="dxa"/>
            <w:gridSpan w:val="2"/>
            <w:vAlign w:val="center"/>
          </w:tcPr>
          <w:p w14:paraId="58D21410" w14:textId="5D25923F" w:rsidR="008B6C17" w:rsidRPr="00091F65" w:rsidRDefault="007D192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13,12</w:t>
            </w:r>
          </w:p>
        </w:tc>
        <w:tc>
          <w:tcPr>
            <w:tcW w:w="850" w:type="dxa"/>
            <w:gridSpan w:val="2"/>
            <w:vAlign w:val="center"/>
          </w:tcPr>
          <w:p w14:paraId="0E588694" w14:textId="36058EC2" w:rsidR="008B6C17" w:rsidRPr="00091F65" w:rsidRDefault="007D192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5,43</w:t>
            </w:r>
          </w:p>
        </w:tc>
        <w:tc>
          <w:tcPr>
            <w:tcW w:w="849" w:type="dxa"/>
            <w:gridSpan w:val="2"/>
            <w:vAlign w:val="center"/>
          </w:tcPr>
          <w:p w14:paraId="752F8A4B" w14:textId="6812AD9F" w:rsidR="008B6C17" w:rsidRPr="00091F65" w:rsidRDefault="007D192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168,44</w:t>
            </w:r>
          </w:p>
        </w:tc>
        <w:tc>
          <w:tcPr>
            <w:tcW w:w="1134" w:type="dxa"/>
            <w:gridSpan w:val="2"/>
            <w:vAlign w:val="center"/>
          </w:tcPr>
          <w:p w14:paraId="3BD957BB" w14:textId="0837623D" w:rsidR="008B6C17" w:rsidRPr="00091F65" w:rsidRDefault="007D192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53" w:type="dxa"/>
            <w:gridSpan w:val="3"/>
            <w:vAlign w:val="center"/>
          </w:tcPr>
          <w:p w14:paraId="1C077DC6" w14:textId="08ADBEB5" w:rsidR="008B6C17" w:rsidRPr="00091F65" w:rsidRDefault="007D192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1,22</w:t>
            </w:r>
          </w:p>
        </w:tc>
        <w:tc>
          <w:tcPr>
            <w:tcW w:w="848" w:type="dxa"/>
            <w:vAlign w:val="center"/>
          </w:tcPr>
          <w:p w14:paraId="6670CA6D" w14:textId="479BFFE8" w:rsidR="008B6C17" w:rsidRPr="00091F65" w:rsidRDefault="007D192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52" w:type="dxa"/>
            <w:gridSpan w:val="2"/>
            <w:vAlign w:val="center"/>
          </w:tcPr>
          <w:p w14:paraId="1012ABF7" w14:textId="7A88CA2E" w:rsidR="008B6C17" w:rsidRPr="00091F65" w:rsidRDefault="007D192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3" w:type="dxa"/>
            <w:gridSpan w:val="2"/>
            <w:vAlign w:val="center"/>
          </w:tcPr>
          <w:p w14:paraId="375BD994" w14:textId="41D4BE8E" w:rsidR="008B6C17" w:rsidRPr="00091F65" w:rsidRDefault="007D192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15,06</w:t>
            </w:r>
          </w:p>
        </w:tc>
        <w:tc>
          <w:tcPr>
            <w:tcW w:w="851" w:type="dxa"/>
            <w:gridSpan w:val="2"/>
            <w:vAlign w:val="center"/>
          </w:tcPr>
          <w:p w14:paraId="59B6DB1B" w14:textId="5310DE9F" w:rsidR="008B6C17" w:rsidRPr="00091F65" w:rsidRDefault="007D192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75,81</w:t>
            </w:r>
          </w:p>
        </w:tc>
        <w:tc>
          <w:tcPr>
            <w:tcW w:w="850" w:type="dxa"/>
            <w:gridSpan w:val="2"/>
            <w:vAlign w:val="center"/>
          </w:tcPr>
          <w:p w14:paraId="57007A91" w14:textId="6707EC93" w:rsidR="008B6C17" w:rsidRPr="00091F65" w:rsidRDefault="007D192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15,84</w:t>
            </w:r>
          </w:p>
        </w:tc>
        <w:tc>
          <w:tcPr>
            <w:tcW w:w="709" w:type="dxa"/>
            <w:gridSpan w:val="2"/>
            <w:vAlign w:val="center"/>
          </w:tcPr>
          <w:p w14:paraId="486AEBC2" w14:textId="53422F6B" w:rsidR="008B6C17" w:rsidRPr="00091F65" w:rsidRDefault="007D192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0,84</w:t>
            </w:r>
          </w:p>
        </w:tc>
      </w:tr>
      <w:tr w:rsidR="008B6C17" w:rsidRPr="00AB51F6" w14:paraId="5C77EA61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55AFF2DC" w14:textId="77777777" w:rsidR="008B6C17" w:rsidRPr="00E90A71" w:rsidRDefault="008B6C17" w:rsidP="006F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A71">
              <w:rPr>
                <w:rFonts w:ascii="Times New Roman" w:hAnsi="Times New Roman" w:cs="Times New Roman"/>
                <w:sz w:val="16"/>
                <w:szCs w:val="16"/>
              </w:rPr>
              <w:t>№ 174 / 2017</w:t>
            </w:r>
          </w:p>
        </w:tc>
        <w:tc>
          <w:tcPr>
            <w:tcW w:w="3539" w:type="dxa"/>
          </w:tcPr>
          <w:p w14:paraId="5A04CA5F" w14:textId="6724EAA2" w:rsidR="008B6C17" w:rsidRPr="00AB51F6" w:rsidRDefault="008B6C17" w:rsidP="00E64DD7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 xml:space="preserve">Каша </w:t>
            </w:r>
            <w:r w:rsidR="00E64DD7" w:rsidRPr="00AB51F6">
              <w:rPr>
                <w:rFonts w:ascii="Times New Roman" w:hAnsi="Times New Roman" w:cs="Times New Roman"/>
              </w:rPr>
              <w:t>перловая</w:t>
            </w:r>
            <w:r w:rsidR="000E5D19">
              <w:rPr>
                <w:rFonts w:ascii="Times New Roman" w:hAnsi="Times New Roman" w:cs="Times New Roman"/>
              </w:rPr>
              <w:t xml:space="preserve"> вязкая</w:t>
            </w:r>
          </w:p>
        </w:tc>
        <w:tc>
          <w:tcPr>
            <w:tcW w:w="1139" w:type="dxa"/>
          </w:tcPr>
          <w:p w14:paraId="04D4804C" w14:textId="77777777" w:rsidR="008B6C17" w:rsidRPr="00091F65" w:rsidRDefault="008B6C1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D4946" w:rsidRPr="00091F6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7" w:type="dxa"/>
          </w:tcPr>
          <w:p w14:paraId="674A98A8" w14:textId="77777777" w:rsidR="008B6C17" w:rsidRPr="00091F65" w:rsidRDefault="00DD51E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853" w:type="dxa"/>
            <w:gridSpan w:val="2"/>
          </w:tcPr>
          <w:p w14:paraId="33CF55F3" w14:textId="77777777" w:rsidR="008B6C17" w:rsidRPr="00091F65" w:rsidRDefault="00DD51E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5,4</w:t>
            </w:r>
          </w:p>
        </w:tc>
        <w:tc>
          <w:tcPr>
            <w:tcW w:w="850" w:type="dxa"/>
            <w:gridSpan w:val="2"/>
          </w:tcPr>
          <w:p w14:paraId="34211ADA" w14:textId="77777777" w:rsidR="008B6C17" w:rsidRPr="00091F65" w:rsidRDefault="00DD51E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29,61</w:t>
            </w:r>
          </w:p>
        </w:tc>
        <w:tc>
          <w:tcPr>
            <w:tcW w:w="849" w:type="dxa"/>
            <w:gridSpan w:val="2"/>
          </w:tcPr>
          <w:p w14:paraId="750FF349" w14:textId="77777777" w:rsidR="008B6C17" w:rsidRPr="00091F65" w:rsidRDefault="00DD51E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187,9</w:t>
            </w:r>
          </w:p>
        </w:tc>
        <w:tc>
          <w:tcPr>
            <w:tcW w:w="1134" w:type="dxa"/>
            <w:gridSpan w:val="2"/>
          </w:tcPr>
          <w:p w14:paraId="7FF52C67" w14:textId="77777777" w:rsidR="008B6C17" w:rsidRPr="00091F65" w:rsidRDefault="00DD51E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853" w:type="dxa"/>
            <w:gridSpan w:val="3"/>
          </w:tcPr>
          <w:p w14:paraId="7BB57967" w14:textId="77777777" w:rsidR="008B6C17" w:rsidRPr="00091F65" w:rsidRDefault="00DD51E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8" w:type="dxa"/>
          </w:tcPr>
          <w:p w14:paraId="7BFF6CB6" w14:textId="77777777" w:rsidR="008B6C17" w:rsidRPr="00091F65" w:rsidRDefault="00DD51E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852" w:type="dxa"/>
            <w:gridSpan w:val="2"/>
          </w:tcPr>
          <w:p w14:paraId="10FA6B8B" w14:textId="77777777" w:rsidR="008B6C17" w:rsidRPr="00091F65" w:rsidRDefault="00DD51E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993" w:type="dxa"/>
            <w:gridSpan w:val="2"/>
          </w:tcPr>
          <w:p w14:paraId="71FC7CD9" w14:textId="77777777" w:rsidR="008B6C17" w:rsidRPr="00091F65" w:rsidRDefault="00DD51E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19,2</w:t>
            </w:r>
          </w:p>
        </w:tc>
        <w:tc>
          <w:tcPr>
            <w:tcW w:w="851" w:type="dxa"/>
            <w:gridSpan w:val="2"/>
          </w:tcPr>
          <w:p w14:paraId="7E4E8A5D" w14:textId="77777777" w:rsidR="008B6C17" w:rsidRPr="00091F65" w:rsidRDefault="00DD51E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850" w:type="dxa"/>
            <w:gridSpan w:val="2"/>
          </w:tcPr>
          <w:p w14:paraId="261F039A" w14:textId="77777777" w:rsidR="008B6C17" w:rsidRPr="00091F65" w:rsidRDefault="00DD51E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18,8</w:t>
            </w:r>
          </w:p>
        </w:tc>
        <w:tc>
          <w:tcPr>
            <w:tcW w:w="709" w:type="dxa"/>
            <w:gridSpan w:val="2"/>
          </w:tcPr>
          <w:p w14:paraId="0EDA017E" w14:textId="77777777" w:rsidR="008B6C17" w:rsidRPr="00091F65" w:rsidRDefault="00DD51E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3C4535" w:rsidRPr="00AB51F6" w14:paraId="4E551A2A" w14:textId="77777777" w:rsidTr="007A0203">
        <w:trPr>
          <w:gridAfter w:val="1"/>
          <w:wAfter w:w="12" w:type="dxa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7807F" w14:textId="6A130CAC" w:rsidR="003C4535" w:rsidRPr="00E90A71" w:rsidRDefault="003C4535" w:rsidP="003C45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A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377/2017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9929B" w14:textId="03AE6B6D" w:rsidR="003C4535" w:rsidRPr="00AB51F6" w:rsidRDefault="003C4535" w:rsidP="003C4535">
            <w:pPr>
              <w:rPr>
                <w:rFonts w:ascii="Times New Roman" w:hAnsi="Times New Roman" w:cs="Times New Roman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Чай с лимоном полусладкий 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A1190" w14:textId="44445728" w:rsidR="003C4535" w:rsidRPr="00091F65" w:rsidRDefault="003C4535" w:rsidP="003C4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200/10/7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07F35" w14:textId="352306F5" w:rsidR="003C4535" w:rsidRPr="00091F65" w:rsidRDefault="003C4535" w:rsidP="003C4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0,27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CC914" w14:textId="66792AC2" w:rsidR="003C4535" w:rsidRPr="00091F65" w:rsidRDefault="003C4535" w:rsidP="003C4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AE048" w14:textId="749347A9" w:rsidR="003C4535" w:rsidRPr="00091F65" w:rsidRDefault="003C4535" w:rsidP="003C4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15,23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ADFBC" w14:textId="61E042D0" w:rsidR="003C4535" w:rsidRPr="00091F65" w:rsidRDefault="003C4535" w:rsidP="003C4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5DDE7" w14:textId="2E745840" w:rsidR="003C4535" w:rsidRPr="00091F65" w:rsidRDefault="003C4535" w:rsidP="003C4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EC002" w14:textId="4ADBC538" w:rsidR="003C4535" w:rsidRPr="00091F65" w:rsidRDefault="003C4535" w:rsidP="003C4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2,80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8E572" w14:textId="1D53F4D9" w:rsidR="003C4535" w:rsidRPr="00091F65" w:rsidRDefault="003C4535" w:rsidP="003C4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6FC4A" w14:textId="429EE96F" w:rsidR="003C4535" w:rsidRPr="00091F65" w:rsidRDefault="003C4535" w:rsidP="003C4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96D5D" w14:textId="4ED84476" w:rsidR="003C4535" w:rsidRPr="00091F65" w:rsidRDefault="003C4535" w:rsidP="003C4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55164" w14:textId="4C56B314" w:rsidR="003C4535" w:rsidRPr="00091F65" w:rsidRDefault="003C4535" w:rsidP="003C4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0438A" w14:textId="4B86E35B" w:rsidR="003C4535" w:rsidRPr="00091F65" w:rsidRDefault="003C4535" w:rsidP="003C4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BF9A5" w14:textId="235EFD17" w:rsidR="003C4535" w:rsidRPr="00091F65" w:rsidRDefault="003C4535" w:rsidP="003C4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0,10</w:t>
            </w:r>
          </w:p>
        </w:tc>
      </w:tr>
      <w:tr w:rsidR="003C1D3D" w:rsidRPr="00AB51F6" w14:paraId="6D5579DE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31D99453" w14:textId="01DCF0A1" w:rsidR="003C1D3D" w:rsidRPr="00E90A71" w:rsidRDefault="003C1D3D" w:rsidP="003C1D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A71">
              <w:rPr>
                <w:sz w:val="16"/>
                <w:szCs w:val="16"/>
              </w:rPr>
              <w:t>№ 1 / 2017</w:t>
            </w:r>
          </w:p>
        </w:tc>
        <w:tc>
          <w:tcPr>
            <w:tcW w:w="3539" w:type="dxa"/>
          </w:tcPr>
          <w:p w14:paraId="031C108B" w14:textId="13C63E50" w:rsidR="003C1D3D" w:rsidRPr="00AB51F6" w:rsidRDefault="003C1D3D" w:rsidP="003C1D3D">
            <w:pPr>
              <w:rPr>
                <w:rFonts w:ascii="Times New Roman" w:hAnsi="Times New Roman" w:cs="Times New Roman"/>
              </w:rPr>
            </w:pPr>
            <w:r>
              <w:t>Хлеб Пшеничный</w:t>
            </w:r>
          </w:p>
        </w:tc>
        <w:tc>
          <w:tcPr>
            <w:tcW w:w="1139" w:type="dxa"/>
          </w:tcPr>
          <w:p w14:paraId="66B3568C" w14:textId="40F3E5D3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857" w:type="dxa"/>
          </w:tcPr>
          <w:p w14:paraId="090C1F98" w14:textId="7CA1AFB8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  <w:gridSpan w:val="2"/>
          </w:tcPr>
          <w:p w14:paraId="3124AF76" w14:textId="4AA096A3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gridSpan w:val="2"/>
          </w:tcPr>
          <w:p w14:paraId="676BFFE8" w14:textId="12E8C563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  <w:gridSpan w:val="2"/>
          </w:tcPr>
          <w:p w14:paraId="35455068" w14:textId="39FB37F4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70,95</w:t>
            </w:r>
          </w:p>
        </w:tc>
        <w:tc>
          <w:tcPr>
            <w:tcW w:w="1134" w:type="dxa"/>
            <w:gridSpan w:val="2"/>
          </w:tcPr>
          <w:p w14:paraId="3F2A798D" w14:textId="573AE1C7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3"/>
          </w:tcPr>
          <w:p w14:paraId="5B85F2E8" w14:textId="27156520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14:paraId="3CC4A292" w14:textId="60B15AF5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5E9D9148" w14:textId="5D5EEF2B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  <w:gridSpan w:val="2"/>
          </w:tcPr>
          <w:p w14:paraId="5DDB539E" w14:textId="05452649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6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  <w:gridSpan w:val="2"/>
          </w:tcPr>
          <w:p w14:paraId="4223B3C8" w14:textId="7E06A44F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50" w:type="dxa"/>
            <w:gridSpan w:val="2"/>
          </w:tcPr>
          <w:p w14:paraId="6EB4E242" w14:textId="56195622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  <w:gridSpan w:val="2"/>
          </w:tcPr>
          <w:p w14:paraId="2C58FFAE" w14:textId="1590DAD3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3C1D3D" w:rsidRPr="00AB51F6" w14:paraId="7216718A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6918E57F" w14:textId="7127986E" w:rsidR="003C1D3D" w:rsidRPr="00E90A71" w:rsidRDefault="003C1D3D" w:rsidP="003C1D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A71">
              <w:rPr>
                <w:sz w:val="16"/>
                <w:szCs w:val="16"/>
              </w:rPr>
              <w:t>№ 1/2017</w:t>
            </w:r>
          </w:p>
        </w:tc>
        <w:tc>
          <w:tcPr>
            <w:tcW w:w="3539" w:type="dxa"/>
          </w:tcPr>
          <w:p w14:paraId="7B2934C4" w14:textId="170FB49E" w:rsidR="003C1D3D" w:rsidRPr="00AB51F6" w:rsidRDefault="003C1D3D" w:rsidP="003C1D3D">
            <w:pPr>
              <w:rPr>
                <w:rFonts w:ascii="Times New Roman" w:hAnsi="Times New Roman" w:cs="Times New Roman"/>
              </w:rPr>
            </w:pPr>
            <w:r>
              <w:t xml:space="preserve">Хлеб </w:t>
            </w:r>
            <w:proofErr w:type="gramStart"/>
            <w:r>
              <w:t>ржаной  (</w:t>
            </w:r>
            <w:proofErr w:type="gramEnd"/>
            <w:r w:rsidRPr="00F23C11">
              <w:rPr>
                <w:sz w:val="18"/>
                <w:szCs w:val="18"/>
              </w:rPr>
              <w:t>ржано</w:t>
            </w:r>
            <w:r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39" w:type="dxa"/>
          </w:tcPr>
          <w:p w14:paraId="76DA382A" w14:textId="5090C03A" w:rsidR="003C1D3D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</w:tcPr>
          <w:p w14:paraId="2CA991EE" w14:textId="5C2B5F10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  <w:gridSpan w:val="2"/>
          </w:tcPr>
          <w:p w14:paraId="005015E1" w14:textId="06EADB88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  <w:gridSpan w:val="2"/>
          </w:tcPr>
          <w:p w14:paraId="1B6417FB" w14:textId="7AF4A766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  <w:gridSpan w:val="2"/>
          </w:tcPr>
          <w:p w14:paraId="69F8B759" w14:textId="16C700B3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2"/>
          </w:tcPr>
          <w:p w14:paraId="059EBE48" w14:textId="6B728441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3"/>
          </w:tcPr>
          <w:p w14:paraId="35F687AE" w14:textId="2348986B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14:paraId="4DBFE88A" w14:textId="330BFC71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5648D72A" w14:textId="6DE03E09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  <w:gridSpan w:val="2"/>
          </w:tcPr>
          <w:p w14:paraId="437348B7" w14:textId="4EB8C7F2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  <w:gridSpan w:val="2"/>
          </w:tcPr>
          <w:p w14:paraId="38B961E2" w14:textId="21DB5F50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  <w:gridSpan w:val="2"/>
          </w:tcPr>
          <w:p w14:paraId="3AECE6EE" w14:textId="77E45614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  <w:gridSpan w:val="2"/>
          </w:tcPr>
          <w:p w14:paraId="2D640B68" w14:textId="0DC72B30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0,372</w:t>
            </w:r>
          </w:p>
        </w:tc>
      </w:tr>
      <w:tr w:rsidR="005D09A0" w:rsidRPr="00AB51F6" w14:paraId="257DBC1F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684DADC2" w14:textId="77777777" w:rsidR="005D09A0" w:rsidRPr="00E90A71" w:rsidRDefault="005D09A0" w:rsidP="008C40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070FCACA" w14:textId="77777777" w:rsidR="005D09A0" w:rsidRPr="00AB51F6" w:rsidRDefault="005D09A0" w:rsidP="008C4041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AB51F6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39" w:type="dxa"/>
          </w:tcPr>
          <w:p w14:paraId="03E35CA9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14:paraId="4466787D" w14:textId="2E071CD6" w:rsidR="005D09A0" w:rsidRPr="00091F65" w:rsidRDefault="006C7A0C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17,2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2A293CFC" w14:textId="38928EFD" w:rsidR="005D09A0" w:rsidRPr="00091F65" w:rsidRDefault="006C7A0C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23,98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0B1566C4" w14:textId="5525DE88" w:rsidR="005D09A0" w:rsidRPr="00091F65" w:rsidRDefault="006C7A0C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81,15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4F14312A" w14:textId="732F7A30" w:rsidR="005D09A0" w:rsidRPr="00091F65" w:rsidRDefault="006C7A0C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612,59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54AEE86E" w14:textId="3D6045E5" w:rsidR="005D09A0" w:rsidRPr="00091F65" w:rsidRDefault="006C7A0C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0,287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gridSpan w:val="3"/>
          </w:tcPr>
          <w:p w14:paraId="5517AB70" w14:textId="4C39ABBE" w:rsidR="005D09A0" w:rsidRPr="00091F65" w:rsidRDefault="006C7A0C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14,42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8" w:type="dxa"/>
          </w:tcPr>
          <w:p w14:paraId="0818BB9C" w14:textId="0580F8F9" w:rsidR="005D09A0" w:rsidRPr="00091F65" w:rsidRDefault="006C7A0C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0,14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37E213EF" w14:textId="1352239B" w:rsidR="005D09A0" w:rsidRPr="00091F65" w:rsidRDefault="006C7A0C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0,878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77237D81" w14:textId="63628E25" w:rsidR="005D09A0" w:rsidRPr="00091F65" w:rsidRDefault="006C7A0C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70,51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2"/>
          </w:tcPr>
          <w:p w14:paraId="2792BB38" w14:textId="7D2FB9E2" w:rsidR="005D09A0" w:rsidRPr="00091F65" w:rsidRDefault="006C7A0C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360,55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432528D6" w14:textId="041D34FA" w:rsidR="005D09A0" w:rsidRPr="00091F65" w:rsidRDefault="006C7A0C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56,72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gridSpan w:val="2"/>
          </w:tcPr>
          <w:p w14:paraId="039C7D40" w14:textId="6142C168" w:rsidR="005D09A0" w:rsidRPr="00091F65" w:rsidRDefault="006C7A0C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3,152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</w:tr>
      <w:tr w:rsidR="005D09A0" w:rsidRPr="00AB51F6" w14:paraId="1159FA65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63A6A9C1" w14:textId="77777777" w:rsidR="005D09A0" w:rsidRPr="00E90A71" w:rsidRDefault="005D09A0" w:rsidP="008C40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0BCB4FAC" w14:textId="77777777" w:rsidR="005D09A0" w:rsidRPr="00AB51F6" w:rsidRDefault="005D09A0" w:rsidP="008C4041">
            <w:pPr>
              <w:rPr>
                <w:rFonts w:ascii="Times New Roman" w:hAnsi="Times New Roman" w:cs="Times New Roman"/>
                <w:b/>
              </w:rPr>
            </w:pPr>
            <w:r w:rsidRPr="00AB51F6">
              <w:rPr>
                <w:rFonts w:ascii="Times New Roman" w:hAnsi="Times New Roman" w:cs="Times New Roman"/>
                <w:b/>
              </w:rPr>
              <w:t>6 день</w:t>
            </w:r>
          </w:p>
        </w:tc>
        <w:tc>
          <w:tcPr>
            <w:tcW w:w="1139" w:type="dxa"/>
          </w:tcPr>
          <w:p w14:paraId="11BC24F2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14:paraId="79E218E0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2"/>
          </w:tcPr>
          <w:p w14:paraId="71E135B8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67D6C6DB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gridSpan w:val="2"/>
          </w:tcPr>
          <w:p w14:paraId="3597B8DE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189BF96A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3"/>
          </w:tcPr>
          <w:p w14:paraId="32BC060A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</w:tcPr>
          <w:p w14:paraId="72407FC0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</w:tcPr>
          <w:p w14:paraId="2F71EBF3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14:paraId="4075A537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7C5003F2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24B45A5E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5FBA0F0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A0A" w:rsidRPr="00AB51F6" w14:paraId="088D4C13" w14:textId="77777777" w:rsidTr="008B6C17">
        <w:trPr>
          <w:gridAfter w:val="1"/>
          <w:wAfter w:w="12" w:type="dxa"/>
          <w:trHeight w:val="314"/>
        </w:trPr>
        <w:tc>
          <w:tcPr>
            <w:tcW w:w="1098" w:type="dxa"/>
          </w:tcPr>
          <w:p w14:paraId="43E7BB0D" w14:textId="77777777" w:rsidR="00811A0A" w:rsidRPr="00E90A71" w:rsidRDefault="00811A0A" w:rsidP="00CA59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A71">
              <w:rPr>
                <w:rFonts w:ascii="Times New Roman" w:hAnsi="Times New Roman" w:cs="Times New Roman"/>
                <w:sz w:val="16"/>
                <w:szCs w:val="16"/>
              </w:rPr>
              <w:t>№ 338/ 2017</w:t>
            </w:r>
          </w:p>
        </w:tc>
        <w:tc>
          <w:tcPr>
            <w:tcW w:w="3539" w:type="dxa"/>
          </w:tcPr>
          <w:p w14:paraId="2BFFAAB4" w14:textId="77777777" w:rsidR="00811A0A" w:rsidRPr="00AB51F6" w:rsidRDefault="00811A0A" w:rsidP="00CA59AA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>Плоды и ягоды свежие (яблоки)</w:t>
            </w:r>
          </w:p>
        </w:tc>
        <w:tc>
          <w:tcPr>
            <w:tcW w:w="1139" w:type="dxa"/>
          </w:tcPr>
          <w:p w14:paraId="0A449216" w14:textId="77777777" w:rsidR="00811A0A" w:rsidRPr="00091F65" w:rsidRDefault="00811A0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7" w:type="dxa"/>
          </w:tcPr>
          <w:p w14:paraId="03A50F8B" w14:textId="77777777" w:rsidR="00811A0A" w:rsidRPr="00091F65" w:rsidRDefault="00811A0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3" w:type="dxa"/>
            <w:gridSpan w:val="2"/>
          </w:tcPr>
          <w:p w14:paraId="6E51E7CA" w14:textId="77777777" w:rsidR="00811A0A" w:rsidRPr="00091F65" w:rsidRDefault="00811A0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0" w:type="dxa"/>
            <w:gridSpan w:val="2"/>
          </w:tcPr>
          <w:p w14:paraId="5736153C" w14:textId="77777777" w:rsidR="00811A0A" w:rsidRPr="00091F65" w:rsidRDefault="00811A0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7,35</w:t>
            </w:r>
          </w:p>
        </w:tc>
        <w:tc>
          <w:tcPr>
            <w:tcW w:w="849" w:type="dxa"/>
            <w:gridSpan w:val="2"/>
          </w:tcPr>
          <w:p w14:paraId="50D98B84" w14:textId="77777777" w:rsidR="00811A0A" w:rsidRPr="00091F65" w:rsidRDefault="00811A0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134" w:type="dxa"/>
            <w:gridSpan w:val="2"/>
          </w:tcPr>
          <w:p w14:paraId="44CA364C" w14:textId="77777777" w:rsidR="00811A0A" w:rsidRPr="00091F65" w:rsidRDefault="00811A0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53" w:type="dxa"/>
            <w:gridSpan w:val="3"/>
          </w:tcPr>
          <w:p w14:paraId="1C91D84E" w14:textId="77777777" w:rsidR="00811A0A" w:rsidRPr="00091F65" w:rsidRDefault="00811A0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848" w:type="dxa"/>
          </w:tcPr>
          <w:p w14:paraId="2223E1E2" w14:textId="77777777" w:rsidR="00811A0A" w:rsidRPr="00091F65" w:rsidRDefault="00811A0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559D61C2" w14:textId="77777777" w:rsidR="00811A0A" w:rsidRPr="00091F65" w:rsidRDefault="00811A0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0,100</w:t>
            </w:r>
          </w:p>
        </w:tc>
        <w:tc>
          <w:tcPr>
            <w:tcW w:w="993" w:type="dxa"/>
            <w:gridSpan w:val="2"/>
          </w:tcPr>
          <w:p w14:paraId="11BC3455" w14:textId="77777777" w:rsidR="00811A0A" w:rsidRPr="00091F65" w:rsidRDefault="00811A0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16,00</w:t>
            </w:r>
          </w:p>
        </w:tc>
        <w:tc>
          <w:tcPr>
            <w:tcW w:w="851" w:type="dxa"/>
            <w:gridSpan w:val="2"/>
          </w:tcPr>
          <w:p w14:paraId="7C306715" w14:textId="77777777" w:rsidR="00811A0A" w:rsidRPr="00091F65" w:rsidRDefault="00811A0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11,00</w:t>
            </w:r>
          </w:p>
        </w:tc>
        <w:tc>
          <w:tcPr>
            <w:tcW w:w="850" w:type="dxa"/>
            <w:gridSpan w:val="2"/>
          </w:tcPr>
          <w:p w14:paraId="67EF9866" w14:textId="77777777" w:rsidR="00811A0A" w:rsidRPr="00091F65" w:rsidRDefault="00811A0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709" w:type="dxa"/>
            <w:gridSpan w:val="2"/>
          </w:tcPr>
          <w:p w14:paraId="6DB65FFD" w14:textId="77777777" w:rsidR="00811A0A" w:rsidRPr="00091F65" w:rsidRDefault="00811A0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0,030</w:t>
            </w:r>
          </w:p>
        </w:tc>
      </w:tr>
      <w:tr w:rsidR="00D51ADB" w:rsidRPr="00AB51F6" w14:paraId="77D11053" w14:textId="77777777" w:rsidTr="0080245C">
        <w:trPr>
          <w:gridAfter w:val="1"/>
          <w:wAfter w:w="12" w:type="dxa"/>
        </w:trPr>
        <w:tc>
          <w:tcPr>
            <w:tcW w:w="1098" w:type="dxa"/>
            <w:vAlign w:val="center"/>
          </w:tcPr>
          <w:p w14:paraId="2FAC1C64" w14:textId="03287A12" w:rsidR="00D51ADB" w:rsidRPr="00E90A71" w:rsidRDefault="00D51ADB" w:rsidP="00D51A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A71">
              <w:rPr>
                <w:rFonts w:ascii="Times New Roman" w:hAnsi="Times New Roman" w:cs="Times New Roman"/>
                <w:sz w:val="16"/>
                <w:szCs w:val="16"/>
              </w:rPr>
              <w:t>ТТК № 22</w:t>
            </w:r>
          </w:p>
        </w:tc>
        <w:tc>
          <w:tcPr>
            <w:tcW w:w="3539" w:type="dxa"/>
            <w:vAlign w:val="center"/>
          </w:tcPr>
          <w:p w14:paraId="78C9F799" w14:textId="1A7290D7" w:rsidR="00D51ADB" w:rsidRPr="00AB51F6" w:rsidRDefault="00D51ADB" w:rsidP="00D51ADB">
            <w:pPr>
              <w:rPr>
                <w:rFonts w:ascii="Times New Roman" w:hAnsi="Times New Roman" w:cs="Times New Roman"/>
                <w:highlight w:val="yellow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Биточки "Рябушка"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A73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соусом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томатным</w:t>
            </w:r>
          </w:p>
        </w:tc>
        <w:tc>
          <w:tcPr>
            <w:tcW w:w="1139" w:type="dxa"/>
            <w:vAlign w:val="center"/>
          </w:tcPr>
          <w:p w14:paraId="6D74367B" w14:textId="77777777" w:rsidR="00D51ADB" w:rsidRDefault="00D51ADB" w:rsidP="00D51A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14:paraId="772CAF86" w14:textId="1E5AF549" w:rsidR="00D51ADB" w:rsidRPr="00091F65" w:rsidRDefault="00D51ADB" w:rsidP="00D51A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(50/50)</w:t>
            </w:r>
          </w:p>
        </w:tc>
        <w:tc>
          <w:tcPr>
            <w:tcW w:w="857" w:type="dxa"/>
            <w:vAlign w:val="center"/>
          </w:tcPr>
          <w:p w14:paraId="0856AD21" w14:textId="3F8DF68C" w:rsidR="00D51ADB" w:rsidRPr="00091F65" w:rsidRDefault="00D51ADB" w:rsidP="00D51A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853" w:type="dxa"/>
            <w:gridSpan w:val="2"/>
            <w:vAlign w:val="center"/>
          </w:tcPr>
          <w:p w14:paraId="003C91CD" w14:textId="38D027CA" w:rsidR="00D51ADB" w:rsidRPr="00091F65" w:rsidRDefault="00D51ADB" w:rsidP="00D51A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10,74</w:t>
            </w:r>
          </w:p>
        </w:tc>
        <w:tc>
          <w:tcPr>
            <w:tcW w:w="850" w:type="dxa"/>
            <w:gridSpan w:val="2"/>
            <w:vAlign w:val="center"/>
          </w:tcPr>
          <w:p w14:paraId="2EB20B8A" w14:textId="409649C3" w:rsidR="00D51ADB" w:rsidRPr="00091F65" w:rsidRDefault="00D51ADB" w:rsidP="00D51A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12,20</w:t>
            </w:r>
          </w:p>
        </w:tc>
        <w:tc>
          <w:tcPr>
            <w:tcW w:w="849" w:type="dxa"/>
            <w:gridSpan w:val="2"/>
            <w:vAlign w:val="center"/>
          </w:tcPr>
          <w:p w14:paraId="7F716B19" w14:textId="55C9A4DE" w:rsidR="00D51ADB" w:rsidRPr="00091F65" w:rsidRDefault="00D51ADB" w:rsidP="00D51A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174,52</w:t>
            </w:r>
          </w:p>
        </w:tc>
        <w:tc>
          <w:tcPr>
            <w:tcW w:w="1134" w:type="dxa"/>
            <w:gridSpan w:val="2"/>
            <w:vAlign w:val="center"/>
          </w:tcPr>
          <w:p w14:paraId="3D268EA0" w14:textId="6CD08801" w:rsidR="00D51ADB" w:rsidRPr="00091F65" w:rsidRDefault="00D51ADB" w:rsidP="00D51A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853" w:type="dxa"/>
            <w:gridSpan w:val="3"/>
            <w:vAlign w:val="center"/>
          </w:tcPr>
          <w:p w14:paraId="0B3A6360" w14:textId="3E0969ED" w:rsidR="00D51ADB" w:rsidRPr="00091F65" w:rsidRDefault="00D51ADB" w:rsidP="00D51A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0,93</w:t>
            </w:r>
          </w:p>
        </w:tc>
        <w:tc>
          <w:tcPr>
            <w:tcW w:w="848" w:type="dxa"/>
            <w:vAlign w:val="center"/>
          </w:tcPr>
          <w:p w14:paraId="5A0305C8" w14:textId="25068A90" w:rsidR="00D51ADB" w:rsidRPr="00091F65" w:rsidRDefault="00D51ADB" w:rsidP="00D51A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52" w:type="dxa"/>
            <w:gridSpan w:val="2"/>
            <w:vAlign w:val="center"/>
          </w:tcPr>
          <w:p w14:paraId="4101B46E" w14:textId="6EBC1C09" w:rsidR="00D51ADB" w:rsidRPr="00091F65" w:rsidRDefault="00D51ADB" w:rsidP="00D51A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93" w:type="dxa"/>
            <w:gridSpan w:val="2"/>
            <w:vAlign w:val="center"/>
          </w:tcPr>
          <w:p w14:paraId="7973B394" w14:textId="45D830EA" w:rsidR="00D51ADB" w:rsidRPr="00091F65" w:rsidRDefault="00D51ADB" w:rsidP="00D51A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21,7</w:t>
            </w:r>
          </w:p>
        </w:tc>
        <w:tc>
          <w:tcPr>
            <w:tcW w:w="851" w:type="dxa"/>
            <w:gridSpan w:val="2"/>
            <w:vAlign w:val="center"/>
          </w:tcPr>
          <w:p w14:paraId="66BD29E0" w14:textId="5B9B9BB3" w:rsidR="00D51ADB" w:rsidRPr="00091F65" w:rsidRDefault="00D51ADB" w:rsidP="00D51A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114,72</w:t>
            </w:r>
          </w:p>
        </w:tc>
        <w:tc>
          <w:tcPr>
            <w:tcW w:w="850" w:type="dxa"/>
            <w:gridSpan w:val="2"/>
            <w:vAlign w:val="center"/>
          </w:tcPr>
          <w:p w14:paraId="01FC72FC" w14:textId="51C38DE9" w:rsidR="00D51ADB" w:rsidRPr="00091F65" w:rsidRDefault="00D51ADB" w:rsidP="00D51A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21,64</w:t>
            </w:r>
          </w:p>
        </w:tc>
        <w:tc>
          <w:tcPr>
            <w:tcW w:w="709" w:type="dxa"/>
            <w:gridSpan w:val="2"/>
            <w:vAlign w:val="center"/>
          </w:tcPr>
          <w:p w14:paraId="4CD3E3A5" w14:textId="5A592B82" w:rsidR="00D51ADB" w:rsidRPr="00091F65" w:rsidRDefault="00D51ADB" w:rsidP="00D51A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1,13</w:t>
            </w:r>
          </w:p>
        </w:tc>
      </w:tr>
      <w:tr w:rsidR="003C4535" w:rsidRPr="00AB51F6" w14:paraId="4E3BF0E3" w14:textId="77777777" w:rsidTr="00C91BE0">
        <w:trPr>
          <w:gridAfter w:val="1"/>
          <w:wAfter w:w="12" w:type="dxa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CBD25" w14:textId="0B25E128" w:rsidR="003C4535" w:rsidRPr="00E90A71" w:rsidRDefault="003C4535" w:rsidP="003C45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A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303/ 2017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0FAF3" w14:textId="0583A0ED" w:rsidR="003C4535" w:rsidRPr="00AB51F6" w:rsidRDefault="003C4535" w:rsidP="003C4535">
            <w:pPr>
              <w:rPr>
                <w:rFonts w:ascii="Times New Roman" w:hAnsi="Times New Roman" w:cs="Times New Roman"/>
              </w:rPr>
            </w:pPr>
            <w:r w:rsidRPr="003C4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Каша рисовая вязкая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81332" w14:textId="037AA8E6" w:rsidR="003C4535" w:rsidRPr="00091F65" w:rsidRDefault="003C4535" w:rsidP="003C4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5339E" w14:textId="0CB7DF27" w:rsidR="003C4535" w:rsidRPr="00091F65" w:rsidRDefault="003C4535" w:rsidP="003C4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9EEB1" w14:textId="04F88AE7" w:rsidR="003C4535" w:rsidRPr="00091F65" w:rsidRDefault="003C4535" w:rsidP="003C4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6E248" w14:textId="4DF56814" w:rsidR="003C4535" w:rsidRPr="00091F65" w:rsidRDefault="003C4535" w:rsidP="003C4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24,55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39FDF" w14:textId="5AA6AEE4" w:rsidR="003C4535" w:rsidRPr="00091F65" w:rsidRDefault="003C4535" w:rsidP="003C4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152,40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9254D" w14:textId="479042AF" w:rsidR="003C4535" w:rsidRPr="00091F65" w:rsidRDefault="003C4535" w:rsidP="003C4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8B50A" w14:textId="045B15F6" w:rsidR="003C4535" w:rsidRPr="00091F65" w:rsidRDefault="003C4535" w:rsidP="003C4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63811" w14:textId="35661E70" w:rsidR="003C4535" w:rsidRPr="00091F65" w:rsidRDefault="003C4535" w:rsidP="003C4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1D2B3" w14:textId="29AA7EA3" w:rsidR="003C4535" w:rsidRPr="00091F65" w:rsidRDefault="003C4535" w:rsidP="003C4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CCD6E" w14:textId="0CC905CA" w:rsidR="003C4535" w:rsidRPr="00091F65" w:rsidRDefault="003C4535" w:rsidP="003C4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15,64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1DBD7" w14:textId="16EFD04E" w:rsidR="003C4535" w:rsidRPr="00091F65" w:rsidRDefault="003C4535" w:rsidP="003C4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B89A4" w14:textId="0917037A" w:rsidR="003C4535" w:rsidRPr="00091F65" w:rsidRDefault="003C4535" w:rsidP="003C4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C3DCE" w14:textId="52ED0934" w:rsidR="003C4535" w:rsidRPr="00091F65" w:rsidRDefault="003C4535" w:rsidP="003C4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1,70</w:t>
            </w:r>
          </w:p>
        </w:tc>
      </w:tr>
      <w:tr w:rsidR="00E64DD7" w:rsidRPr="00AB51F6" w14:paraId="15908AEF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2A6C39C3" w14:textId="77777777" w:rsidR="00E64DD7" w:rsidRPr="00E90A71" w:rsidRDefault="00E64DD7" w:rsidP="00065E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A71">
              <w:rPr>
                <w:rFonts w:ascii="Times New Roman" w:hAnsi="Times New Roman" w:cs="Times New Roman"/>
                <w:sz w:val="16"/>
                <w:szCs w:val="16"/>
              </w:rPr>
              <w:t>ТТК № 1</w:t>
            </w:r>
          </w:p>
        </w:tc>
        <w:tc>
          <w:tcPr>
            <w:tcW w:w="3539" w:type="dxa"/>
          </w:tcPr>
          <w:p w14:paraId="14F0C030" w14:textId="77777777" w:rsidR="00E64DD7" w:rsidRPr="00AB51F6" w:rsidRDefault="00E64DD7" w:rsidP="00065EC7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>Чай полусладкий</w:t>
            </w:r>
          </w:p>
        </w:tc>
        <w:tc>
          <w:tcPr>
            <w:tcW w:w="1139" w:type="dxa"/>
          </w:tcPr>
          <w:p w14:paraId="7309BCD0" w14:textId="77777777" w:rsidR="00E64DD7" w:rsidRPr="00091F65" w:rsidRDefault="00E64DD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7" w:type="dxa"/>
          </w:tcPr>
          <w:p w14:paraId="579D6D6C" w14:textId="77777777" w:rsidR="00E64DD7" w:rsidRPr="00091F65" w:rsidRDefault="00E64DD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53" w:type="dxa"/>
            <w:gridSpan w:val="2"/>
          </w:tcPr>
          <w:p w14:paraId="4D7BBDCC" w14:textId="77777777" w:rsidR="00E64DD7" w:rsidRPr="00091F65" w:rsidRDefault="00E64DD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</w:tcPr>
          <w:p w14:paraId="1F2D14BA" w14:textId="77777777" w:rsidR="00E64DD7" w:rsidRPr="00091F65" w:rsidRDefault="00E64DD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5,06</w:t>
            </w:r>
          </w:p>
        </w:tc>
        <w:tc>
          <w:tcPr>
            <w:tcW w:w="849" w:type="dxa"/>
            <w:gridSpan w:val="2"/>
          </w:tcPr>
          <w:p w14:paraId="1F80E057" w14:textId="77777777" w:rsidR="00E64DD7" w:rsidRPr="00091F65" w:rsidRDefault="00E64DD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21,04</w:t>
            </w:r>
          </w:p>
        </w:tc>
        <w:tc>
          <w:tcPr>
            <w:tcW w:w="1134" w:type="dxa"/>
            <w:gridSpan w:val="2"/>
          </w:tcPr>
          <w:p w14:paraId="2E2B28FF" w14:textId="77777777" w:rsidR="00E64DD7" w:rsidRPr="00091F65" w:rsidRDefault="00E64DD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3" w:type="dxa"/>
            <w:gridSpan w:val="3"/>
          </w:tcPr>
          <w:p w14:paraId="48D08BBD" w14:textId="77777777" w:rsidR="00E64DD7" w:rsidRPr="00091F65" w:rsidRDefault="00E64DD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8" w:type="dxa"/>
          </w:tcPr>
          <w:p w14:paraId="038DA7FB" w14:textId="77777777" w:rsidR="00E64DD7" w:rsidRPr="00091F65" w:rsidRDefault="00E64DD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0,100</w:t>
            </w:r>
          </w:p>
        </w:tc>
        <w:tc>
          <w:tcPr>
            <w:tcW w:w="852" w:type="dxa"/>
            <w:gridSpan w:val="2"/>
          </w:tcPr>
          <w:p w14:paraId="6C72053F" w14:textId="77777777" w:rsidR="00E64DD7" w:rsidRPr="00091F65" w:rsidRDefault="00E64DD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gridSpan w:val="2"/>
          </w:tcPr>
          <w:p w14:paraId="6D404383" w14:textId="77777777" w:rsidR="00E64DD7" w:rsidRPr="00091F65" w:rsidRDefault="00E64DD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5,05</w:t>
            </w:r>
          </w:p>
        </w:tc>
        <w:tc>
          <w:tcPr>
            <w:tcW w:w="851" w:type="dxa"/>
            <w:gridSpan w:val="2"/>
          </w:tcPr>
          <w:p w14:paraId="556ADBB8" w14:textId="77777777" w:rsidR="00E64DD7" w:rsidRPr="00091F65" w:rsidRDefault="00E64DD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8,25</w:t>
            </w:r>
          </w:p>
        </w:tc>
        <w:tc>
          <w:tcPr>
            <w:tcW w:w="850" w:type="dxa"/>
            <w:gridSpan w:val="2"/>
          </w:tcPr>
          <w:p w14:paraId="7F7C07AB" w14:textId="77777777" w:rsidR="00E64DD7" w:rsidRPr="00091F65" w:rsidRDefault="00E64DD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709" w:type="dxa"/>
            <w:gridSpan w:val="2"/>
          </w:tcPr>
          <w:p w14:paraId="543F258E" w14:textId="77777777" w:rsidR="00E64DD7" w:rsidRPr="00091F65" w:rsidRDefault="00E64DD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0,84</w:t>
            </w:r>
          </w:p>
        </w:tc>
      </w:tr>
      <w:tr w:rsidR="003C1D3D" w:rsidRPr="00AB51F6" w14:paraId="784481C8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652EBE33" w14:textId="6E30A62E" w:rsidR="003C1D3D" w:rsidRPr="00E90A71" w:rsidRDefault="003C1D3D" w:rsidP="003C1D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A71">
              <w:rPr>
                <w:sz w:val="16"/>
                <w:szCs w:val="16"/>
              </w:rPr>
              <w:t>№ 1 / 2017</w:t>
            </w:r>
          </w:p>
        </w:tc>
        <w:tc>
          <w:tcPr>
            <w:tcW w:w="3539" w:type="dxa"/>
          </w:tcPr>
          <w:p w14:paraId="4D43A064" w14:textId="2D725339" w:rsidR="003C1D3D" w:rsidRPr="00AB51F6" w:rsidRDefault="003C1D3D" w:rsidP="003C1D3D">
            <w:pPr>
              <w:rPr>
                <w:rFonts w:ascii="Times New Roman" w:hAnsi="Times New Roman" w:cs="Times New Roman"/>
              </w:rPr>
            </w:pPr>
            <w:r>
              <w:t>Хлеб Пшеничный</w:t>
            </w:r>
          </w:p>
        </w:tc>
        <w:tc>
          <w:tcPr>
            <w:tcW w:w="1139" w:type="dxa"/>
          </w:tcPr>
          <w:p w14:paraId="366CEB74" w14:textId="1F25C9ED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857" w:type="dxa"/>
          </w:tcPr>
          <w:p w14:paraId="0B9193CA" w14:textId="7636B5AE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  <w:gridSpan w:val="2"/>
          </w:tcPr>
          <w:p w14:paraId="6ADF6D45" w14:textId="05E38A9B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gridSpan w:val="2"/>
          </w:tcPr>
          <w:p w14:paraId="186FD572" w14:textId="5D4316F6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  <w:gridSpan w:val="2"/>
          </w:tcPr>
          <w:p w14:paraId="155C471D" w14:textId="082FE451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70,95</w:t>
            </w:r>
          </w:p>
        </w:tc>
        <w:tc>
          <w:tcPr>
            <w:tcW w:w="1134" w:type="dxa"/>
            <w:gridSpan w:val="2"/>
          </w:tcPr>
          <w:p w14:paraId="1020EF11" w14:textId="09B31CE7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3"/>
          </w:tcPr>
          <w:p w14:paraId="5A80163F" w14:textId="3D7A2A8E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14:paraId="7EE25C21" w14:textId="5305A1E4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4CF557BF" w14:textId="6C158F0D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  <w:gridSpan w:val="2"/>
          </w:tcPr>
          <w:p w14:paraId="7B341AAB" w14:textId="1B75BB9D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6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  <w:gridSpan w:val="2"/>
          </w:tcPr>
          <w:p w14:paraId="18EFFB9F" w14:textId="57617864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50" w:type="dxa"/>
            <w:gridSpan w:val="2"/>
          </w:tcPr>
          <w:p w14:paraId="4994D302" w14:textId="2FA012F5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  <w:gridSpan w:val="2"/>
          </w:tcPr>
          <w:p w14:paraId="6D6FE22B" w14:textId="55F15460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3C1D3D" w:rsidRPr="00AB51F6" w14:paraId="0B05D924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02E53454" w14:textId="263EC5E3" w:rsidR="003C1D3D" w:rsidRPr="00E90A71" w:rsidRDefault="003C1D3D" w:rsidP="003C1D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A71">
              <w:rPr>
                <w:sz w:val="16"/>
                <w:szCs w:val="16"/>
              </w:rPr>
              <w:t>№ 1/2017</w:t>
            </w:r>
          </w:p>
        </w:tc>
        <w:tc>
          <w:tcPr>
            <w:tcW w:w="3539" w:type="dxa"/>
          </w:tcPr>
          <w:p w14:paraId="2E152DD8" w14:textId="513A553A" w:rsidR="003C1D3D" w:rsidRPr="00AB51F6" w:rsidRDefault="003C1D3D" w:rsidP="003C1D3D">
            <w:pPr>
              <w:rPr>
                <w:rFonts w:ascii="Times New Roman" w:hAnsi="Times New Roman" w:cs="Times New Roman"/>
              </w:rPr>
            </w:pPr>
            <w:r>
              <w:t xml:space="preserve">Хлеб </w:t>
            </w:r>
            <w:proofErr w:type="gramStart"/>
            <w:r>
              <w:t>ржаной  (</w:t>
            </w:r>
            <w:proofErr w:type="gramEnd"/>
            <w:r w:rsidRPr="00F23C11">
              <w:rPr>
                <w:sz w:val="18"/>
                <w:szCs w:val="18"/>
              </w:rPr>
              <w:t>ржано</w:t>
            </w:r>
            <w:r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39" w:type="dxa"/>
          </w:tcPr>
          <w:p w14:paraId="7D8C7B34" w14:textId="45E48203" w:rsidR="003C1D3D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</w:tcPr>
          <w:p w14:paraId="115F7287" w14:textId="6A5C952A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  <w:gridSpan w:val="2"/>
          </w:tcPr>
          <w:p w14:paraId="15B9699B" w14:textId="7CD3518F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  <w:gridSpan w:val="2"/>
          </w:tcPr>
          <w:p w14:paraId="05151A82" w14:textId="51ECCAF7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  <w:gridSpan w:val="2"/>
          </w:tcPr>
          <w:p w14:paraId="15A68D60" w14:textId="043354DA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2"/>
          </w:tcPr>
          <w:p w14:paraId="318A4C6E" w14:textId="404AF0FC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3"/>
          </w:tcPr>
          <w:p w14:paraId="21A2E66A" w14:textId="160BB975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14:paraId="016E2ACE" w14:textId="5AD68309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7A6CE072" w14:textId="726DDFAF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  <w:gridSpan w:val="2"/>
          </w:tcPr>
          <w:p w14:paraId="3DEB7DC9" w14:textId="7C2B4098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  <w:gridSpan w:val="2"/>
          </w:tcPr>
          <w:p w14:paraId="0E455D84" w14:textId="225A0985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  <w:gridSpan w:val="2"/>
          </w:tcPr>
          <w:p w14:paraId="16214E19" w14:textId="732C085B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  <w:gridSpan w:val="2"/>
          </w:tcPr>
          <w:p w14:paraId="16BDD0F4" w14:textId="7B49917A" w:rsidR="003C1D3D" w:rsidRPr="00091F65" w:rsidRDefault="003C1D3D" w:rsidP="003C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0,372</w:t>
            </w:r>
          </w:p>
        </w:tc>
      </w:tr>
      <w:tr w:rsidR="003C4535" w:rsidRPr="00AB51F6" w14:paraId="7CFD880A" w14:textId="77777777" w:rsidTr="002F34AD">
        <w:trPr>
          <w:gridAfter w:val="1"/>
          <w:wAfter w:w="12" w:type="dxa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86304" w14:textId="19C092C6" w:rsidR="003C4535" w:rsidRPr="00E90A71" w:rsidRDefault="003C4535" w:rsidP="003C45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90A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Пром</w:t>
            </w:r>
            <w:proofErr w:type="spellEnd"/>
            <w:r w:rsidRPr="00E90A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B93A8" w14:textId="0BCB83EF" w:rsidR="003C4535" w:rsidRPr="00AB51F6" w:rsidRDefault="003C4535" w:rsidP="003C4535">
            <w:pPr>
              <w:rPr>
                <w:rFonts w:ascii="Times New Roman" w:hAnsi="Times New Roman" w:cs="Times New Roman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Печенье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C499C" w14:textId="2E2E2CBC" w:rsidR="003C4535" w:rsidRPr="00091F65" w:rsidRDefault="00D10D6C" w:rsidP="003C4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09446" w14:textId="6F5284D3" w:rsidR="003C4535" w:rsidRPr="00091F65" w:rsidRDefault="003C4535" w:rsidP="003C4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2,46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540E2" w14:textId="4BBE7269" w:rsidR="003C4535" w:rsidRPr="00091F65" w:rsidRDefault="003C4535" w:rsidP="003C4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70248" w14:textId="64380560" w:rsidR="003C4535" w:rsidRPr="00091F65" w:rsidRDefault="003C4535" w:rsidP="003C4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20,52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F5861" w14:textId="54332EE8" w:rsidR="003C4535" w:rsidRPr="00091F65" w:rsidRDefault="003C4535" w:rsidP="003C4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120,90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E3B01" w14:textId="4A9B5DDC" w:rsidR="003C4535" w:rsidRPr="00091F65" w:rsidRDefault="003C4535" w:rsidP="003C4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A9749" w14:textId="456CAA1F" w:rsidR="003C4535" w:rsidRPr="00091F65" w:rsidRDefault="003C4535" w:rsidP="003C4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ACA87" w14:textId="74C741FF" w:rsidR="003C4535" w:rsidRPr="00091F65" w:rsidRDefault="003C4535" w:rsidP="003C4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84C05" w14:textId="1B3BD291" w:rsidR="003C4535" w:rsidRPr="00091F65" w:rsidRDefault="003C4535" w:rsidP="003C4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957BF" w14:textId="6109D320" w:rsidR="003C4535" w:rsidRPr="00091F65" w:rsidRDefault="003C4535" w:rsidP="003C4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9,52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82503" w14:textId="50F55348" w:rsidR="003C4535" w:rsidRPr="00091F65" w:rsidRDefault="003C4535" w:rsidP="003C4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0A9D9" w14:textId="6E88D722" w:rsidR="003C4535" w:rsidRPr="00091F65" w:rsidRDefault="003C4535" w:rsidP="003C4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0C7CC" w14:textId="12B2155C" w:rsidR="003C4535" w:rsidRPr="00091F65" w:rsidRDefault="003C4535" w:rsidP="003C4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0,68</w:t>
            </w:r>
          </w:p>
        </w:tc>
      </w:tr>
      <w:tr w:rsidR="005D09A0" w:rsidRPr="00AB51F6" w14:paraId="074203CF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7733C0BA" w14:textId="77777777" w:rsidR="005D09A0" w:rsidRPr="00AB51F6" w:rsidRDefault="005D09A0" w:rsidP="008C40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9" w:type="dxa"/>
          </w:tcPr>
          <w:p w14:paraId="17758F24" w14:textId="77777777" w:rsidR="005D09A0" w:rsidRPr="00AB51F6" w:rsidRDefault="005D09A0" w:rsidP="008C4041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AB51F6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39" w:type="dxa"/>
          </w:tcPr>
          <w:p w14:paraId="14011D64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7" w:type="dxa"/>
          </w:tcPr>
          <w:p w14:paraId="09D1397B" w14:textId="31F1D3A5" w:rsidR="005D09A0" w:rsidRPr="00091F65" w:rsidRDefault="006C7A0C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18,34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3A96E758" w14:textId="2635B252" w:rsidR="005D09A0" w:rsidRPr="00091F65" w:rsidRDefault="006C7A0C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19,04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4A35F5A2" w14:textId="722BBAA9" w:rsidR="005D09A0" w:rsidRPr="00091F65" w:rsidRDefault="006C7A0C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93,44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131D1974" w14:textId="38BF0C73" w:rsidR="005D09A0" w:rsidRPr="00091F65" w:rsidRDefault="006C7A0C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630,81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5E662332" w14:textId="24076004" w:rsidR="005D09A0" w:rsidRPr="00091F65" w:rsidRDefault="006C7A0C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0,257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gridSpan w:val="3"/>
          </w:tcPr>
          <w:p w14:paraId="0F612DE0" w14:textId="36410A0A" w:rsidR="005D09A0" w:rsidRPr="00091F65" w:rsidRDefault="006C7A0C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8,93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8" w:type="dxa"/>
          </w:tcPr>
          <w:p w14:paraId="1E29B5C1" w14:textId="7152EE36" w:rsidR="005D09A0" w:rsidRPr="00091F65" w:rsidRDefault="006C7A0C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0,13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412E7C9D" w14:textId="4E911BAD" w:rsidR="005D09A0" w:rsidRPr="00091F65" w:rsidRDefault="006C7A0C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1,308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2F6F6229" w14:textId="7AF9EE31" w:rsidR="005D09A0" w:rsidRPr="00091F65" w:rsidRDefault="006C7A0C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76,67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2"/>
          </w:tcPr>
          <w:p w14:paraId="5F15918A" w14:textId="5AE4090F" w:rsidR="005D09A0" w:rsidRPr="00091F65" w:rsidRDefault="006C7A0C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277,49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597D4262" w14:textId="69E5157A" w:rsidR="005D09A0" w:rsidRPr="00091F65" w:rsidRDefault="006C7A0C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68,04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gridSpan w:val="2"/>
          </w:tcPr>
          <w:p w14:paraId="35688EFB" w14:textId="67C324C1" w:rsidR="005D09A0" w:rsidRPr="00091F65" w:rsidRDefault="006C7A0C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5,082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</w:tr>
    </w:tbl>
    <w:p w14:paraId="0A98E0C3" w14:textId="77777777" w:rsidR="00F23C0B" w:rsidRPr="00AB51F6" w:rsidRDefault="00F23C0B" w:rsidP="00583394">
      <w:pPr>
        <w:tabs>
          <w:tab w:val="left" w:pos="13170"/>
        </w:tabs>
        <w:rPr>
          <w:rFonts w:ascii="Times New Roman" w:hAnsi="Times New Roman" w:cs="Times New Roman"/>
        </w:rPr>
      </w:pPr>
    </w:p>
    <w:tbl>
      <w:tblPr>
        <w:tblW w:w="16155" w:type="dxa"/>
        <w:tblLayout w:type="fixed"/>
        <w:tblLook w:val="04A0" w:firstRow="1" w:lastRow="0" w:firstColumn="1" w:lastColumn="0" w:noHBand="0" w:noVBand="1"/>
      </w:tblPr>
      <w:tblGrid>
        <w:gridCol w:w="1980"/>
        <w:gridCol w:w="1559"/>
        <w:gridCol w:w="1276"/>
        <w:gridCol w:w="1701"/>
        <w:gridCol w:w="1417"/>
        <w:gridCol w:w="1134"/>
        <w:gridCol w:w="1134"/>
        <w:gridCol w:w="1276"/>
        <w:gridCol w:w="1276"/>
        <w:gridCol w:w="850"/>
        <w:gridCol w:w="851"/>
        <w:gridCol w:w="850"/>
        <w:gridCol w:w="851"/>
      </w:tblGrid>
      <w:tr w:rsidR="00F137F8" w:rsidRPr="00AB51F6" w14:paraId="7E95699A" w14:textId="77777777" w:rsidTr="006F1DF8">
        <w:trPr>
          <w:trHeight w:val="765"/>
        </w:trPr>
        <w:tc>
          <w:tcPr>
            <w:tcW w:w="1980" w:type="dxa"/>
            <w:tcBorders>
              <w:top w:val="single" w:sz="4" w:space="0" w:color="9999FF"/>
              <w:left w:val="single" w:sz="4" w:space="0" w:color="9999FF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14:paraId="25F35409" w14:textId="77777777" w:rsidR="00F137F8" w:rsidRPr="00AB51F6" w:rsidRDefault="00F137F8" w:rsidP="006F1DF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14:paraId="02EBA3C8" w14:textId="77777777" w:rsidR="00F137F8" w:rsidRPr="00AB51F6" w:rsidRDefault="00F137F8" w:rsidP="006F1DF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>Пищевые вещества (</w:t>
            </w:r>
            <w:proofErr w:type="spellStart"/>
            <w:r w:rsidRPr="00AB51F6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>гр</w:t>
            </w:r>
            <w:proofErr w:type="spellEnd"/>
            <w:r w:rsidRPr="00AB51F6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>) Белки</w:t>
            </w:r>
          </w:p>
        </w:tc>
        <w:tc>
          <w:tcPr>
            <w:tcW w:w="1276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14:paraId="24F6E036" w14:textId="77777777" w:rsidR="00F137F8" w:rsidRPr="00AB51F6" w:rsidRDefault="00F137F8" w:rsidP="006F1DF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>Пищевые вещества (</w:t>
            </w:r>
            <w:proofErr w:type="spellStart"/>
            <w:r w:rsidRPr="00AB51F6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>гр</w:t>
            </w:r>
            <w:proofErr w:type="spellEnd"/>
            <w:r w:rsidRPr="00AB51F6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>) Жиры</w:t>
            </w:r>
          </w:p>
        </w:tc>
        <w:tc>
          <w:tcPr>
            <w:tcW w:w="1701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14:paraId="2E044612" w14:textId="77777777" w:rsidR="00F137F8" w:rsidRPr="00AB51F6" w:rsidRDefault="00F137F8" w:rsidP="006F1DF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>Пищевые вещества (</w:t>
            </w:r>
            <w:proofErr w:type="spellStart"/>
            <w:r w:rsidRPr="00AB51F6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>гр</w:t>
            </w:r>
            <w:proofErr w:type="spellEnd"/>
            <w:r w:rsidRPr="00AB51F6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>) Углеводы</w:t>
            </w:r>
          </w:p>
        </w:tc>
        <w:tc>
          <w:tcPr>
            <w:tcW w:w="1417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14:paraId="7500F1D5" w14:textId="77777777" w:rsidR="00F137F8" w:rsidRPr="00AB51F6" w:rsidRDefault="00F137F8" w:rsidP="006F1DF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B51F6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>Энерг</w:t>
            </w:r>
            <w:proofErr w:type="spellEnd"/>
            <w:r w:rsidRPr="00AB51F6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>. ценность (ккал)</w:t>
            </w:r>
          </w:p>
        </w:tc>
        <w:tc>
          <w:tcPr>
            <w:tcW w:w="1134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14:paraId="404A7BA7" w14:textId="77777777" w:rsidR="00F137F8" w:rsidRPr="00AB51F6" w:rsidRDefault="00F137F8" w:rsidP="006F1DF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>Витамины (мг) В1</w:t>
            </w:r>
          </w:p>
        </w:tc>
        <w:tc>
          <w:tcPr>
            <w:tcW w:w="1134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14:paraId="04769881" w14:textId="77777777" w:rsidR="00F137F8" w:rsidRPr="00AB51F6" w:rsidRDefault="00F137F8" w:rsidP="006F1DF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>Витамины (мг) С</w:t>
            </w:r>
          </w:p>
        </w:tc>
        <w:tc>
          <w:tcPr>
            <w:tcW w:w="1276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14:paraId="54C53061" w14:textId="77777777" w:rsidR="00F137F8" w:rsidRPr="00AB51F6" w:rsidRDefault="00F137F8" w:rsidP="006F1DF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Витамины (мг) А</w:t>
            </w:r>
          </w:p>
        </w:tc>
        <w:tc>
          <w:tcPr>
            <w:tcW w:w="1276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14:paraId="2BDDD6D3" w14:textId="77777777" w:rsidR="00F137F8" w:rsidRPr="00AB51F6" w:rsidRDefault="00F137F8" w:rsidP="006F1DF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Витамины (мг) Е</w:t>
            </w:r>
          </w:p>
        </w:tc>
        <w:tc>
          <w:tcPr>
            <w:tcW w:w="850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14:paraId="78873178" w14:textId="77777777" w:rsidR="00F137F8" w:rsidRPr="00AB51F6" w:rsidRDefault="00F137F8" w:rsidP="006F1DF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B51F6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Са</w:t>
            </w:r>
            <w:proofErr w:type="spellEnd"/>
            <w:r w:rsidRPr="00AB51F6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851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14:paraId="7581BA1B" w14:textId="77777777" w:rsidR="00F137F8" w:rsidRPr="00AB51F6" w:rsidRDefault="00F137F8" w:rsidP="006F1DF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Р, мг</w:t>
            </w:r>
          </w:p>
        </w:tc>
        <w:tc>
          <w:tcPr>
            <w:tcW w:w="850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14:paraId="0CCDA535" w14:textId="77777777" w:rsidR="00F137F8" w:rsidRPr="00AB51F6" w:rsidRDefault="00F137F8" w:rsidP="006F1DF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B51F6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Mg</w:t>
            </w:r>
            <w:proofErr w:type="spellEnd"/>
            <w:r w:rsidRPr="00AB51F6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851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14:paraId="48479E6C" w14:textId="77777777" w:rsidR="00F137F8" w:rsidRPr="00AB51F6" w:rsidRDefault="00F137F8" w:rsidP="006F1DF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Fe, мг</w:t>
            </w:r>
          </w:p>
        </w:tc>
      </w:tr>
      <w:tr w:rsidR="00F137F8" w:rsidRPr="00AB51F6" w14:paraId="18511A1B" w14:textId="77777777" w:rsidTr="006F1DF8">
        <w:trPr>
          <w:trHeight w:val="315"/>
        </w:trPr>
        <w:tc>
          <w:tcPr>
            <w:tcW w:w="1980" w:type="dxa"/>
            <w:tcBorders>
              <w:top w:val="single" w:sz="4" w:space="0" w:color="9999FF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45012704" w14:textId="77777777" w:rsidR="00F137F8" w:rsidRPr="00AB51F6" w:rsidRDefault="00F137F8" w:rsidP="006F1DF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>ИТОГО ЗА НЕДЕЛЮ: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584297D9" w14:textId="77777777" w:rsidR="00F137F8" w:rsidRPr="00AB51F6" w:rsidRDefault="006D42A9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124,3</w:t>
            </w:r>
            <w:r w:rsidR="0067764C"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0DC8400B" w14:textId="77777777" w:rsidR="00F137F8" w:rsidRPr="00AB51F6" w:rsidRDefault="0067764C" w:rsidP="006D42A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</w:t>
            </w:r>
            <w:r w:rsidR="006D42A9"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</w:t>
            </w:r>
            <w:r w:rsidR="006D42A9"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564DA22A" w14:textId="77777777" w:rsidR="00F137F8" w:rsidRPr="00AB51F6" w:rsidRDefault="006D42A9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466,89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7B52F9A0" w14:textId="77777777" w:rsidR="00F137F8" w:rsidRPr="00AB51F6" w:rsidRDefault="006D42A9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3643,6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393F5D32" w14:textId="77777777" w:rsidR="00F137F8" w:rsidRPr="00AB51F6" w:rsidRDefault="00904F15" w:rsidP="006D42A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2,</w:t>
            </w:r>
            <w:r w:rsidR="006D42A9"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4EE71A8F" w14:textId="77777777" w:rsidR="00F137F8" w:rsidRPr="00AB51F6" w:rsidRDefault="00C46EAC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117,26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12F2C029" w14:textId="77777777" w:rsidR="00F137F8" w:rsidRPr="00AB51F6" w:rsidRDefault="00904F15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05C2A111" w14:textId="77777777" w:rsidR="00F137F8" w:rsidRPr="00AB51F6" w:rsidRDefault="00904F15" w:rsidP="00663CC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13,</w:t>
            </w:r>
            <w:r w:rsidR="00663CCD"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16A9B72F" w14:textId="77777777" w:rsidR="00F137F8" w:rsidRPr="00AB51F6" w:rsidRDefault="00613431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1145,6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07E54DC9" w14:textId="77777777" w:rsidR="00F137F8" w:rsidRPr="00AB51F6" w:rsidRDefault="0011442F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1963,96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02E5C4FB" w14:textId="77777777" w:rsidR="00F137F8" w:rsidRPr="00AB51F6" w:rsidRDefault="00503DF0" w:rsidP="00EF3DC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418,</w:t>
            </w:r>
            <w:r w:rsidR="00EF3DC4"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43C2840F" w14:textId="77777777" w:rsidR="00F137F8" w:rsidRPr="00AB51F6" w:rsidRDefault="004369EA" w:rsidP="00EF3DC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19,</w:t>
            </w:r>
            <w:r w:rsidR="00EF3DC4"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66</w:t>
            </w:r>
          </w:p>
        </w:tc>
      </w:tr>
      <w:tr w:rsidR="00F137F8" w:rsidRPr="00AB51F6" w14:paraId="3D09E7C2" w14:textId="77777777" w:rsidTr="006F1DF8">
        <w:trPr>
          <w:trHeight w:val="315"/>
        </w:trPr>
        <w:tc>
          <w:tcPr>
            <w:tcW w:w="1980" w:type="dxa"/>
            <w:tcBorders>
              <w:top w:val="single" w:sz="4" w:space="0" w:color="9999FF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7A634271" w14:textId="77777777" w:rsidR="00F137F8" w:rsidRPr="00AB51F6" w:rsidRDefault="00F137F8" w:rsidP="006F1DF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>В среднем в день: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4CF8D193" w14:textId="77777777" w:rsidR="00F137F8" w:rsidRPr="00AB51F6" w:rsidRDefault="0067764C" w:rsidP="006D42A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20,</w:t>
            </w:r>
            <w:r w:rsidR="006D42A9"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008CDD3B" w14:textId="77777777" w:rsidR="00F137F8" w:rsidRPr="00AB51F6" w:rsidRDefault="006D42A9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22,14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370FD855" w14:textId="77777777" w:rsidR="00F137F8" w:rsidRPr="00AB51F6" w:rsidRDefault="006D42A9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77,81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75EAFBAF" w14:textId="77777777" w:rsidR="00F137F8" w:rsidRPr="00AB51F6" w:rsidRDefault="006D42A9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607,3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52C666D4" w14:textId="77777777" w:rsidR="00F137F8" w:rsidRPr="00AB51F6" w:rsidRDefault="00904F15" w:rsidP="006D42A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0,3</w:t>
            </w:r>
            <w:r w:rsidR="006D42A9"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2063AF68" w14:textId="77777777" w:rsidR="00F137F8" w:rsidRPr="00AB51F6" w:rsidRDefault="00C46EAC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2B4CDAD6" w14:textId="77777777" w:rsidR="00F137F8" w:rsidRPr="00AB51F6" w:rsidRDefault="00904F15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3E74041B" w14:textId="77777777" w:rsidR="00F137F8" w:rsidRPr="00AB51F6" w:rsidRDefault="00904F15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03CE5AC7" w14:textId="77777777" w:rsidR="00F137F8" w:rsidRPr="00AB51F6" w:rsidRDefault="00613431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190,93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1E7D250A" w14:textId="77777777" w:rsidR="00F137F8" w:rsidRPr="00AB51F6" w:rsidRDefault="0011442F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327,3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4202B292" w14:textId="77777777" w:rsidR="00F137F8" w:rsidRPr="00AB51F6" w:rsidRDefault="00503DF0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7C895EE1" w14:textId="77777777" w:rsidR="00F137F8" w:rsidRPr="00AB51F6" w:rsidRDefault="004369EA" w:rsidP="00EF3DC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3,</w:t>
            </w:r>
            <w:r w:rsidR="00EF3DC4"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997892" w:rsidRPr="00AB51F6" w14:paraId="55F6B51E" w14:textId="77777777" w:rsidTr="00997892">
        <w:trPr>
          <w:trHeight w:val="315"/>
        </w:trPr>
        <w:tc>
          <w:tcPr>
            <w:tcW w:w="1980" w:type="dxa"/>
            <w:tcBorders>
              <w:top w:val="single" w:sz="4" w:space="0" w:color="9999FF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400CC76E" w14:textId="77777777" w:rsidR="00997892" w:rsidRPr="00AB51F6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454BAB84" w14:textId="77777777" w:rsidR="00997892" w:rsidRPr="00AB51F6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Пищевые вещества (</w:t>
            </w:r>
            <w:proofErr w:type="spellStart"/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гр</w:t>
            </w:r>
            <w:proofErr w:type="spellEnd"/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) Белки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02FFB7A8" w14:textId="77777777" w:rsidR="00997892" w:rsidRPr="00AB51F6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Пищевые вещества (</w:t>
            </w:r>
            <w:proofErr w:type="spellStart"/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гр</w:t>
            </w:r>
            <w:proofErr w:type="spellEnd"/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) Жиры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27354D33" w14:textId="77777777" w:rsidR="00997892" w:rsidRPr="00AB51F6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Пищевые вещества (</w:t>
            </w:r>
            <w:proofErr w:type="spellStart"/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гр</w:t>
            </w:r>
            <w:proofErr w:type="spellEnd"/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) Углеводы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42DF549A" w14:textId="77777777" w:rsidR="00997892" w:rsidRPr="00AB51F6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Энерг</w:t>
            </w:r>
            <w:proofErr w:type="spellEnd"/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. ценность (ккал)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0CBD75D5" w14:textId="77777777" w:rsidR="00997892" w:rsidRPr="00AB51F6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Витамины (мг) В1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5B5E36B5" w14:textId="77777777" w:rsidR="00997892" w:rsidRPr="00AB51F6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Витамины (мг) 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48659EC9" w14:textId="77777777" w:rsidR="00997892" w:rsidRPr="00AB51F6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Витамины (мг) 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7D896779" w14:textId="77777777" w:rsidR="00997892" w:rsidRPr="00AB51F6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Витамины (мг) 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1B5380B9" w14:textId="77777777" w:rsidR="00997892" w:rsidRPr="00AB51F6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Са</w:t>
            </w:r>
            <w:proofErr w:type="spellEnd"/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 мг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6D7E051B" w14:textId="77777777" w:rsidR="00997892" w:rsidRPr="00AB51F6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Р, 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1696DD17" w14:textId="77777777" w:rsidR="00997892" w:rsidRPr="00AB51F6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Mg</w:t>
            </w:r>
            <w:proofErr w:type="spellEnd"/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 мг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34AC6DA2" w14:textId="77777777" w:rsidR="00997892" w:rsidRPr="00AB51F6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Fe, мг</w:t>
            </w:r>
          </w:p>
        </w:tc>
      </w:tr>
      <w:tr w:rsidR="00997892" w:rsidRPr="00AB51F6" w14:paraId="71274530" w14:textId="77777777" w:rsidTr="00997892">
        <w:trPr>
          <w:trHeight w:val="315"/>
        </w:trPr>
        <w:tc>
          <w:tcPr>
            <w:tcW w:w="1980" w:type="dxa"/>
            <w:tcBorders>
              <w:top w:val="single" w:sz="4" w:space="0" w:color="9999FF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748F34DC" w14:textId="77777777" w:rsidR="00997892" w:rsidRPr="00AB51F6" w:rsidRDefault="00997892" w:rsidP="0099789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>ИТОГО ЗА 12 ДНЕЙ: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34EBCA84" w14:textId="77777777" w:rsidR="00997892" w:rsidRPr="00AB51F6" w:rsidRDefault="006D42A9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54C507B0" w14:textId="77777777" w:rsidR="00997892" w:rsidRPr="00AB51F6" w:rsidRDefault="006D42A9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262,2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25C4CDB2" w14:textId="77777777" w:rsidR="00997892" w:rsidRPr="00AB51F6" w:rsidRDefault="006D42A9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957,12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0A13E894" w14:textId="77777777" w:rsidR="00997892" w:rsidRPr="00AB51F6" w:rsidRDefault="006D42A9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7206,37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38CE311C" w14:textId="77777777" w:rsidR="00997892" w:rsidRPr="00AB51F6" w:rsidRDefault="006D42A9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593ED39D" w14:textId="77777777" w:rsidR="00997892" w:rsidRPr="00AB51F6" w:rsidRDefault="00C46EAC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226,3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5A492312" w14:textId="77777777" w:rsidR="00997892" w:rsidRPr="00AB51F6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42D35F1A" w14:textId="77777777" w:rsidR="00997892" w:rsidRPr="00AB51F6" w:rsidRDefault="00663CCD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29,55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41F4420F" w14:textId="77777777" w:rsidR="00997892" w:rsidRPr="00AB51F6" w:rsidRDefault="00613431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2426,3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52971C94" w14:textId="77777777" w:rsidR="00997892" w:rsidRPr="00AB51F6" w:rsidRDefault="0011442F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4118,82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0A303F86" w14:textId="77777777" w:rsidR="00997892" w:rsidRPr="00AB51F6" w:rsidRDefault="00EF3DC4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787,27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78019E6A" w14:textId="77777777" w:rsidR="00997892" w:rsidRPr="00AB51F6" w:rsidRDefault="00EF3DC4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37,41</w:t>
            </w:r>
          </w:p>
        </w:tc>
      </w:tr>
      <w:tr w:rsidR="00997892" w:rsidRPr="00904F15" w14:paraId="333836BE" w14:textId="77777777" w:rsidTr="00997892">
        <w:trPr>
          <w:trHeight w:val="315"/>
        </w:trPr>
        <w:tc>
          <w:tcPr>
            <w:tcW w:w="1980" w:type="dxa"/>
            <w:tcBorders>
              <w:top w:val="single" w:sz="4" w:space="0" w:color="9999FF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0A9625DF" w14:textId="77777777" w:rsidR="00997892" w:rsidRPr="00B77F06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</w:pPr>
            <w:r w:rsidRPr="00B77F06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>В среднем в день: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3D3790FD" w14:textId="77777777" w:rsidR="00997892" w:rsidRPr="00904F15" w:rsidRDefault="00997892" w:rsidP="007D758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4F15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20,</w:t>
            </w:r>
            <w:r w:rsidR="006D42A9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17C1FD80" w14:textId="77777777" w:rsidR="00997892" w:rsidRPr="00904F15" w:rsidRDefault="006D42A9" w:rsidP="007D758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21,85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0826C4D6" w14:textId="77777777" w:rsidR="00997892" w:rsidRPr="00904F15" w:rsidRDefault="006D42A9" w:rsidP="0099789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79,76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5259F519" w14:textId="77777777" w:rsidR="00997892" w:rsidRPr="00904F15" w:rsidRDefault="006D42A9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600,53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601C9220" w14:textId="77777777" w:rsidR="00997892" w:rsidRPr="00904F15" w:rsidRDefault="00997892" w:rsidP="006D42A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4F15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0,3</w:t>
            </w:r>
            <w:r w:rsidR="006D42A9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431ED1DB" w14:textId="77777777" w:rsidR="00997892" w:rsidRPr="00904F15" w:rsidRDefault="00C46EAC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10659E8C" w14:textId="77777777" w:rsidR="00997892" w:rsidRPr="00904F15" w:rsidRDefault="00997892" w:rsidP="0099789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25800820" w14:textId="77777777" w:rsidR="00997892" w:rsidRPr="00904F15" w:rsidRDefault="00997892" w:rsidP="00663CC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2,</w:t>
            </w:r>
            <w:r w:rsidR="00663CCD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3BC46DFF" w14:textId="77777777" w:rsidR="00997892" w:rsidRPr="00904F15" w:rsidRDefault="00613431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79BC9637" w14:textId="77777777" w:rsidR="00997892" w:rsidRPr="00904F15" w:rsidRDefault="0011442F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343,2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52DBC03A" w14:textId="77777777" w:rsidR="00997892" w:rsidRPr="00904F15" w:rsidRDefault="00EF3DC4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536A61D6" w14:textId="77777777" w:rsidR="00997892" w:rsidRPr="00904F15" w:rsidRDefault="00997892" w:rsidP="00EF3DC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3,</w:t>
            </w:r>
            <w:r w:rsidR="00EF3DC4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</w:t>
            </w:r>
          </w:p>
        </w:tc>
      </w:tr>
    </w:tbl>
    <w:p w14:paraId="0E98F55D" w14:textId="77777777" w:rsidR="008A5A41" w:rsidRDefault="00583394" w:rsidP="00583394">
      <w:pPr>
        <w:tabs>
          <w:tab w:val="left" w:pos="13170"/>
        </w:tabs>
      </w:pPr>
      <w:r>
        <w:tab/>
      </w:r>
    </w:p>
    <w:tbl>
      <w:tblPr>
        <w:tblW w:w="21241" w:type="dxa"/>
        <w:tblInd w:w="93" w:type="dxa"/>
        <w:tblLook w:val="04A0" w:firstRow="1" w:lastRow="0" w:firstColumn="1" w:lastColumn="0" w:noHBand="0" w:noVBand="1"/>
      </w:tblPr>
      <w:tblGrid>
        <w:gridCol w:w="1922"/>
        <w:gridCol w:w="1921"/>
        <w:gridCol w:w="1921"/>
        <w:gridCol w:w="1921"/>
        <w:gridCol w:w="1328"/>
        <w:gridCol w:w="1349"/>
        <w:gridCol w:w="1492"/>
        <w:gridCol w:w="1451"/>
        <w:gridCol w:w="1328"/>
        <w:gridCol w:w="1328"/>
        <w:gridCol w:w="1300"/>
        <w:gridCol w:w="1260"/>
        <w:gridCol w:w="1360"/>
        <w:gridCol w:w="1360"/>
      </w:tblGrid>
      <w:tr w:rsidR="00376C9F" w:rsidRPr="00376C9F" w14:paraId="1F11103B" w14:textId="77777777" w:rsidTr="00F35C11">
        <w:trPr>
          <w:trHeight w:val="300"/>
        </w:trPr>
        <w:tc>
          <w:tcPr>
            <w:tcW w:w="76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99833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Примечание:</w:t>
            </w: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 составлении меню использованы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0A4D6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06415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C5843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2EBFC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42718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CA9FF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2733A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B5EE0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372F2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D70E7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14:paraId="416EC126" w14:textId="77777777" w:rsidTr="00F35C11">
        <w:trPr>
          <w:trHeight w:val="300"/>
        </w:trPr>
        <w:tc>
          <w:tcPr>
            <w:tcW w:w="118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877C1" w14:textId="77777777" w:rsidR="00376C9F" w:rsidRPr="00376C9F" w:rsidRDefault="00F35C11" w:rsidP="00F35C1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1. </w:t>
            </w:r>
            <w:r w:rsidR="00376C9F"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СанПиН 2.3/2.4.3590-20 "Санитарно-эпидемиологические требования к организации общественного питания населения"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71C87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E32CC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F8816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494E0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029E4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40BD6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6DBE6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14:paraId="13435349" w14:textId="77777777" w:rsidTr="00F35C11">
        <w:trPr>
          <w:trHeight w:val="300"/>
        </w:trPr>
        <w:tc>
          <w:tcPr>
            <w:tcW w:w="1852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4AA4B" w14:textId="77777777" w:rsidR="00376C9F" w:rsidRPr="00376C9F" w:rsidRDefault="00F35C11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376C9F"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. Технико-технологические карты разработанные ООО "Школьное питание"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5D0C4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6E106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14:paraId="7A8CCBBE" w14:textId="77777777" w:rsidTr="00F35C11">
        <w:trPr>
          <w:trHeight w:val="300"/>
        </w:trPr>
        <w:tc>
          <w:tcPr>
            <w:tcW w:w="1852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EE287" w14:textId="77777777" w:rsidR="00824BFA" w:rsidRPr="00824BFA" w:rsidRDefault="00F35C11" w:rsidP="00824BF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824BFA"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. Сборник технических нормативов –Сборник рецептур блюд и кулинарных изделий </w:t>
            </w:r>
            <w:proofErr w:type="gramStart"/>
            <w:r w:rsidR="00824BFA"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для  питания</w:t>
            </w:r>
            <w:proofErr w:type="gramEnd"/>
            <w:r w:rsidR="00824BFA"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детей  </w:t>
            </w:r>
            <w:r w:rsidR="00824BFA" w:rsidRPr="00376C9F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в  </w:t>
            </w:r>
            <w:r w:rsidR="00824BFA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образовательных   </w:t>
            </w:r>
            <w:r w:rsidR="00824BFA"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организациях  /</w:t>
            </w:r>
            <w:r w:rsidR="00824BFA"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="00824BFA"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="00824BFA"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="00824BFA"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="00824BFA"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="00824BFA"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</w:p>
          <w:p w14:paraId="39A501B3" w14:textId="77777777" w:rsidR="00376C9F" w:rsidRPr="00376C9F" w:rsidRDefault="00824BFA" w:rsidP="00824BF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/  под</w:t>
            </w:r>
            <w:proofErr w:type="gramEnd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ред.  М.П.  </w:t>
            </w:r>
            <w:proofErr w:type="gramStart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Могильного  и</w:t>
            </w:r>
            <w:proofErr w:type="gramEnd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 Т.В. </w:t>
            </w:r>
            <w:proofErr w:type="spellStart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Тутельяна</w:t>
            </w:r>
            <w:proofErr w:type="spellEnd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. –М.: </w:t>
            </w:r>
            <w:proofErr w:type="spellStart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ДеЛипринт</w:t>
            </w:r>
            <w:proofErr w:type="spellEnd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, 201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F13C3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5CA40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14:paraId="54F77309" w14:textId="77777777" w:rsidTr="00F35C11">
        <w:trPr>
          <w:trHeight w:val="300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137B5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2BBA6" w14:textId="77777777" w:rsidR="00376C9F" w:rsidRPr="00376C9F" w:rsidRDefault="00376C9F" w:rsidP="00376C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59F2F" w14:textId="77777777" w:rsidR="00376C9F" w:rsidRPr="00376C9F" w:rsidRDefault="00376C9F" w:rsidP="00376C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87350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CA877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7C65A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164D4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5F5DA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5880E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17572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399FD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7573F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B1203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EB5F6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14:paraId="12A5907D" w14:textId="77777777" w:rsidTr="00F35C11">
        <w:trPr>
          <w:trHeight w:val="300"/>
        </w:trPr>
        <w:tc>
          <w:tcPr>
            <w:tcW w:w="57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503DA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конт.тел.:8(8552) 707107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18508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95EA6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0B881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32187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A163B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39547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26EFA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850C7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FA19B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7A3CF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3F046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74A4C3D4" w14:textId="77777777" w:rsidR="008A5A41" w:rsidRDefault="008A5A41"/>
    <w:sectPr w:rsidR="008A5A41" w:rsidSect="000D76CE">
      <w:headerReference w:type="default" r:id="rId7"/>
      <w:headerReference w:type="first" r:id="rId8"/>
      <w:pgSz w:w="16838" w:h="11906" w:orient="landscape" w:code="9"/>
      <w:pgMar w:top="0" w:right="363" w:bottom="142" w:left="363" w:header="278" w:footer="4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CA35E" w14:textId="77777777" w:rsidR="009947CB" w:rsidRDefault="009947CB" w:rsidP="00487CB5">
      <w:pPr>
        <w:spacing w:after="0" w:line="240" w:lineRule="auto"/>
      </w:pPr>
      <w:r>
        <w:separator/>
      </w:r>
    </w:p>
  </w:endnote>
  <w:endnote w:type="continuationSeparator" w:id="0">
    <w:p w14:paraId="30FE7AFC" w14:textId="77777777" w:rsidR="009947CB" w:rsidRDefault="009947CB" w:rsidP="00487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F0754" w14:textId="77777777" w:rsidR="009947CB" w:rsidRDefault="009947CB" w:rsidP="00487CB5">
      <w:pPr>
        <w:spacing w:after="0" w:line="240" w:lineRule="auto"/>
      </w:pPr>
      <w:r>
        <w:separator/>
      </w:r>
    </w:p>
  </w:footnote>
  <w:footnote w:type="continuationSeparator" w:id="0">
    <w:p w14:paraId="3CF0CC40" w14:textId="77777777" w:rsidR="009947CB" w:rsidRDefault="009947CB" w:rsidP="00487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31954" w14:textId="77777777" w:rsidR="00411D64" w:rsidRDefault="00411D64">
    <w:pPr>
      <w:pStyle w:val="a4"/>
    </w:pPr>
  </w:p>
  <w:p w14:paraId="1E1F6583" w14:textId="77777777" w:rsidR="00411D64" w:rsidRPr="00F27852" w:rsidRDefault="00411D64" w:rsidP="00F27852">
    <w:pPr>
      <w:pStyle w:val="a4"/>
      <w:jc w:val="right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7A4CA" w14:textId="77777777" w:rsidR="00411D64" w:rsidRPr="007B5419" w:rsidRDefault="00411D64" w:rsidP="007B5419">
    <w:pPr>
      <w:spacing w:after="0" w:line="240" w:lineRule="auto"/>
      <w:jc w:val="right"/>
      <w:rPr>
        <w:rFonts w:ascii="Times New Roman" w:hAnsi="Times New Roman" w:cs="Times New Roman"/>
        <w:sz w:val="18"/>
        <w:szCs w:val="18"/>
      </w:rPr>
    </w:pPr>
    <w:r w:rsidRPr="007B5419">
      <w:rPr>
        <w:rFonts w:ascii="Times New Roman" w:hAnsi="Times New Roman" w:cs="Times New Roman"/>
        <w:sz w:val="18"/>
        <w:szCs w:val="18"/>
      </w:rPr>
      <w:t xml:space="preserve">Приложение № 2 </w:t>
    </w:r>
  </w:p>
  <w:p w14:paraId="4149C834" w14:textId="09137E39" w:rsidR="00411D64" w:rsidRPr="007B5419" w:rsidRDefault="00411D64" w:rsidP="007B5419">
    <w:pPr>
      <w:spacing w:after="0" w:line="240" w:lineRule="auto"/>
      <w:jc w:val="right"/>
      <w:rPr>
        <w:rFonts w:ascii="Times New Roman" w:hAnsi="Times New Roman"/>
        <w:sz w:val="16"/>
        <w:szCs w:val="16"/>
      </w:rPr>
    </w:pPr>
    <w:r w:rsidRPr="007B5419">
      <w:rPr>
        <w:rFonts w:ascii="Times New Roman" w:hAnsi="Times New Roman" w:cs="Times New Roman"/>
        <w:sz w:val="18"/>
        <w:szCs w:val="18"/>
      </w:rPr>
      <w:t xml:space="preserve">к </w:t>
    </w:r>
    <w:r w:rsidRPr="007B5419">
      <w:rPr>
        <w:rFonts w:ascii="Times New Roman" w:hAnsi="Times New Roman"/>
        <w:sz w:val="16"/>
        <w:szCs w:val="16"/>
      </w:rPr>
      <w:t xml:space="preserve">Муниципальному контракту № _________ </w:t>
    </w:r>
    <w:proofErr w:type="gramStart"/>
    <w:r w:rsidRPr="007B5419">
      <w:rPr>
        <w:rFonts w:ascii="Times New Roman" w:hAnsi="Times New Roman"/>
        <w:sz w:val="16"/>
        <w:szCs w:val="16"/>
      </w:rPr>
      <w:t>от  «</w:t>
    </w:r>
    <w:proofErr w:type="gramEnd"/>
    <w:r w:rsidRPr="007B5419">
      <w:rPr>
        <w:rFonts w:ascii="Times New Roman" w:hAnsi="Times New Roman"/>
        <w:sz w:val="16"/>
        <w:szCs w:val="16"/>
      </w:rPr>
      <w:t>_____» _________ 202</w:t>
    </w:r>
    <w:r w:rsidR="003C4535">
      <w:rPr>
        <w:rFonts w:ascii="Times New Roman" w:hAnsi="Times New Roman"/>
        <w:sz w:val="16"/>
        <w:szCs w:val="16"/>
      </w:rPr>
      <w:t xml:space="preserve">4 </w:t>
    </w:r>
    <w:r w:rsidRPr="007B5419">
      <w:rPr>
        <w:rFonts w:ascii="Times New Roman" w:hAnsi="Times New Roman"/>
        <w:sz w:val="16"/>
        <w:szCs w:val="16"/>
      </w:rPr>
      <w:t xml:space="preserve">г </w:t>
    </w:r>
  </w:p>
  <w:p w14:paraId="46923F3E" w14:textId="7AA0ED6D" w:rsidR="00411D64" w:rsidRDefault="00411D64" w:rsidP="007B5419">
    <w:pPr>
      <w:jc w:val="right"/>
      <w:rPr>
        <w:rFonts w:ascii="Times New Roman" w:hAnsi="Times New Roman" w:cs="Times New Roman"/>
        <w:sz w:val="18"/>
        <w:szCs w:val="18"/>
      </w:rPr>
    </w:pPr>
  </w:p>
  <w:p w14:paraId="3709FF92" w14:textId="77777777" w:rsidR="009B6E48" w:rsidRPr="00BD6005" w:rsidRDefault="009B6E48" w:rsidP="009B6E48">
    <w:pPr>
      <w:jc w:val="right"/>
      <w:rPr>
        <w:rFonts w:ascii="Times New Roman" w:hAnsi="Times New Roman" w:cs="Times New Roman"/>
        <w:sz w:val="18"/>
        <w:szCs w:val="18"/>
      </w:rPr>
    </w:pPr>
  </w:p>
  <w:tbl>
    <w:tblPr>
      <w:tblStyle w:val="a3"/>
      <w:tblW w:w="0" w:type="auto"/>
      <w:tblInd w:w="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21"/>
      <w:gridCol w:w="7165"/>
    </w:tblGrid>
    <w:tr w:rsidR="009B6E48" w:rsidRPr="00BD6005" w14:paraId="38080889" w14:textId="77777777" w:rsidTr="009B6E48">
      <w:trPr>
        <w:trHeight w:val="1413"/>
      </w:trPr>
      <w:tc>
        <w:tcPr>
          <w:tcW w:w="7621" w:type="dxa"/>
        </w:tcPr>
        <w:p w14:paraId="159E6167" w14:textId="77777777" w:rsidR="009B6E48" w:rsidRPr="00BD6005" w:rsidRDefault="009B6E48" w:rsidP="009B6E48">
          <w:pPr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caps/>
              <w:sz w:val="18"/>
              <w:szCs w:val="18"/>
            </w:rPr>
            <w:t>Утверждаю:</w:t>
          </w:r>
        </w:p>
        <w:p w14:paraId="780B6C54" w14:textId="071664B7" w:rsidR="009B6E48" w:rsidRPr="00BD6005" w:rsidRDefault="009B6E48" w:rsidP="009B6E48">
          <w:pPr>
            <w:rPr>
              <w:rFonts w:ascii="Times New Roman" w:hAnsi="Times New Roman" w:cs="Times New Roman"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sz w:val="18"/>
              <w:szCs w:val="18"/>
            </w:rPr>
            <w:t>Директор ООО «</w:t>
          </w:r>
          <w:proofErr w:type="spellStart"/>
          <w:r>
            <w:rPr>
              <w:rFonts w:ascii="Times New Roman" w:hAnsi="Times New Roman" w:cs="Times New Roman"/>
              <w:sz w:val="18"/>
              <w:szCs w:val="18"/>
            </w:rPr>
            <w:t>Хэлф</w:t>
          </w:r>
          <w:proofErr w:type="spellEnd"/>
          <w:r w:rsidR="00C9524A">
            <w:rPr>
              <w:rFonts w:ascii="Times New Roman" w:hAnsi="Times New Roman" w:cs="Times New Roman"/>
              <w:sz w:val="18"/>
              <w:szCs w:val="18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sz w:val="18"/>
              <w:szCs w:val="18"/>
            </w:rPr>
            <w:t>Фуд</w:t>
          </w:r>
          <w:proofErr w:type="spellEnd"/>
          <w:r w:rsidRPr="00BD6005">
            <w:rPr>
              <w:rFonts w:ascii="Times New Roman" w:hAnsi="Times New Roman" w:cs="Times New Roman"/>
              <w:sz w:val="18"/>
              <w:szCs w:val="18"/>
            </w:rPr>
            <w:t>»</w:t>
          </w:r>
        </w:p>
        <w:p w14:paraId="6947D065" w14:textId="77777777" w:rsidR="009B6E48" w:rsidRPr="00BD6005" w:rsidRDefault="009B6E48" w:rsidP="009B6E48">
          <w:pPr>
            <w:rPr>
              <w:rFonts w:ascii="Times New Roman" w:hAnsi="Times New Roman" w:cs="Times New Roman"/>
              <w:sz w:val="18"/>
              <w:szCs w:val="18"/>
            </w:rPr>
          </w:pPr>
        </w:p>
        <w:p w14:paraId="03129287" w14:textId="77777777" w:rsidR="009B6E48" w:rsidRPr="00BD6005" w:rsidRDefault="009B6E48" w:rsidP="009B6E48">
          <w:pPr>
            <w:rPr>
              <w:rFonts w:ascii="Times New Roman" w:hAnsi="Times New Roman" w:cs="Times New Roman"/>
              <w:sz w:val="18"/>
              <w:szCs w:val="18"/>
            </w:rPr>
          </w:pPr>
        </w:p>
        <w:p w14:paraId="7A8C04BB" w14:textId="77777777" w:rsidR="009B6E48" w:rsidRPr="00BD6005" w:rsidRDefault="009B6E48" w:rsidP="009B6E48">
          <w:pPr>
            <w:rPr>
              <w:rFonts w:ascii="Times New Roman" w:hAnsi="Times New Roman" w:cs="Times New Roman"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sz w:val="18"/>
              <w:szCs w:val="18"/>
            </w:rPr>
            <w:t xml:space="preserve">__________________ </w:t>
          </w:r>
          <w:r>
            <w:rPr>
              <w:rFonts w:ascii="Times New Roman" w:hAnsi="Times New Roman" w:cs="Times New Roman"/>
              <w:sz w:val="18"/>
              <w:szCs w:val="18"/>
            </w:rPr>
            <w:t>Э</w:t>
          </w:r>
          <w:r w:rsidRPr="00BD6005">
            <w:rPr>
              <w:rFonts w:ascii="Times New Roman" w:hAnsi="Times New Roman" w:cs="Times New Roman"/>
              <w:sz w:val="18"/>
              <w:szCs w:val="18"/>
            </w:rPr>
            <w:t>.</w:t>
          </w:r>
          <w:r>
            <w:rPr>
              <w:rFonts w:ascii="Times New Roman" w:hAnsi="Times New Roman" w:cs="Times New Roman"/>
              <w:sz w:val="18"/>
              <w:szCs w:val="18"/>
            </w:rPr>
            <w:t>В</w:t>
          </w:r>
          <w:r w:rsidRPr="00BD6005">
            <w:rPr>
              <w:rFonts w:ascii="Times New Roman" w:hAnsi="Times New Roman" w:cs="Times New Roman"/>
              <w:sz w:val="18"/>
              <w:szCs w:val="18"/>
            </w:rPr>
            <w:t xml:space="preserve">. </w:t>
          </w:r>
          <w:r>
            <w:rPr>
              <w:rFonts w:ascii="Times New Roman" w:hAnsi="Times New Roman" w:cs="Times New Roman"/>
              <w:sz w:val="18"/>
              <w:szCs w:val="18"/>
            </w:rPr>
            <w:t>Крюкова</w:t>
          </w:r>
        </w:p>
      </w:tc>
      <w:tc>
        <w:tcPr>
          <w:tcW w:w="7165" w:type="dxa"/>
        </w:tcPr>
        <w:p w14:paraId="689E62E9" w14:textId="77777777" w:rsidR="009B6E48" w:rsidRPr="00BD6005" w:rsidRDefault="009B6E48" w:rsidP="009B6E48">
          <w:pPr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caps/>
              <w:sz w:val="18"/>
              <w:szCs w:val="18"/>
            </w:rPr>
            <w:t>Согласовано:</w:t>
          </w:r>
        </w:p>
        <w:p w14:paraId="1F45617C" w14:textId="77777777" w:rsidR="009B6E48" w:rsidRDefault="009B6E48" w:rsidP="009B6E48">
          <w:pPr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_____________________________________________________</w:t>
          </w:r>
        </w:p>
        <w:p w14:paraId="43B9878C" w14:textId="77777777" w:rsidR="009B6E48" w:rsidRPr="00BD6005" w:rsidRDefault="009B6E48" w:rsidP="009B6E48">
          <w:pPr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______________________________________</w:t>
          </w:r>
          <w:r>
            <w:rPr>
              <w:rFonts w:ascii="Times New Roman" w:hAnsi="Times New Roman" w:cs="Times New Roman"/>
              <w:sz w:val="18"/>
              <w:szCs w:val="18"/>
            </w:rPr>
            <w:br/>
          </w:r>
        </w:p>
        <w:p w14:paraId="3F91D3DC" w14:textId="77777777" w:rsidR="009B6E48" w:rsidRDefault="009B6E48" w:rsidP="009B6E48">
          <w:pPr>
            <w:rPr>
              <w:rFonts w:ascii="Times New Roman" w:hAnsi="Times New Roman" w:cs="Times New Roman"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sz w:val="18"/>
              <w:szCs w:val="18"/>
            </w:rPr>
            <w:t xml:space="preserve">___________________ </w:t>
          </w:r>
          <w:r>
            <w:rPr>
              <w:rFonts w:ascii="Times New Roman" w:hAnsi="Times New Roman" w:cs="Times New Roman"/>
              <w:sz w:val="18"/>
              <w:szCs w:val="18"/>
            </w:rPr>
            <w:t>/</w:t>
          </w:r>
        </w:p>
        <w:p w14:paraId="58797C22" w14:textId="77777777" w:rsidR="009B6E48" w:rsidRDefault="009B6E48" w:rsidP="009B6E48">
          <w:pPr>
            <w:rPr>
              <w:rFonts w:ascii="Times New Roman" w:hAnsi="Times New Roman" w:cs="Times New Roman"/>
              <w:sz w:val="18"/>
              <w:szCs w:val="18"/>
            </w:rPr>
          </w:pPr>
        </w:p>
        <w:p w14:paraId="479BFCB1" w14:textId="77777777" w:rsidR="009B6E48" w:rsidRDefault="009B6E48" w:rsidP="009B6E48">
          <w:pPr>
            <w:rPr>
              <w:rFonts w:ascii="Times New Roman" w:hAnsi="Times New Roman" w:cs="Times New Roman"/>
              <w:sz w:val="18"/>
              <w:szCs w:val="18"/>
            </w:rPr>
          </w:pPr>
        </w:p>
        <w:p w14:paraId="4639F20F" w14:textId="77777777" w:rsidR="009B6E48" w:rsidRPr="00BD6005" w:rsidRDefault="009B6E48" w:rsidP="009B6E48">
          <w:pPr>
            <w:rPr>
              <w:rFonts w:ascii="Times New Roman" w:hAnsi="Times New Roman" w:cs="Times New Roman"/>
              <w:sz w:val="18"/>
              <w:szCs w:val="18"/>
            </w:rPr>
          </w:pPr>
        </w:p>
      </w:tc>
    </w:tr>
  </w:tbl>
  <w:p w14:paraId="0AC15C99" w14:textId="77777777" w:rsidR="009B6E48" w:rsidRPr="007B5419" w:rsidRDefault="009B6E48" w:rsidP="009B6E48">
    <w:pPr>
      <w:rPr>
        <w:rFonts w:ascii="Times New Roman" w:hAnsi="Times New Roman" w:cs="Times New Roman"/>
        <w:sz w:val="18"/>
        <w:szCs w:val="18"/>
      </w:rPr>
    </w:pPr>
  </w:p>
  <w:tbl>
    <w:tblPr>
      <w:tblStyle w:val="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86"/>
    </w:tblGrid>
    <w:tr w:rsidR="008E6708" w:rsidRPr="007B5419" w14:paraId="17CB4586" w14:textId="77777777" w:rsidTr="009B6E48">
      <w:trPr>
        <w:trHeight w:val="80"/>
      </w:trPr>
      <w:tc>
        <w:tcPr>
          <w:tcW w:w="7686" w:type="dxa"/>
        </w:tcPr>
        <w:p w14:paraId="4B9FB0DB" w14:textId="0D6E43FA" w:rsidR="008E6708" w:rsidRPr="007B5419" w:rsidRDefault="008E6708" w:rsidP="007B5419">
          <w:pPr>
            <w:rPr>
              <w:rFonts w:ascii="Times New Roman" w:hAnsi="Times New Roman" w:cs="Times New Roman"/>
              <w:sz w:val="18"/>
              <w:szCs w:val="18"/>
            </w:rPr>
          </w:pPr>
        </w:p>
      </w:tc>
    </w:tr>
  </w:tbl>
  <w:p w14:paraId="6A3314B5" w14:textId="77777777" w:rsidR="0082677A" w:rsidRDefault="00411D64" w:rsidP="00F32592">
    <w:pPr>
      <w:pStyle w:val="a4"/>
      <w:jc w:val="center"/>
      <w:rPr>
        <w:b/>
        <w:sz w:val="28"/>
        <w:szCs w:val="28"/>
      </w:rPr>
    </w:pPr>
    <w:r w:rsidRPr="00F83E34">
      <w:rPr>
        <w:b/>
        <w:sz w:val="28"/>
        <w:szCs w:val="28"/>
      </w:rPr>
      <w:t xml:space="preserve">ДВУХНЕДЕЛЬНОЕ МЕНЮ </w:t>
    </w:r>
    <w:r>
      <w:rPr>
        <w:b/>
        <w:sz w:val="28"/>
        <w:szCs w:val="28"/>
      </w:rPr>
      <w:t xml:space="preserve">ГОРЯЧЕГО ПИТАНИЯ </w:t>
    </w:r>
    <w:r w:rsidRPr="00F83E34">
      <w:rPr>
        <w:b/>
        <w:sz w:val="28"/>
        <w:szCs w:val="28"/>
      </w:rPr>
      <w:t>ДЛЯ ОБУЧАЮЩИХСЯ В ОБЩЕОБРАЗОВАТЕЛЬНЫХ ОРГАНИЗАЦИЯХ</w:t>
    </w:r>
    <w:r>
      <w:rPr>
        <w:b/>
        <w:sz w:val="28"/>
        <w:szCs w:val="28"/>
      </w:rPr>
      <w:t xml:space="preserve"> </w:t>
    </w:r>
  </w:p>
  <w:p w14:paraId="6C36E85D" w14:textId="44AE587E" w:rsidR="00411D64" w:rsidRDefault="00411D64" w:rsidP="0082677A">
    <w:pPr>
      <w:pStyle w:val="a4"/>
      <w:jc w:val="center"/>
      <w:rPr>
        <w:b/>
        <w:sz w:val="28"/>
        <w:szCs w:val="28"/>
      </w:rPr>
    </w:pPr>
    <w:r>
      <w:rPr>
        <w:b/>
        <w:sz w:val="28"/>
        <w:szCs w:val="28"/>
      </w:rPr>
      <w:t>С 1-4 КЛАССЫ НА 202</w:t>
    </w:r>
    <w:r w:rsidR="001C41D7">
      <w:rPr>
        <w:b/>
        <w:sz w:val="28"/>
        <w:szCs w:val="28"/>
      </w:rPr>
      <w:t>5</w:t>
    </w:r>
    <w:r>
      <w:rPr>
        <w:b/>
        <w:sz w:val="28"/>
        <w:szCs w:val="28"/>
      </w:rPr>
      <w:t xml:space="preserve"> УЧЕБНЫЙ ГОД </w:t>
    </w:r>
  </w:p>
  <w:p w14:paraId="117D2AF4" w14:textId="2ADAFD60" w:rsidR="00411D64" w:rsidRPr="00F83E34" w:rsidRDefault="001917BE" w:rsidP="00F32592">
    <w:pPr>
      <w:pStyle w:val="a4"/>
      <w:jc w:val="center"/>
      <w:rPr>
        <w:b/>
        <w:sz w:val="28"/>
        <w:szCs w:val="28"/>
      </w:rPr>
    </w:pPr>
    <w:r>
      <w:rPr>
        <w:b/>
        <w:sz w:val="28"/>
        <w:szCs w:val="28"/>
      </w:rPr>
      <w:t>ВЕСЕННИЙ</w:t>
    </w:r>
    <w:r w:rsidR="00411D64">
      <w:rPr>
        <w:b/>
        <w:sz w:val="28"/>
        <w:szCs w:val="28"/>
      </w:rPr>
      <w:t xml:space="preserve"> ПЕРИОД</w:t>
    </w:r>
  </w:p>
  <w:p w14:paraId="09E58D2A" w14:textId="77777777" w:rsidR="00411D64" w:rsidRPr="00F27852" w:rsidRDefault="00411D64" w:rsidP="00896D24">
    <w:pPr>
      <w:pStyle w:val="a4"/>
      <w:jc w:val="right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C0E"/>
    <w:rsid w:val="00000570"/>
    <w:rsid w:val="000012EC"/>
    <w:rsid w:val="000020B1"/>
    <w:rsid w:val="00014BE6"/>
    <w:rsid w:val="00024D2B"/>
    <w:rsid w:val="00025F7C"/>
    <w:rsid w:val="00026514"/>
    <w:rsid w:val="00030F61"/>
    <w:rsid w:val="00033285"/>
    <w:rsid w:val="00064C90"/>
    <w:rsid w:val="00065EC7"/>
    <w:rsid w:val="00070976"/>
    <w:rsid w:val="00081EB5"/>
    <w:rsid w:val="000823E7"/>
    <w:rsid w:val="0008287E"/>
    <w:rsid w:val="00084A8D"/>
    <w:rsid w:val="00090227"/>
    <w:rsid w:val="00091F65"/>
    <w:rsid w:val="000B04B6"/>
    <w:rsid w:val="000B1489"/>
    <w:rsid w:val="000C5C19"/>
    <w:rsid w:val="000C63AD"/>
    <w:rsid w:val="000C783C"/>
    <w:rsid w:val="000D41F1"/>
    <w:rsid w:val="000D76CE"/>
    <w:rsid w:val="000E5D19"/>
    <w:rsid w:val="00100E57"/>
    <w:rsid w:val="00111351"/>
    <w:rsid w:val="001143DA"/>
    <w:rsid w:val="0011442F"/>
    <w:rsid w:val="00116277"/>
    <w:rsid w:val="00116C8F"/>
    <w:rsid w:val="00117575"/>
    <w:rsid w:val="00122602"/>
    <w:rsid w:val="00123B28"/>
    <w:rsid w:val="00130E3D"/>
    <w:rsid w:val="0014049D"/>
    <w:rsid w:val="0014222A"/>
    <w:rsid w:val="00155676"/>
    <w:rsid w:val="00160E59"/>
    <w:rsid w:val="00176389"/>
    <w:rsid w:val="00186CE6"/>
    <w:rsid w:val="001917BE"/>
    <w:rsid w:val="001A4218"/>
    <w:rsid w:val="001A5571"/>
    <w:rsid w:val="001B255D"/>
    <w:rsid w:val="001B4DFE"/>
    <w:rsid w:val="001C2A6C"/>
    <w:rsid w:val="001C41D7"/>
    <w:rsid w:val="001D2046"/>
    <w:rsid w:val="001E6BB8"/>
    <w:rsid w:val="001E6CD6"/>
    <w:rsid w:val="001F755E"/>
    <w:rsid w:val="00202246"/>
    <w:rsid w:val="00204AD8"/>
    <w:rsid w:val="00214DF1"/>
    <w:rsid w:val="00217990"/>
    <w:rsid w:val="00226697"/>
    <w:rsid w:val="002518AD"/>
    <w:rsid w:val="0025259E"/>
    <w:rsid w:val="002525C5"/>
    <w:rsid w:val="002624C1"/>
    <w:rsid w:val="00263B0A"/>
    <w:rsid w:val="00266216"/>
    <w:rsid w:val="00274AC4"/>
    <w:rsid w:val="002A39F4"/>
    <w:rsid w:val="002A505D"/>
    <w:rsid w:val="002C15DD"/>
    <w:rsid w:val="002C62E5"/>
    <w:rsid w:val="002E05EC"/>
    <w:rsid w:val="002E0C4A"/>
    <w:rsid w:val="002E212C"/>
    <w:rsid w:val="002F78E2"/>
    <w:rsid w:val="0030562E"/>
    <w:rsid w:val="0030599F"/>
    <w:rsid w:val="003062D3"/>
    <w:rsid w:val="0031443D"/>
    <w:rsid w:val="0032531D"/>
    <w:rsid w:val="00326529"/>
    <w:rsid w:val="00334CA6"/>
    <w:rsid w:val="003407DF"/>
    <w:rsid w:val="00342020"/>
    <w:rsid w:val="00342664"/>
    <w:rsid w:val="003457A9"/>
    <w:rsid w:val="00364E23"/>
    <w:rsid w:val="00367FFA"/>
    <w:rsid w:val="00376C9F"/>
    <w:rsid w:val="00397FC3"/>
    <w:rsid w:val="003A5209"/>
    <w:rsid w:val="003A7DA5"/>
    <w:rsid w:val="003B24D5"/>
    <w:rsid w:val="003B47BC"/>
    <w:rsid w:val="003C00EE"/>
    <w:rsid w:val="003C1D3D"/>
    <w:rsid w:val="003C4535"/>
    <w:rsid w:val="003C46A0"/>
    <w:rsid w:val="003C6F8E"/>
    <w:rsid w:val="003D05CC"/>
    <w:rsid w:val="003D1FFF"/>
    <w:rsid w:val="003D5DF9"/>
    <w:rsid w:val="003D66FA"/>
    <w:rsid w:val="003E0327"/>
    <w:rsid w:val="003E4B2E"/>
    <w:rsid w:val="003E50C9"/>
    <w:rsid w:val="003F7FCA"/>
    <w:rsid w:val="00402B35"/>
    <w:rsid w:val="00403BBD"/>
    <w:rsid w:val="004053B2"/>
    <w:rsid w:val="00410246"/>
    <w:rsid w:val="00410D5B"/>
    <w:rsid w:val="00411D64"/>
    <w:rsid w:val="00415C63"/>
    <w:rsid w:val="0042217B"/>
    <w:rsid w:val="00426304"/>
    <w:rsid w:val="00427A90"/>
    <w:rsid w:val="00431AED"/>
    <w:rsid w:val="00434600"/>
    <w:rsid w:val="004369EA"/>
    <w:rsid w:val="00440D72"/>
    <w:rsid w:val="00451231"/>
    <w:rsid w:val="00457B3E"/>
    <w:rsid w:val="00480B89"/>
    <w:rsid w:val="00484A0A"/>
    <w:rsid w:val="0048736C"/>
    <w:rsid w:val="00487CB5"/>
    <w:rsid w:val="00491C6E"/>
    <w:rsid w:val="004A13EB"/>
    <w:rsid w:val="004A36E0"/>
    <w:rsid w:val="004A395F"/>
    <w:rsid w:val="004D343B"/>
    <w:rsid w:val="004E2ECC"/>
    <w:rsid w:val="004F4C35"/>
    <w:rsid w:val="004F69A3"/>
    <w:rsid w:val="00503DF0"/>
    <w:rsid w:val="00513176"/>
    <w:rsid w:val="00513CA2"/>
    <w:rsid w:val="00517601"/>
    <w:rsid w:val="0052313E"/>
    <w:rsid w:val="00531A06"/>
    <w:rsid w:val="0053241B"/>
    <w:rsid w:val="00541046"/>
    <w:rsid w:val="00544F79"/>
    <w:rsid w:val="00547F51"/>
    <w:rsid w:val="00550D70"/>
    <w:rsid w:val="005513D4"/>
    <w:rsid w:val="00555C5E"/>
    <w:rsid w:val="00566CED"/>
    <w:rsid w:val="00566FBE"/>
    <w:rsid w:val="00573FEB"/>
    <w:rsid w:val="00574CCC"/>
    <w:rsid w:val="00583394"/>
    <w:rsid w:val="00583B9D"/>
    <w:rsid w:val="00587FFC"/>
    <w:rsid w:val="00596873"/>
    <w:rsid w:val="005C31CA"/>
    <w:rsid w:val="005D09A0"/>
    <w:rsid w:val="005D3A3B"/>
    <w:rsid w:val="005E5218"/>
    <w:rsid w:val="0060221F"/>
    <w:rsid w:val="00613431"/>
    <w:rsid w:val="00640408"/>
    <w:rsid w:val="00656F4B"/>
    <w:rsid w:val="00663CCD"/>
    <w:rsid w:val="006660D6"/>
    <w:rsid w:val="00666626"/>
    <w:rsid w:val="0067764C"/>
    <w:rsid w:val="00677AC2"/>
    <w:rsid w:val="006805C1"/>
    <w:rsid w:val="0068138E"/>
    <w:rsid w:val="006830C2"/>
    <w:rsid w:val="00687060"/>
    <w:rsid w:val="006A5A4D"/>
    <w:rsid w:val="006B24F5"/>
    <w:rsid w:val="006C7A0C"/>
    <w:rsid w:val="006D42A9"/>
    <w:rsid w:val="006F1DF8"/>
    <w:rsid w:val="006F48EA"/>
    <w:rsid w:val="006F4975"/>
    <w:rsid w:val="006F5A9A"/>
    <w:rsid w:val="007051D1"/>
    <w:rsid w:val="00707A78"/>
    <w:rsid w:val="00714630"/>
    <w:rsid w:val="00725DCE"/>
    <w:rsid w:val="00733279"/>
    <w:rsid w:val="0074079A"/>
    <w:rsid w:val="007530F5"/>
    <w:rsid w:val="00756E21"/>
    <w:rsid w:val="007603FB"/>
    <w:rsid w:val="00781114"/>
    <w:rsid w:val="00796534"/>
    <w:rsid w:val="007974C0"/>
    <w:rsid w:val="007A7623"/>
    <w:rsid w:val="007B1CEF"/>
    <w:rsid w:val="007B5419"/>
    <w:rsid w:val="007C6FCA"/>
    <w:rsid w:val="007C7BDE"/>
    <w:rsid w:val="007D180D"/>
    <w:rsid w:val="007D1920"/>
    <w:rsid w:val="007D4946"/>
    <w:rsid w:val="007D7580"/>
    <w:rsid w:val="007D778D"/>
    <w:rsid w:val="007E156D"/>
    <w:rsid w:val="007F4201"/>
    <w:rsid w:val="00802A0F"/>
    <w:rsid w:val="00807011"/>
    <w:rsid w:val="00811A0A"/>
    <w:rsid w:val="0081391A"/>
    <w:rsid w:val="00824BFA"/>
    <w:rsid w:val="0082677A"/>
    <w:rsid w:val="00836489"/>
    <w:rsid w:val="00836BA3"/>
    <w:rsid w:val="00840C14"/>
    <w:rsid w:val="00840C7A"/>
    <w:rsid w:val="008432D3"/>
    <w:rsid w:val="0085167E"/>
    <w:rsid w:val="00860A2A"/>
    <w:rsid w:val="008709B5"/>
    <w:rsid w:val="00876842"/>
    <w:rsid w:val="00882FB9"/>
    <w:rsid w:val="00886445"/>
    <w:rsid w:val="00896D24"/>
    <w:rsid w:val="00896ED1"/>
    <w:rsid w:val="008A5A41"/>
    <w:rsid w:val="008A71C0"/>
    <w:rsid w:val="008B23C2"/>
    <w:rsid w:val="008B382F"/>
    <w:rsid w:val="008B41AD"/>
    <w:rsid w:val="008B625E"/>
    <w:rsid w:val="008B6C17"/>
    <w:rsid w:val="008C4041"/>
    <w:rsid w:val="008D4C4E"/>
    <w:rsid w:val="008E52F4"/>
    <w:rsid w:val="008E6708"/>
    <w:rsid w:val="008F384A"/>
    <w:rsid w:val="008F43ED"/>
    <w:rsid w:val="008F6647"/>
    <w:rsid w:val="00904F15"/>
    <w:rsid w:val="00915B50"/>
    <w:rsid w:val="00922426"/>
    <w:rsid w:val="00925949"/>
    <w:rsid w:val="00932D19"/>
    <w:rsid w:val="00936078"/>
    <w:rsid w:val="00942672"/>
    <w:rsid w:val="009446F5"/>
    <w:rsid w:val="00947953"/>
    <w:rsid w:val="0095296C"/>
    <w:rsid w:val="0097759E"/>
    <w:rsid w:val="009947CB"/>
    <w:rsid w:val="00997892"/>
    <w:rsid w:val="009A53F7"/>
    <w:rsid w:val="009B6E48"/>
    <w:rsid w:val="009B7057"/>
    <w:rsid w:val="009B7813"/>
    <w:rsid w:val="009C65A6"/>
    <w:rsid w:val="009D3DB8"/>
    <w:rsid w:val="009E6CE5"/>
    <w:rsid w:val="009F7CEB"/>
    <w:rsid w:val="00A020AE"/>
    <w:rsid w:val="00A06260"/>
    <w:rsid w:val="00A114D4"/>
    <w:rsid w:val="00A22782"/>
    <w:rsid w:val="00A25792"/>
    <w:rsid w:val="00A25934"/>
    <w:rsid w:val="00A32A30"/>
    <w:rsid w:val="00A544CC"/>
    <w:rsid w:val="00A91AA1"/>
    <w:rsid w:val="00A9658A"/>
    <w:rsid w:val="00A96E51"/>
    <w:rsid w:val="00AA1D9F"/>
    <w:rsid w:val="00AA264F"/>
    <w:rsid w:val="00AB2825"/>
    <w:rsid w:val="00AB374B"/>
    <w:rsid w:val="00AB51F6"/>
    <w:rsid w:val="00AC00B6"/>
    <w:rsid w:val="00AD711E"/>
    <w:rsid w:val="00AE0388"/>
    <w:rsid w:val="00AF1145"/>
    <w:rsid w:val="00AF14F6"/>
    <w:rsid w:val="00AF2BE2"/>
    <w:rsid w:val="00AF3FA9"/>
    <w:rsid w:val="00AF5D04"/>
    <w:rsid w:val="00AF5D58"/>
    <w:rsid w:val="00AF7A08"/>
    <w:rsid w:val="00B02938"/>
    <w:rsid w:val="00B07F85"/>
    <w:rsid w:val="00B11BF5"/>
    <w:rsid w:val="00B143CF"/>
    <w:rsid w:val="00B32A88"/>
    <w:rsid w:val="00B35A46"/>
    <w:rsid w:val="00B43885"/>
    <w:rsid w:val="00B553C1"/>
    <w:rsid w:val="00B57F5C"/>
    <w:rsid w:val="00B62A15"/>
    <w:rsid w:val="00B65016"/>
    <w:rsid w:val="00B77F06"/>
    <w:rsid w:val="00B803DF"/>
    <w:rsid w:val="00B81C03"/>
    <w:rsid w:val="00B84B13"/>
    <w:rsid w:val="00B90316"/>
    <w:rsid w:val="00B93C46"/>
    <w:rsid w:val="00B95899"/>
    <w:rsid w:val="00B97CB0"/>
    <w:rsid w:val="00BA016F"/>
    <w:rsid w:val="00BB7EDF"/>
    <w:rsid w:val="00BF5FEA"/>
    <w:rsid w:val="00C05F2C"/>
    <w:rsid w:val="00C10332"/>
    <w:rsid w:val="00C133A7"/>
    <w:rsid w:val="00C161B7"/>
    <w:rsid w:val="00C27222"/>
    <w:rsid w:val="00C3030A"/>
    <w:rsid w:val="00C3599A"/>
    <w:rsid w:val="00C40700"/>
    <w:rsid w:val="00C46EAC"/>
    <w:rsid w:val="00C53302"/>
    <w:rsid w:val="00C53FB0"/>
    <w:rsid w:val="00C57B0B"/>
    <w:rsid w:val="00C66209"/>
    <w:rsid w:val="00C83BCC"/>
    <w:rsid w:val="00C90B90"/>
    <w:rsid w:val="00C9524A"/>
    <w:rsid w:val="00CA59AA"/>
    <w:rsid w:val="00CB7AE2"/>
    <w:rsid w:val="00CC6B7F"/>
    <w:rsid w:val="00CD1AE9"/>
    <w:rsid w:val="00CD318D"/>
    <w:rsid w:val="00CD354E"/>
    <w:rsid w:val="00CD7595"/>
    <w:rsid w:val="00D02267"/>
    <w:rsid w:val="00D10D6C"/>
    <w:rsid w:val="00D17A03"/>
    <w:rsid w:val="00D311FD"/>
    <w:rsid w:val="00D32FDC"/>
    <w:rsid w:val="00D40673"/>
    <w:rsid w:val="00D476EC"/>
    <w:rsid w:val="00D47E83"/>
    <w:rsid w:val="00D519BD"/>
    <w:rsid w:val="00D51ADB"/>
    <w:rsid w:val="00D5458E"/>
    <w:rsid w:val="00D55586"/>
    <w:rsid w:val="00D5668A"/>
    <w:rsid w:val="00D56A6E"/>
    <w:rsid w:val="00D76C48"/>
    <w:rsid w:val="00D77D8B"/>
    <w:rsid w:val="00D8332F"/>
    <w:rsid w:val="00D83E1E"/>
    <w:rsid w:val="00D84604"/>
    <w:rsid w:val="00D90142"/>
    <w:rsid w:val="00DA6FB9"/>
    <w:rsid w:val="00DB326D"/>
    <w:rsid w:val="00DB635F"/>
    <w:rsid w:val="00DB6A8E"/>
    <w:rsid w:val="00DD192C"/>
    <w:rsid w:val="00DD3CAD"/>
    <w:rsid w:val="00DD51E0"/>
    <w:rsid w:val="00DF1061"/>
    <w:rsid w:val="00E01629"/>
    <w:rsid w:val="00E27FF9"/>
    <w:rsid w:val="00E33A0E"/>
    <w:rsid w:val="00E34887"/>
    <w:rsid w:val="00E34F79"/>
    <w:rsid w:val="00E42062"/>
    <w:rsid w:val="00E60F52"/>
    <w:rsid w:val="00E64DD7"/>
    <w:rsid w:val="00E74EAA"/>
    <w:rsid w:val="00E853C8"/>
    <w:rsid w:val="00E90A71"/>
    <w:rsid w:val="00E96C4A"/>
    <w:rsid w:val="00EA36B5"/>
    <w:rsid w:val="00EA3FC6"/>
    <w:rsid w:val="00EC2FD5"/>
    <w:rsid w:val="00EC6186"/>
    <w:rsid w:val="00ED05B0"/>
    <w:rsid w:val="00ED13E7"/>
    <w:rsid w:val="00EE0B30"/>
    <w:rsid w:val="00EE3B92"/>
    <w:rsid w:val="00EE5F99"/>
    <w:rsid w:val="00EF0910"/>
    <w:rsid w:val="00EF3DC4"/>
    <w:rsid w:val="00F04A13"/>
    <w:rsid w:val="00F062F9"/>
    <w:rsid w:val="00F137F8"/>
    <w:rsid w:val="00F23C0B"/>
    <w:rsid w:val="00F23C11"/>
    <w:rsid w:val="00F26BC4"/>
    <w:rsid w:val="00F27852"/>
    <w:rsid w:val="00F306E2"/>
    <w:rsid w:val="00F30807"/>
    <w:rsid w:val="00F32592"/>
    <w:rsid w:val="00F35C11"/>
    <w:rsid w:val="00F36350"/>
    <w:rsid w:val="00F53CC1"/>
    <w:rsid w:val="00F56632"/>
    <w:rsid w:val="00F70356"/>
    <w:rsid w:val="00F83E34"/>
    <w:rsid w:val="00F930F5"/>
    <w:rsid w:val="00F956E1"/>
    <w:rsid w:val="00F97BCF"/>
    <w:rsid w:val="00FD1C0E"/>
    <w:rsid w:val="00FD64BF"/>
    <w:rsid w:val="00FD71FE"/>
    <w:rsid w:val="00FE497F"/>
    <w:rsid w:val="00FF3CE9"/>
    <w:rsid w:val="00FF662E"/>
    <w:rsid w:val="00FF77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7BF3E1"/>
  <w15:docId w15:val="{9D39EF58-3E67-4F36-912C-DDFC509DD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2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7CB5"/>
  </w:style>
  <w:style w:type="paragraph" w:styleId="a6">
    <w:name w:val="footer"/>
    <w:basedOn w:val="a"/>
    <w:link w:val="a7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7CB5"/>
  </w:style>
  <w:style w:type="paragraph" w:styleId="a8">
    <w:name w:val="Balloon Text"/>
    <w:basedOn w:val="a"/>
    <w:link w:val="a9"/>
    <w:uiPriority w:val="99"/>
    <w:semiHidden/>
    <w:unhideWhenUsed/>
    <w:rsid w:val="00896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6D24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7B5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BDC75D-BA76-4E7B-BB0E-668AD1813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1898</Words>
  <Characters>10824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user1</dc:creator>
  <cp:lastModifiedBy>user1</cp:lastModifiedBy>
  <cp:revision>6</cp:revision>
  <cp:lastPrinted>2025-01-30T05:30:00Z</cp:lastPrinted>
  <dcterms:created xsi:type="dcterms:W3CDTF">2025-02-20T11:00:00Z</dcterms:created>
  <dcterms:modified xsi:type="dcterms:W3CDTF">2025-02-21T08:20:00Z</dcterms:modified>
</cp:coreProperties>
</file>